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26" w:tblpY="-885"/>
        <w:tblW w:w="10888" w:type="dxa"/>
        <w:tblLayout w:type="fixed"/>
        <w:tblCellMar>
          <w:left w:w="115" w:type="dxa"/>
          <w:right w:w="115" w:type="dxa"/>
        </w:tblCellMar>
        <w:tblLook w:val="0600"/>
      </w:tblPr>
      <w:tblGrid>
        <w:gridCol w:w="2552"/>
        <w:gridCol w:w="284"/>
        <w:gridCol w:w="8052"/>
      </w:tblGrid>
      <w:tr w:rsidR="003E7D33" w:rsidRPr="00DD6A64" w:rsidTr="00B963A2">
        <w:trPr>
          <w:trHeight w:val="3403"/>
        </w:trPr>
        <w:tc>
          <w:tcPr>
            <w:tcW w:w="2552" w:type="dxa"/>
            <w:vAlign w:val="bottom"/>
          </w:tcPr>
          <w:p w:rsidR="003E7D33" w:rsidRPr="00DD6A64" w:rsidRDefault="0051760E" w:rsidP="00C61833">
            <w:pPr>
              <w:tabs>
                <w:tab w:val="left" w:pos="990"/>
              </w:tabs>
              <w:spacing w:after="0" w:line="276" w:lineRule="auto"/>
              <w:ind w:left="-541" w:firstLine="5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group id="Grupa 8" o:spid="_x0000_s1026" style="position:absolute;left:0;text-align:left;margin-left:-1.15pt;margin-top:-94.5pt;width:123.1pt;height:94.25pt;z-index:251665408;mso-width-relative:margin;mso-height-relative:margin" coordsize="15633,119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WSIDADAADmCAAADgAAAGRycy9lMm9Eb2MueG1s1FZd&#10;b9owFH2ftP9g5R2SUCgQFSoGLZrUrdXWviFVxnESj/hjtgPtpv33XTuBFlqpWzVNKhKJP66vzz33&#10;XDsnp3e8RGuqDZNiFMTtKEBUEJkykY+Cm+vz1iBAxmKR4lIKOgruqQlOx+/fnWxUQjuykGVKNQIn&#10;wiQbNQoKa1UShoYUlGPTlooKmMyk5thCV+dhqvEGvPMy7ETRcbiROlVaEmoMjM7qyWDs/WcZJfYy&#10;ywy1qBwFgM36p/bPpXuG4xOc5BqrgpEGBn4FCo6ZgE13rmbYYlRp9sQVZ0RLIzPbJpKHMssYoT4G&#10;iCaODqKZa1kpH0uebHK1owmoPeDp1W7J5/WVRiwdBZAogTmkaK4rhdHAUbNReQIWc62+qivdDOR1&#10;z0V7l2nu3hAHuvOk3u9IpXcWERiMe8dHR33gnsBcHA+Ph/1eTTspIDdP1pHi7IWV4Xbj0OHbwVGM&#10;JPBvWILWE5ZeVhOsspWmQeOE/5EPjvWqUi1IqMKWLVnJ7L0XJ6TOgRLrK0audN15IDzeEn651PgH&#10;ih0pztxZ1PbYxXMhycogIacFFjmdGAWaBiKddbhv7rt7my1Lps5ZWbocuXYTFuj/QD/PMFNrcyZJ&#10;xamwdbFpWkKEUpiCKRMgnVC+pKAd/TGNvfwh6RfGuu1c+n0B/OwMJlE07HxoTXvRtNWN+metybDb&#10;b/Wjs3436g7iaTz95VbH3aQyFOLF5UyxBiuMPkH7rNqbc6GuI1+PaI191TumPKDt20OEIUeJw2o0&#10;+QKsgh20raaWFK6ZAXPNOBjvJjzND8y6HBioDrTcfJIp1A+urPRk/H11RMPeUV0dO42DBrSxcyo5&#10;cg3gGpB693gNcdSxbU0caiFdxrfqcMgaoQDQWmDQeDNF0t8vkqMApdQQEPA0WdwYuHcW15LT1WJG&#10;zcpKtZh8r7BmFb+9uJxfLqv0XtDVrQLJtr+p/G1XWKc+Nf+nWOM47nY7zXH97IE+6PR6/hb9B4LF&#10;SSnQZhQMe7DlnpRxwpmF74SScbioIverySgoTs9E6ivXYlbWbcBSikb1hwXg7wy4TP1Z0Fz87rZ+&#10;3If248+T8W8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AY&#10;9A784QAAAAsBAAAPAAAAZHJzL2Rvd25yZXYueG1sTI9NS8NAEIbvgv9hGcFbu/mwVWI2pRT1VARb&#10;QbxNs9MkNDsbstsk/fduT/Y2wzy887z5ajKtGKh3jWUF8TwCQVxa3XCl4Hv/PnsB4TyyxtYyKbiQ&#10;g1Vxf5djpu3IXzTsfCVCCLsMFdTed5mUrqzJoJvbjjjcjrY36MPaV1L3OIZw08okipbSYMPhQ40d&#10;bWoqT7uzUfAx4rhO47dhezpuLr/7xefPNialHh+m9SsIT5P/h+GqH9ShCE4He2btRKtgFqdB3V+H&#10;52QBIiBJmjyBOAR2GYEscnnbofgDAAD//wMAUEsDBAoAAAAAAAAAIQBNu5wn7UoAAO1KAAAUAAAA&#10;ZHJzL21lZGlhL2ltYWdlMS5wbmeJUE5HDQoaCgAAAA1JSERSAAAA9wAAAK0IBgAAARue2VQAAAAB&#10;c1JHQgCuzhzpAAAABGdBTUEAALGPC/xhBQAAAAlwSFlzAAAXEQAAFxEByibzPwAASoJJREFUeF7t&#10;fQe8ZEWV93Xj5367fq5r1jVgWuMuYlpER+Z11b3vDUmCac0KKwqiYkYdRSRImvD6hu7bbwJBojCA&#10;gChZEEERRGRIQwZBgjBkBvjO/1RV9+3bN3Z402/m/n+/6r6xbsVTp06dOseaNQTyen2UAF8+bS2b&#10;fNpaOfW0tSISjt7maf1EB8vp+soFT1uHUcB7h2/1tHX2vL/TdzsInRX8fzg913Be2n62EPBwFEhM&#10;Ufhiqf6XHI8JR9LHG/atfC8V8Q8DnvidPspGw+5+N/pxhJZzk76TALdm9+QyKTFpqNder486MB9G&#10;leHfE+/Xd2JI+lCZj/cNL+UjWR/HPX/LV+kzOq99Vh+VQFB7mdWM1ZdBy3nacsWV+qwb6CVR9FVK&#10;eS+l3Y9/PNzmX0r1jNTiDinHUSQlIP5xoC6363m26Vyoj2Lw5CXUJ1dTuIta4jouZm6ZE2/WT3QQ&#10;Tm7H9xE5Ejdjb6vvJCOQe+mjcQdI6rHbdorMl8fyf8Pej44dPvbmv4T/AZTasnnP5uMVU4uo9D5B&#10;uf2ZFWz1T3zN1e+nAnQaaMjbrXDq5UwoZnRdgo7HEchH9VE+TJuIth/PeYM6QMpWiv/Lx9FG4smT&#10;+D/+cd9+Uft5ACW1pLabPutFvEHWxY8o7r/qMw1PnGctJdJqcIQegTAYRBFQSwaKjlDH7PQP+gjv&#10;qndMqaZil83+nrrHg/psY8OBkbqddQSa1gfyQmoT+/ExEMjfWz/dTt2r17anMeEBPgYacit9NAS4&#10;E5vy/8zkU/wP1Gvz9FF3wzONtAKw3HkVUUfF0yUCA4XhWKMhjqZd5wEHz4N4oE348kZ9txvhli/n&#10;Z1p2jeNKHJI9ca0+6gCk0K+9TZ8ppDEa8UQunfhvfaQopgkh5T4xAXHEHyr0UgLMh00A3xCnmF1I&#10;+lDStSQktXYUvfm44V4TgVS54mh91oEZ9fJQNJGJSHs5K9LovSIfb4j5+iiCoh+II3qvPrFAH5UA&#10;6sqXf9JnvcBQmMRUAPGEZSU0TBols14wQEtNalBJ7+Ja01mtzxQSOWRPXkR812X0fxO9tJYnemih&#10;SUQGMAQDAVPqLDTt7a0Zubk+G3d44i9EjX7Pxw17OZWI4OOkLhjIs+m+ehbw5DH874sT+X/F1FJr&#10;et4/83EilkWGSsDUoS/u5X8Dw05Hh1BPfpz/fXEL/xverKX/DTxxkD6iBIud9BEBnGh3hD/m/zhh&#10;MR/H84bJwMc98Uc+Btofj7DJABiPpIbJeNp6Bv+nzdkAX+6ijzrwa59T//o989G4dMKTj/C/K87h&#10;/1ykjWIVZgWYDvkxhsOT/6OPqHrmv0Afoev90JomDmZg+PJT+igfnlyjjyzrqK2rtjI7wEQ0Ot6Y&#10;0HLu0E/kACQcL4TOhL6SDjyXRY+A0D6En2nIL+krycB0HyQFcRZB075IHymYjJoQOk9Yi51n8bdx&#10;njuJOiZBuB1HXbi5kXnyVH5m2Ej7pslwUgDvBTEzjvsGhj1EMF37pr7Si4b9+GAfSQDmXHl8u6nd&#10;vFAaJuI84BnMSIaJvhKcgJ12+tviaXPt1/GH40xJEo7e8ZmlMx7IM+mdkAp2Lzrejf6nafz6hb6r&#10;MKyMF4aav2AlJEVInQA8309CUbBp76GLFZ2iZgHS4VwUbdpxeHLnvjJvJu9pwL1cWWkGVm2f8y4W&#10;d/CROMubBld+Wh91w2Q+tH+tr2QjL+OAL5fxM7nDUwSFnjVN25e3U3/7j8QA2T8k3YG8hp/N688s&#10;zOI41TJM4jqv/Z32M0UR2k+230FoUtwI5rzlrNJPVqjQA782QcSpe6VniXglsYiHUvNZZS2buo6v&#10;oV+jOUWRJLNJ4gSjc38DN7LS7Ir9Kf4d9JlCfCgFPYgj2uWm5aspH1/VZx248lx9lADw63X57/qs&#10;e1oOSu/VXqOP13QlIEksF12IBIzUxBPd/c9cT0OcmifxFNG0eOJ+ivM/KXTmr67YR//HRP0N+Zg+&#10;iot4iMKL/9JnHaCEPfEtfZa8LBet8VXvjybsPH2kEM14kgA8HnfSmO7JP+ujzncRr2vXrICCQVeL&#10;OzJhAh0dzsDqgeKjpD1xDzfrpKVFSA3cBf9Kpfp8SmxH+aVpX6OPOkB8wWZ/z8e+vNLy7A/wsUFU&#10;lAlqHQdaE95HpTTthr6qEMi79BHFLbbWRwpFONBCwLo5ShG1glaAJo+1kwobIjwt2t1o0XLW6aMO&#10;QqdbZh5F0gjgEu0w8ESH0P4kQn/KsKojxbLJyymRR9D/7fqKYVHVeA/ECSfogScut07dsTcTgbyh&#10;zQ/4cl8rrL2Yj48DIZMd+dkgk5WRoCEftlr2Q/qswqyhaS/hVtMgbnOjQGhfSxnuzMwQjL5TIaD/&#10;gUU1YzL6W14oAsSF9TbED9YSAccmsXyf/pc53RxdFlqTSvUNojG837T/wOeh/aeuAlikWexM4MGG&#10;rdbYsoBE41lP/FJfSQaodxFKHDo3c3xJ1D6O+AQF7KvJJAIqDoWB58y1hQv/Rj+dgoBYxzxgAoPI&#10;8iQ04PGDhBlSGhY7/8gFmoWkFhZv4ibg2cVbPI+PkZaBUUQWh2dCuzMuF0WStr5BdDyPAs08muGe&#10;YG/P6cnU/slD6DzGkUWV6+IwCekHLecv+qgbrtyMWtjD+qwbnr1td0YTQuj8cbBaNxFlAfeL9NUy&#10;yOtWhubkhYD4jNJQanVEKCIqsnF4tT30Rz6irwwHRSS+ob2AR6NoRkHoUAl431wrBV9cxS/lDV/4&#10;SOnIc+CJHXOJXlE07QzRUxKQmSJ9ZJD+nQZf/KYwvzBUGLl4VFE/DVnLQEkInLdTjZ5AhXqwFYj/&#10;pePvUziiS1nYl1cMr8blc/RRDlxxNmek6FBgmrpHmSgDV4b8XlJf9uU3+N6sgjNR4qOefJDfKVtD&#10;YF6y3pvVjJtmW3feoq/kwywT95PQvIwPKoQ4YbsC73vidP5YkvQ1Dybjnii2WGiQmXHxBb4/Pe+F&#10;+sqIwAmn0A/MJjCEMsjKOADKXjZOA8zRc2GauCfera9kwxNH6aMOwFdzHCUSmpdxAM8gJKp/J2Dx&#10;lq8q1mo9Wa6JT9emeG0tCciEybxvd/YupKFIxgFsGcazPAeXr9ZXu9Hc+gU8XW053crAqUCECJjP&#10;Jq2Nh3S9SRMGT+zfzlgW3IlN2uwi+IGWk6wtZZpx0QIPa29rt0wETE0Rv5miliKEoUO1TVwStjBD&#10;I9kT11Ekt9H/fXT9UY4QSznghzHJR4mX0UtpyEv5ecPzmwTjWkNLT/oBNir64mvMAGFYrFChQjo8&#10;cbU+6kboNNWyLvVPEDUoyBoE855LffRU6q9n6ysKvn0B9evuTQGefIc+6mD5ZJ3mBEdTP11NhPNH&#10;+moHDfssiud8PsYU1RUnUnrUHhADfKchj9dn2BE5rY+6EcgUuw1Ja8eguC3nARo7D9RXjFDiFH2G&#10;0eBMfZSNNEV2EEoDEL0oINwAK2wQfdbAje0tTRNcZEqG/EgGfbl7W28EkXlybz5eOO/vuhIIFrco&#10;mnbvYmI0M/GRwhOf79oYHRcvA7BzEYUv9qP3umeIdV7jS8i4kWJGdV5YNq0323i1VldJdmf8NH2U&#10;Dlf6/J80BEYzfmJEZQQoknGYI4miRfwDWmUUKIhEBgn6LNhh5Imr9BXNfYnOEnB073zZjGOhAu/7&#10;9gJikN6jryp4Aizy7V3fMugn44AvtmYJLOCJz/B/T1duTLxWHymYB1x5ADMZSYjy4Z5Y0rNacfC7&#10;Ov0yjrgoqUxTj66dG4CBMTC7uQCTdrd2GP9HN8kxTog1r2ipgltryG71rIZ9vXWothFh4Ivujc1+&#10;ZD3bk/fpI4U4gYp+D5sAjEUdwJd7du3aw9zAbDkzwPq5QVRHDupeII4Gnvh6dwX58WGHho2mfZs+&#10;Q+Yv4+EMQw76IGo7vhTr2/u0h5TQ/hX/GyTx4NFr4LOjaDnX0jeP5GNfriF29Mt8bNCavJwK/yvq&#10;2HmS/w0a9t36SCFqUQY6ek27oxHVF0KKAAmemey1n7JRILQv5qYLgST61LBXUSpUGAOcsoNq1scX&#10;kWBuSMjTiNhgEdpXEmW/WZ+p8Tgg3j5N9BPQGOuJT9Jw+HNiSv5WX1UA43KwfA49060Hs3zqdn42&#10;zsqOBcyYHFXTjjMZUbjicH2k4Ivj9BFaUWfWB0QFilhrW++ArMvAsJnRjKctMiapdGCx0MATnXk1&#10;4MnF+ghLTc/TR+sZyGgQMSgCHtyTF1KTV9fiTf4oeh6TIE/0aj8um7yXuLRfWAvfoYQcRh8GsypM&#10;gmYcZaQivuthLBCt8Y0Gh9gvopq50Vo27//oKxUqlEDT+WhbvgmZRzQYmWfDSbF6OihazvH0Icea&#10;nnohT4njQ++4AjbNAnuG0r6GwlM8h8LAg2U3BMyjIGvBFjtfnk9hIa+MzSZC8SZKw5kUjrGak++2&#10;gtr/03cwam9BM/xfcpohCYxXPAIkA5gXZsl7SgGrUPFlOQxWaGFcWAI6jvfR/1+I/birWJBr2/Eh&#10;wDhRa8CRGbyjGkTVUmGDBtOW01EdykLDeRcV6LH8vlFxigasEg6rkTfsHzDviT2Qcfjy4Z5vI6Cs&#10;m5Q/mA4BQud3PZp8CGjAZhtk32B7BRRZIJboK4MBW/V5oVyHQTRqseiNuNAIm/al+upwAKVZFi1T&#10;3PgfBIfWXq81JA7RV3qBtXezjp4X0NtDR8nVmtLrqfy0CVIhDPRyDCBN0YRlWl/PwMzko+1G49b2&#10;1VdHA1fMtOcfZbG09mKmGk3ZsXqWBmz8TRqv8wLKwUiqsfXNlAs6gVeb4uulUI/tQ+0HWF5DxqMJ&#10;rcsP6rvFAZMVhuQivtmCsX1bBtjLyz02wXB3GiDCiJZR2YBKDu2jqOKv5Yrnyhc/0LHPEjCRjCaq&#10;396CFTZkCHGwak+EuRk3LKeK4/XkBeXHU1jxNL2034D3A/kAkX6lrRSISR37iNGw7+xKSHx9pwxA&#10;tjpxda9JjRM8cSmn0RPdahplgQ05poEPGmZlVQfMmPkgWlyaHkoRuOLWdlxYrV0UMcw4TjAzmmEP&#10;N4g3YMsrR1I4h8j0WXR+JHWob1Ow29y7QWsBFCH2p2fWtYeJMva5SkFtCetUNj64bNvupfOyMOqq&#10;CP0OCbMBjxg8pHE2+YuiWJhlCLhfsOarrhiEQaczAJQ+ME+fCxXuazNf45zGoSFOwr2YrcFBEOVe&#10;MQctsu+rH0CK2LRb7ZlANKjpVa8aZhS+/Bk/C7I+LmrTUPAxVoWGAij8RAsIxwNLe2IwAhATota8&#10;RwHkKTosFWV6oERo3vNk8i7o2cZQGVxXnNFFwgeRmmUBqrTmGwjcyxeMppcD0AeMSq/KDE1RsbFb&#10;O0BfXT+ANUmXGLihABI4kzFV6THFyCGje1o2+qlGdBgpy4uY4Q3l4ooT9NXZRb32VQrf02cDAOY/&#10;oospIGH1idnRxYjyCQjohfuPSAAzSIUDUcniqChfGjCrGYqwBTsOukh4gt5Kv4BBWo/ml3lo2lAN&#10;6aQB6WnY+XZqymLQCgfqtc+15eNI56i59xnnca7soSBOwgOZvDGpXzTtx4n8fVGfZQOyebM/N5qm&#10;wltGC2AYFW7QkHXmO0x8oIqhU2AjcwGEzq+YUR5a58OCRZyE++K9+u7gCJ2vMmnud0wOnQs4wyZ9&#10;Jo1N525r2VR/2+nhny0q1hxaryGgURpOPppeNKqAjbB9T63Pz3+BFW7+L9QJns/qiw35Dbp3JacF&#10;0kY0cF73tzubTwYGXDYh4mjiTAL7CVnLf8MQ/TXsN1JPupVJZzx+NCoUKjRf4E/HF+fxEAIjkb58&#10;gBtcnDFE4ULZILqLZ5iAg1coXuC7sLKLMop+HwENDx1OVe7dVmsy2yZzBQ0oF8IksTJlthsVJmzI&#10;7EkV/1EK72QvyhUqVKhQIRNwOj7OygoVEgDBQXxPdxIWy814utRykk2PNuyjeHqCKU/T7t5wEwVW&#10;ncBkFUERDhp23t2C8nevtndbR8ygaX+LmapmjhcfVyzi/KXtjQHTWCy9KZv4CQutv+naHV0Epfb9&#10;hfZjFvyY5q3xhs6t1vLJO4gx6kwTIAgIncuI01RmkA0wvQAHiulUkldJX56e6+bWIG+bC1yswDaG&#10;knzlO590xSd6KtwAnDwMF6TBFV/ghpq2UoaGXqQhu7bNzyYBO9jBzRdVLoW9EXD5wS4FVswC++v0&#10;gc/zsSfvTpUU+XIxF5InuzdUtqdHAu6YugvbiB6TEo7NVEXn5VmbrdAbQls1NnhEyaoMAzyXVuGc&#10;n9q39VkvUFb4RtRwQxSoRBR+HmDRIr3Cz6fwbqIkj+VW+knakRmXNc1GMrGQpjGtmHcHfMCtdUyC&#10;GJiKjbpkNZiZfCqRPJm1Y9Xiu+e5w6rwuLapL+/MLaS0Cm85FxI1eqM+S8ZsVDjK2pg6RjrThoiT&#10;I17rVP3k2IkEqfTFd4gcLmwHWMuBICBuMceIDdPGnSR4YjW/k5QxbJrNG0IM0ircFRdTeg/vSn8g&#10;92KN0iDmvSuKpApvyOsKjr3ZFY57aRUZBWzToEyTELfOgjKPd46oTykADq9Ux0qBK66mQklzQxhy&#10;K407S4csV/XYdJ8vBti2gwSkyX9ZJZkyHLUynAQYCPLlE/qsA7hkw/anJEC/TilpJCtVYut6Ug+H&#10;4X1UVtPuuHeJAwIdlA2oYxKgBVSEN/G4sfa6ioKCRVJHANUyaU7qALDYjF6eCFd8iAqr11lXFPB6&#10;ltSb0cKRIVR8aCcvrjSdo7my4SQsC27tm1wx7kTHC1kU01SpaZnI40pBuZDGutxSX+nAFd/lSkvb&#10;9tuQq5lpAnMXB/zwo2caXz1JaNh3pBc+wRcnU9zJVrGgUBF3s26A+kiLFxtBWWwb3RTBYsfa21jl&#10;1bNfQRG/U9/pBZ6BGhD75RXvTZ1nszhz8rVWs/b6rgIM7Z9yi+TCsYncRHwEJgHbYhvyJ5TwX9A7&#10;37cOjJgPM4C5wAZRhkW1lxH1eaF1+FT6Ag/SgtnB0onXUiW9g/LzVr4eUl7YOeP8FxCF+w9r2YL3&#10;8fUkoMHCDmtQ24Le/28uB7yLxQ5YA8t6FwBD2bC/QJTsZMrbKdaM3XHYmIQVzjzeuoT84bgMsLMU&#10;+V08/w1UZzVO73oDL3gQc8jWwagBoJU2bQwb6btJl01ulzrXrTBHsXzBS6xp+F8k6hA1CFihQoW5&#10;iNCBtctbWQlg2eSe+mqFDQ6w3hVX53XFfGacKmyA8Ow9mGFLm/cD08TYGSzfSlq7lNxJcfCOz2QO&#10;PI4imiytya2I+nzaOmDzYgoSSyf+jajU/7J9mQoZaNK8FgIErMzF7Z/EnfhB5wySr6J2V3y7I/+G&#10;LB0CnyU07UoDmMSkuTzSF3XPHoUnL7LqtVP1mUJdfDTVWHqFCCAqhGDFIGlFzJM3EVVI9ieSBk+e&#10;S9O9/D3qyhVIrwYsjDGniSgh+IBcIg5MM93ax/RZhZ7eC8FCXDwYf+aQiU2o4O/XZ5AknU9z+Av0&#10;WTKwTl+P2FWHhU9ffFef9QLfxHJnFKu270jgILBZOfV42xo3jG3GNxzUa3tQujrGuOEdE4qhFXKw&#10;UZp23JhRjYMVNhqEzv9YDQnXoH8mnuU8qzlkl74VxgCtyet4cQkrevGA5dGWfbl+ssKcRTixKask&#10;xbdNJQVMDwN7G/3mEDA99XIiHT/iaQZcEo+L+Yo8YNm2Kfdk0ueL+3ldG1M8TI0wb8e/6jnQsbuO&#10;njuMuOgPcx5nEy3ne1SxF1H4apdzMpRz09mL0qS2PiVVNgJWFWGAbyjwRaMTKRUYKwPQ3BMFBXKC&#10;ACUHBHNeNqDgsf4+KGB9uGnfyC2e19YpraZykV7MmRHwTaMKFO9BODfPw6pyIC6j+fb++gvDAcxq&#10;ogxD5yB9RSG0n+TyxfcDG0vEi9rTvND5BuclmlYTsN8vdK7h5wYC9LejEXNhUEGhwNRuSpizuJsa&#10;RYKF5KQgb6OMdOJDaNjJOutFEdqf5DSZTXYNKijsuFwx8W/6iXSgJzcndyMm6HYu5Gi62iFFo6Qs&#10;oOY0M/kEVWLvvBsKGkYPMBqQHzS8cFJJBpv29pzX+IZOVeHp6tKFoEid6iFwPjno5jo3ZpcFBdwv&#10;didShx6CeFBQTedm1nAZBE3nm1pU2kkjvPcPCpjHhstyaNMkwZOntL+XFpCulr2cnw8dv103JiDN&#10;ceefpYBWhDAsxMefeu0b+k45TE84bbLG5j4y1K76QUjcbjudER+c/aDlrOaKygJvVTbfywioUB6m&#10;HOWmDuUZbZigbm7tS3yvFLD4gIIclh2vph0zfB/Tay8KKAiCvCEOZHZUaNjKdnvUeWFZtCbvz61o&#10;IN5LiwSj0hw653UNjYjLXfCvfK8wIAt2xW/02WDwxPv1GN9JUD8uGZbMfwczWYijSCEOCjU+9rfB&#10;PrRvUbzNVv+kr6QjabwuEqBDD0bPlx9slwtC6U4Ax7LQUB0GmNTqhHBvkWrsKQtUMOJAzwZTM2q4&#10;4ioKO+mz4nBrvqYKu+kr2fDlb9vlUzbgOy3nYevgea9uq38juLU9dewFUHfeoo8Ggy+v4ASZRPTL&#10;lDXth9pxeFQ4swG24V7bXp8VAzh89LLQ6fWAnAZQ0Sjl6ydglW/R/LcwNcF5fEVu5IC+NjRUTILQ&#10;Ixc7L9V3iyNq8B6ZmS1AZ9x1NtVnxYCKBlkua/0xdepXIoBpnZ74YpukezF/wyOFIbv8YQrGm3xZ&#10;dDEwCYoG4wIo7KNRNp3e7Ux58J1XdY27/QbE4YkLOB2jZGC74MasOfVLVrCjhbe8mLhKktXZBLZT&#10;IY3Yj90P6uIrfTNrSQFxwW/cSAHWP9pKUVlL9bacsnDFZe14ZpOE9wNQIJDSQVCX23VRxIGDOEPH&#10;PCIYJgGBe7fduy+8KKIZH7QgRwlf7s5pDGR/8oM4Wo5yspzFuGF+DT4I5Y1g5A/RMFJS7oolQyHf&#10;AFZ/ujOwVt8ZP3TWEX6urwwHM0QRm/A/Ik6jXnoexf8z6jxLiev/FPEGb+laiYS+nC+2Jkp6UbuT&#10;gNqMBLAqEO3VaJVuzdZ3y8OVO7TjQsCe53EFepBKZ38i4FEAO2Z5FS1DnbpvzDhYH+5UTkPeoe/0&#10;B1+0uuLzIi7Rxw1GVg9p4bghmPdcfTQkYPN7tGJARgYFWy+IxBn0KXmbDZjpIaw8beB4RoSMqZC2&#10;o6IM4DA9Gqcvj9V3xgtRFxdZW5w2CLS0e0ITmnZHoX8Q+LLjTA5hFGLS5VMnUaM6nSjT4fSNOg0d&#10;+1D4Cs3nP0vn36Bv/pj+Q3pmlbV88hT9Vi/M2rovfX1l/cNPMD8yELAEGK2QYa5/e/JPXXF78hF9&#10;Z/ho2u+zoIkTnUmY0LB/kms8wFA2eDscF5TdMpULw5iYEN9CMwiwdSYa9zAbUhri+WnaxUSfSNts&#10;pbEoPHmwPhoCwshKFIKxSjgswGpTNH6zYD9KwExX9JtF1ZJ8sY6fB3WImxxbX/Ck0EcDAs5VooUy&#10;CukWjO7EZcVBzGDfsOGLm7u+52Z43I/Cl8s674zBZj5P7KePhgBDtkyoi2/pO8NFXE4cjHDcBjxx&#10;ddf3oMRRBNBmNarJw5h2DoqhiUl79Mkmyy/pFYUn7uj6Fkj5qPyCAJ64qut7Rb0fAYZJ4+XcIeub&#10;l0F9YgGlYQj+SqZrO3cVBjJY1DJCP4AhuvhigCvO0XeHj3hl+3JXfScfZjEEYX0yaqfsMKRvR8k3&#10;WnBd/lDfGR3ipLyI7dB+0VPZ9uf0nWKI6ts17dl3/uqLC/pW0e5C036gqyD6VQcui2iPMQG7OEaB&#10;QSsbBnajqr1FGbxhACY+hkJRYN0/WghY3Rqqb+gcxOe/vKI2sYO+OzwMWtlAIG9gqof3MZtA2Y0a&#10;0zTcQelw0F0xjDj5xlaeYcGlOWoeYNg1rqMFfmHYzl6HUdlAdOhBhTfkvvrO8IF1CCzEuHIXfWUA&#10;xMn3sIUbcYPraQCHG00HAgoVdsSHhWFVNhD3TdpyhrNJMIrQOYMbky+b+soASCLfw9yn7U5swoVS&#10;FA37tK70IIBhG9bG9GFWNgBbbIak4x+NE1omgyJ0Jjgu6PcFMtnIfmn0ku9F+s5woFaLys3TG3JR&#10;j76V2pg+uCaLr70ctcOAlQ3MOH/pjpMCeJBGxEhfUbScXbjMwLOwrrk9JG3bUZJvpV/2ODcgT67S&#10;V4sD1vQxzTG9BqHdc+zv66fKI65t48md9Z3BEDq7c9qi6UUApURDbdjH0TM7Ua9/NRv4RwDVC+R2&#10;dO8IenZdm0lVioZD1MeLC08gCoSFBOgzlQ2omKA2j+LZleaBJ3DmupitiIXDsgjt5Ym7KUCRmvZF&#10;1PKLqTC3FmxCz/+lqzIG1aFLQugczZUeTWs0MIWisubypuPoPXM9cLbQsQ0JSQlSLbB8QEuMS8FM&#10;QMseBlrOwdzyURjR+PFtXFdqQ3dTwCa6M2lsvoD+b2TmBg0D6TTvIA6kC1YdRoUWbLjYyn1VS5Pl&#10;aLoRkCakA6Fpn1DImkRpKIM5v6Ze+BsqlIuptf+Wwu8p/IESAYWCayisoXu30LU/0zFMbdxP5w/R&#10;+eN0/iQnHgWJgsP4ip6MYQCFjmAyETrZTmvKYsV2/0Zpn6Y0PMIFiW8hHWmNDQWKdKnG/Tidu7zJ&#10;YTYB11KB3Jy+vwv970Vl+TX638FaZr9CP1GhMBrOS4mxnE/D0CepQPek8A0rwFq5vYBdL1WoUKFC&#10;hQoVKlSosOEBDlJPHaIcvcKI4YniokdIqyAogEtgDyq54l5e5IBYE3PtlpNukA1LgHAFgS0+WOxY&#10;sSB5ZwX71rRX0HOn0HMn0Vw90HeSMeM8oI/S4YnPUJxn0PTsBEr3SRT3FRTgMnqVFeYssLjiTZT2&#10;Uy239lNO0/LJZfqOwsoFS2jODIO5R6t/ube+0w2Yt/IRjzie4juHnt9H3+nAF2fpo2JYOO/veHN/&#10;IcBIK4QSRYDlO5YG2R/QVzrwaq9hKZaRXae5KwYgfIFv7jz44gZ6Lt01MgD5O74Xd+ieBjzryUv0&#10;maJM8CsKjwZ5ghZeMBLJevP12qeoIrGI9CF9JR1IQz1FWdCncnFLLJ544lLKz176LAeoIFg7ysto&#10;a/JBao3HUEX/knrbbZSxxVZTnkgNoHv7CSRmyHTWkiae8cQv9Vk6PHE+ZSTbII8rjmJxqSda+ko2&#10;VIPsVLYBKlI1mnSo1cHkrT9Q1ud02NneegHOf4pyvyfWlTJuAOUOUKpc8KoLkRQsMkCOnAb40lo6&#10;8f0ujz3QCD1mW2okEzUW+xlAC1XJqKkRyeRewIbbxOn6LB2+gDuFM/VZMmAcFn6sURFFkFbZ2BWC&#10;YSjLKiOXk7xJn3UDG+x4jYDKJQ9c2SmNomPUbnd9JR1u7SRuYJD/58KtncvOwn3508xWjQ3zWKCP&#10;2gw3hlchF4e8PAqQX3MvyVc3t8YUJ+NReDR+eTKdAmDoqItVLCrldDhv0HfSkVbZUORDZWcpbaiV&#10;t+SCReWhsj3xbn0lHahsrBAm4TjqQJ5ck0tlADwL3qOQjRe4LwDgshAZ9ext+TwKmF3CGOuil0W8&#10;tfviF1yhCEh8FFBgN/f8BM3LoVW2uJ7dKAJqPL2Zj7OQWtny09ygszAblQ3qiTwhLj9D22W6Vqf7&#10;H6S8nMN5ygRslrq1X+kznQD5mD7rAOuqWE0K7Et45SYKFA4qNN6ywCGatWysosUxrMrGjMDAI34i&#10;N9OE1Mom/iDuPDaOUVf2ofOezXEA6HxZQ9PJuqN6Ykn+EIZly4Z4pT5DT13Ey4BPP93N1fryJ1xp&#10;qLy4WrEv3qtaoNhaX+kAFaoq+2p9pYNhVDYM77iROGAZmKmT+Lq+kgxV2b/WZx0cviB/f9moKxvW&#10;Ew11QtlyJ0swoluXX23n07c/mz+bgrYnCggb0BGOmffPqjeKFfoJBU/+iCsNGYk7UQVmJm/QR90w&#10;lZ1kNqNMZWO4SAKYP4zZJv0HUjBr6VlAZSuq8xTFfxXFf0OiY9YkDLOyUZlxwOiBF2FIkdYkamV6&#10;NdBw3sX8SqrSQ0PuTIlaTRF/j3rIQg7wYYn9x3HGAAIFxfEhgb1CgCQY+yOsTECtNQ5uCCmVGAW2&#10;uaRZT2IVXvGddvoR0ICQ8SMyppHxno0Gz7MHO1+YkVXZGO64sifyp15Iw3SCgxyPqCjIsgF0xVHu&#10;gZjUV9ABdqQ5fUfTdLHzPM5zPYUHoJvUquf3WtQN7I9xBbkT3VZ6zd4mvFcEUCLA82kMD8YYr4AT&#10;FlfcThnt3U6LfclpjQC9Jstgvqrs7jHbFV9TlKv2YX0lGZmVXXsZx5HFVBmACQMligMCFZjEjgJl&#10;hTwZ/DSBCoGiuXJPfRYBXAvFPd5GoSqie7NaXU5TAVELo8zA33UeIPVCZccTboDEIeQBhYtCjAPU&#10;J2lKB/jyvsxpC1e2+J0+66Apb+dCXUZMUhpU2aRz/Dw8FbB+mDZsQKASJ++YEqIDoufCTwqmmnEg&#10;TwExqD1wRYMiTbcI5Ioru1qSAa6hwvM4PwglQMIbGe4FfeEyM5W1jwzxJDVKVHKWdI4LBQ0tRRyp&#10;eucV+qwboGBZ0y/k3RfpRv4a9hO55YPdly7xCUlAI02iuNzIiMdAmSWB0yUT/H6hoFzxfH3Wi+kt&#10;X67GHho/4pghMo6CROQwoxhHsNVzOcEN+zB9JR2QRc84j+uzXiyffDJR/RgMjC8O12fJQBrSGDVV&#10;Ybfos25gwxx6SVJjB7jQxcP6rBcYP/FuI8NGS5S5igMSyaR98GoBBaT6In2lG8grFC67EMgfZ5I4&#10;A7RwTrT9Rn2lg5CYO5BgiPWYSWKt09VMwlBQ+Cj+Q2exfiMd2A7MpNqu6SuURmcn60SaKSyZ32FK&#10;DCApw/Nujidaj5g/NNiG3SsvN+lMQ33+WzhfKKcw5hkfZZJXfkvnv5WpQ9O+jYYGNXuBVK4hD2CJ&#10;V9oCESgW4k5zLgPSn2aNAmWOOoH+vr7wPmsJzavRq0PikI1bwCTMyH/nhMLN4PKp3imCwWH2i9jP&#10;SLjNi/UVkKnXc0Mwq19NO3snKHxqhvYPqMH8ghJ7NFVQssJ+SOnAzGDR/BdYTfpGVEYQB9KPnRZI&#10;yzLKNwoJDFGLxjx8r073MUWCZf80LF/wEhYPQ+bNRn7kO9rvQiXYm58tmp1x3k55cek7Z9G7Xk/D&#10;iQJTWpQ1142zKat5x5FVX0q1+tUsKIty7rOG0P4KV7ap9JAyXmEDR8s+vF3pIKFYHm0kyOANQMaa&#10;crgbCyvMMtDTMY5ivARXiX8wPGZHCRi2pn0Tk9oKGxAg3gQzgTHxsD7cQlWoUKFChQoVRoPFNCdt&#10;2pewAKZpH8tz1QobIGC9P3Q6QnrsS/bEEfqswgYFiD7j8GW6fLnCHAV01vKU+CpsQMCiQivHI60n&#10;lF2TZVP/xd7rygJ+MtIWELIAWTcM/kDuXhSQ3UPTx2i1VogAS6bo3RCZNmLbhqBmjOuBXG2F9r2W&#10;J0/llaWy1OCYbbBs+R2K7yPUcN6vVuNydoisnHrICuw9eEmxIf9H6eSlKEQAS8S7eX0dzCWWQiHt&#10;a9h/0ncrdKE1eTuLS0PnMn1Fgfc21bq3r4TOY8TYXanP8jEdcW8cyCup4WTzBNDgrE90L8zUa99L&#10;bWRYNUtSB4LIF42sQgKg9gpZeNQBiy9/TefdmqbYKYoeXxau2Il7dR7wTJJlX16wSdAU8cVBlM4n&#10;9VkHnpxO1R6pQHDFz7q0SDx5UU9lY7EfpLksUInTBRZSoACRpGuGyk5U8RWrqLJ7lS292gcyFSE2&#10;KiT1TmwxivaGpMpW+6HTVZaSAL23IrroAMg1dLTjgNZnkl4c9NmwQhcHfGrF97lttIB6EPZ9RRE6&#10;d9P1jlVBVdnduz6WTz7clrKB61254AnW70oDNibGtVWz7H5im0+88mCc15e/12d4/2ZKl6fPtO5e&#10;rdthGsZxo88HrZeVU0/0NSvYIODVptQWVHEVFdwRXGDRigZQ2YFcS5zxg/TcGaz/tnjLzfVdVIzN&#10;7/mxRmMAtSG+D5+e4jL6v15trI/sY0sCtiGDu4ambUPea4WT3QwbdL4C2W2ZcWYSztL/TN85ncn3&#10;wZHxHZYLkY7oTtcKMSSR8QobKKrK3ojgicspnKfPKmyw8MWtNC4i3EbHf9RXK1SoUGHEwN6C0Pm8&#10;BdckvBuYJgtgxDHTwzkkwDA2hXNcx32lMPsruvdJNkJRoUKFMcHCzf6JOqja3oBOi211/QYIh9Hp&#10;4TkkOjOvUCEREOKqXXqvsxq1d1mubRNbuwObT4ChTuyEd+WuFtzMwxwAFpN96RDb+06rMfFa3l+7&#10;sY8o8AfZmtyKyvBr1owDqzRftpZNUfnJvayW41luDa7wf0Xlejd3cMhYseCOUTmpE+cF7IFCPIgj&#10;GMBX1Ujhyy/x6j4yC6qEneGehHzzXrp3Bx3fRAV1Lc+ffHkpHV9M4QK6fi6dY0P1LyicQec/bwc+&#10;p+uzFZCGhn0GFfIKVlEZJxy94zMpXTWi9AdQQ/o1Na61XM4YRbBEh8aBlR6wgmAJYQKDTSnFQlID&#10;w3XDRiIOxGVYSTW64BnU48VEGAJ69gtUVpItCGJBIm4PbS7gEKrfpvNlyu/l1GnvprDKCokQhtv8&#10;i35CYbq2p7VyCu6ibqIyIJZa+vTeJ6zlse292MYbEhEN5YlWUz7U9+iOFbimc6E1Pe+FOuYxADop&#10;GkVSgtOCaVTcsCigEY0ytK06pQSzfXh9qzJjBG5NfpwazIXc2ZAmLPsijSgrdGoQUTSewL6Hwm+I&#10;GB1BHW4femZXeuYDvA8bi0Cw0sR7zcV7Ld+ZsILaNhQ+RudfofI/mMLxFC6l9+/hbyBedGjzvaxg&#10;CAKeRVqQTrjZhHG+ccNS4kxCZwUvRmG3cNPeP1dPEGbguD2k5N3kGfUBNbTQ8a1wakv9tgIsdIdE&#10;jPFNPBePJymYHc2hc6t1yJa9Bi9mFTBkgEpFhqMJRIdlxQ80Qhq9fQmTpovpeDd6dlv635ypv2e/&#10;wmpu/QIubCiJQLdv2AEaRYF9c2ajRUVNx1ZZZwswaojObDot0oMyNJ27ad9Clb2vFS54k35jtMAI&#10;1nSmqGEup7pSRqZQdkkN3QTm2DIMWM82YHau6VxhrdoeHQVW0pPtJiUBUxjkOSmfecF0eriyDe3A&#10;ak69XsdqUXp2pbTczvcx2GSVJ+4pzuna9aew7FFnRaNEgjAaI+GhczpbOBkHwKIITPJEiU80qJH9&#10;kUSjnKPEEvkflK5LmBVD2lCZCOCAQnsdpekAy91idp1FZgEjctP5IaXrcU5jvGGCkA/FbfsAQCdo&#10;2qfyCA1VFfgozjIengToFHnijsyBoGhAGaFuuU/Yj1HZLW131IaYT99YrTq6fjYpDgS0EV80+L1Z&#10;BearqGxFjWb01fFAvbZH2+5mPKAwlYn+S62FVrrZoWEDxkfhrBsUHmkwDQAEskGUPsuRyrgAxuib&#10;9s+5Q5tGyQR+PSnMQ304nLyrLSuAk5t+4drvYY4pTUYxSEBZgWioAfC3lE5lwRjO0jH3R/pNecYD&#10;OGGkazpB1XkkgODJk49wouAbZJwA3W40uKTCwjV0+rh26CiBbUhgXcEpmDShU3PZiS/qp+YWYFeu&#10;RSM5EyfKB/a8zSZgkLDl3MeEEnUdyJ/qO/0Dsgo1lextN8MMaAMoN7RDeNGCyXIAshDFjve2XdNu&#10;Z0Uu5NkfYIc7YM3HBSGNKtBuMnPXeEClKbYy2bvSsIElJsyZo6ws/tVUJt/p0bijKTdjR/886uRY&#10;7R4WIHSEIBEERQljaVqVYG21H8Auvyce4HjjbWeUgTs6sd+h8zve/+qiXJ21iVMgFs6Ja0e7UuGJ&#10;Q/lD4yIhrcvNuVOjoKKFYQLYmoZ9JzXI5+g3RgtXfCFxWoCODR9DGwp86fOeGN/eXl8ZHeq17ZmQ&#10;gEgzQRmBPrInDmLWOV5vsxHQkTFqo41AxnHIe15E59ewBD3aycHeY7Ukz+XiBoFp8d3M+TV3qNgG&#10;8FECLhB5/hdLi5rnO/qpDQPY3zUbnduVoWZL1by1LrI98Q4CV1yi62r9BuQ3tM+xlkwsoA69Rq1K&#10;6Hss9BP38IrQBgtQb6bikUKJBqbCtc/pp0cPV57L6Ymng1nxWr6zmLmIg+Y9Vx+NBq44o13HalSt&#10;6zujg1c7k+ssrV3NVsD30anhrMAVS6lT39aeNrBgllj0DU67EOvXTft+RcEihWEClCxC+1GrMfla&#10;/cbo4YoT9bJQd8A12P+rUB4eHEHrTgb2NOqocdSA5RYQldmegycF5N+kgx1F6etqepLulmbOAV4q&#10;kzoRgmkE8OA1m8tcfu3biXM1VAjUcbPsR1RIhie+1Z5uYS4KC7hxNdHZgFv7Egu3ILdZ3yN5UuAp&#10;YIonvTkFTy5XmUnIJK5B6ujKffXTswNo2zXsp1jzKJ4mNerM3rLbhgJ2OUFlagSkzP2sZ0HkofNe&#10;QZzi8TwfRxj1klnRoEb0OTyAYB9tQ95gLSfqmZRBNAJeo3S20G/MHny5KnGejcrH9ABLGxXKwacp&#10;jilTTL08cZO1cMw2qsD+LfTKm/YaJeWm9IKYI93o/BjtTQA3ieu4b57BXFoRrwdpALiJ/qHcgs1M&#10;p6h/eQmVw810XWkG4r3OO91BDXj5ThTHDtDmyVrmWkYZDuSN7GRotoFRO4iMMNGANWBfrrHOrjbo&#10;lwLWraOcEBr1bAjR5gqgs96wv00Dxx+ZaKDjKwJ413qZtvQNuEoHq53GhoNi1WvL9dOzD6+2l258&#10;vQGF7hfwsF2hG1BljZYpRrm4+cQK3WiIHWmQgyf7ObDUClezMDAK9iapY3cUGXqde88mPHF66poo&#10;p0/mOxiv0A1YRoyWKRNJO9nGaYU5BpimDp0nUpcglLYZ9iGvXwECPA944ipOT1I60bl9uVI/XaEo&#10;YNgjqkKMju7KHfTdCnMWrvharraZJ07WT69fwEoKrGKnrbWr0adiy8sABNOX13QRTGbRaY5ZoRfs&#10;zDrBV8LYwZPna1a2U7HRgPm1W/usfnr9Y+Eb/oFGmRu04Kw3KBXBm8feHJEr5lsrJmH26mIq++us&#10;QDzKHlxgPguE1kiB2wHnkWuoF3MMVVTlCuARyvtqInDn06i7lf5SMcCFEKTCphyV7OJMfbdCFJBF&#10;jLUKKhxwwFmXUlToDbgOixpLxCv1G+MDT1zY1RCjAXIBVnzQe3fnIpSHn25rO0mBpyD2cLYjeqLJ&#10;xMPEDak5pOeYrlXooDn/BUSMf6zPxhDYPQXKH20oJmAEVyP5ufrp8QPWFjFiJaUfAY3Uy3EnOe6A&#10;UUQ1eiYH1nGWV+inB4cvtu75HrcD0XHfXQEczt4UvqHPxgxw+8WNP1KJ0QCW0K3tqZ8eT9Rr85Ty&#10;TEL6ETDiBXLdrJtyGiawrZdVP1M4K1WHwzOzhJUSl+bdUaEaAtZ0YbmkAvWd2muo/9w+fiz59NTL&#10;qaGsTRVEQUoOKx/e/DfoN8YbvvhNKmuOoHTd565xBjio9sR1qasCivPaWz89HMCSq1pt6AQQyoZ8&#10;jA0abMwA8QvkXVQn39JXxgTuxC6ZbDh3BHkJS03nCmA6OKtzIyDPgfiyfmPuAUt+8ZHUBJ6WiK/o&#10;J4cHTxzX08HBPQTyvvVnFXQM4Ms/Uh/pOJkdC8DhABpCFhsOj/ZzEbBQmUa0TFBLY3PTWEN+5/6C&#10;fnJ4wD5l7FeOfxecXdN+eKMbwTFiN+xrrNC+d3y8Py+qvYwq44EcNvxJa6n9Vv3GXMQzLFf8IXME&#10;x7wc92GrfK4ht3PbozGIgQ1DPs0t41MCo6E4LXbUT27YgMxmxdQjxLncNz7mlbAuncWGK6noFRuE&#10;NYmDtVJL2tzUBHQGd+Ij+q25gfXVuQFsvMH34xJ0tB98O5C/1E9umKjLHytTVvL60rbYRwYIkVD4&#10;SWw4roENx8aQDQkofFRC1giOvIPguWK8bL1nYX12bgMsKSZtIsIoDok9jCpsSIDJ8NbkE9Yx26Kt&#10;rNBX1zNm5L9nsuGQemJ0c2vv0m+MDzz5Q2osg5trhu10dOAkwmYCNNtC+/45sUw2Dp0bQJvBFC6+&#10;LIdyxt55jO7DqL/1Ce7UzlqedrScdePTT4qw4YFcPZYqmU3qZJDW+/JUfWUwGFO8WdpdKBN0jqZ9&#10;vjU975/1m+OHcencBjBBrNRcewPKG20wdI63Dp4lU9bDQMPeh/sHBkXmUAbwnjJ0+HlsOCXYlYfo&#10;p8cPML7HjhbEofrKcBDIY1IbogncyYkQhM5VRBTGw9daFOPWuQ2w6w5lm6REhDLF9AhcYmgfMpY6&#10;2IHzeRaSYRBAHlQ7WabvjgGCHGk4KCkaBnwxjSvcWsjUHo0BzuuHDWwyacjjVUPMGcnRGJGO0N5v&#10;bASN49q5DaDQgVEPZZc2uOAeOhF8dTUnP7JezDaFzgT1k1O4LJFeky4cj93Ot+nazplsOC/92Nda&#10;y8bUyR2WpWYcIkxUwDNMnK4feYfyxGeogh/ihpZUbtGASlcbZ5ZaS2sv1jHMLnZiDbV0N8jgOGbT&#10;NnwWDpnYhOry59wmkd6kjm4COhWeg9Zbwz6DiOkeNG9/y1DMYs0seA3V2adp0DuO4r6Py4j7An0X&#10;aUKdQqAcOmdbi2qv0W+NEbKk4QhovOMkDYcaJSqvaX+L/ldz2rHGbtKPig7kXvrp2cAz6Ptfp0b4&#10;gGpkOSM6GgSeC517KCy1wsm36XhGB8WVXcF26pLShcBESnxCvzE+gJJL6MxwuaFzZZWvCeCqzAiP&#10;9gEZDBM1sY7q4AFqz3+h/z/T+V0U7qd3nuD4QYTxPN7DqBz/FuLFPcQdOkeybvhYIk8ajsAUSjxG&#10;BfE4nT81S0EVKgrbsDqoVFNJuJZWwZC0emKtFYzYe0YW4E8cFQ8rNGbkSUqrCWgwGA3wLIgUOKSm&#10;PJLCnpRPm0ai11nLtn229fTCdPvtWLqbnnqh5Tqb0jsfoFHsAArnU3iUyw1lmUa88W1MM1xx9nox&#10;TlkWirAvoXAHdzQE5C8pb4MExMnEgULTvovO/VkhxAMDYvmjt1EdB5WbGKgTgXrFAzpXNKDxRgMK&#10;xQR0NqVmqAI6ZTygcbcDFWpWSKqEaIDDdpca9jhhsfMsmht+kPIP1u5uJlDocChLlElSPqIBZYSy&#10;RFmjXlBnJuAc8aDcFWFIjwPPGQLZhDNFZyXFK3Uq5zZA/GYmBRGzvSmvp1E5rKH28iiXGZe3LvOu&#10;QNfMYOETSw/Luw3750RUf0TBYW+hGyWgH4s5LUzDYNTAXBx6slgGQmNeNu/ZvCkA9tEwosBtUJ04&#10;Bc9+BRt1WDrxWipMGKx/o1UnStwQ/0WdcjMrcN7OhCeQm7PgDnNp+Fv2axNUYTVioSS9Y9M1h53X&#10;mQArISsW2GNpCCILYJdbk5PUmL5JeT6Mwq8pn7Bx/TB3VnRI6LLzCBJvnLqB4h46Ojo4bGP7YDfl&#10;7ymuY62Gs5DKa1urtWAT/cUKFSpUqFChQoUKFSpUqFChQoUKFSpUqFChQoWNEv6Wr7JGrZSP9cjQ&#10;XmA17P0onGYF8hrLt++xlPvTv1rK1env6N5RVuh81Zpx3q7f7A95XhygGIJlvTLIipOXCEvGZwB7&#10;c4vmDcemN7T4EGYbyEOW2i/up6UL6rF5KsNlVYrxrax3isaHZdtR9w0sD4/EOos/8WZeM3XF1UM1&#10;aoiteqEdUEd9ipVmoAnVsC9j7aum3IwVBbBGjvVxd2ITq+G832raKygonW0oZWCtF/q7LedGy3fK&#10;qEc+gztisNVz6Ztf428bZQZog0HVEq5Sy3UCinMXrO0/jyp8L1aaQVzYKefLXa3DnGf13al8eYh1&#10;8g7QJPuqvtI/0GihbdYU76a838PpRL5ZYUOcbnnCo/8Dqb6X0v8ZlJfHrBPfb7Tk7mBlkH6shSy0&#10;/sY6+F3PZH2FQD7AZY56PHZb+q59ENX5c1LLB9fh2smT/0lpvoa9pZh3G/ZFrBNQdosx4oT+RQjN&#10;PXkDt0HEF8jLWd+iaB5h7LPpPMLmoUcBX36Qy9+Xn9JXhgQ2fyPXcMWjAQxjq9riLTenzvigrpgH&#10;rZb9M6rc7a1ATFL8e1PhTtP1/eibH8ncq9uQuytNLkepT0JLTRGIc9kuVxnAzZHR7PLE+frqYIA5&#10;5KOowcB1ziCAIg60pZA/5HeY3k088XmuV2izefJifTUZ8Ewy4zxJ5WtUUk/Td8rDs7/O34V2XVmf&#10;0/AGinpCeSDdbm3wHX5+bXsuY8RbxjUSOrQn7lHpse+0ws2H6zsbClmsRcd9z9dXh4S6OMJaPvk4&#10;NdQ7WCsKH+nfl9czqGFcThT3ZmoYP6AOfpreNfNbin/rLqq9eGJTGkn3owLbhjr5Gur4gb7TC7d2&#10;gBptqbJNQOOr14p7asAIBW0vBFhwHQY8eQ6PMJ44S18pD3AvTXstjWq3U3yPaE2z+4Y2SsAPFUZA&#10;1bkv0VfTAdawYf+V2wLeQ7n1A0/uxm2J80PTrTI7CuH3DEQORAaDzjC2Gbs0sKCDIl7EXxQgtEgD&#10;CA3+2YnAkKyW1uXmvJnHEDH4eRsafPFRaxWxA27tYzyCY+7LesrERpf16QSfR764jDvizORa7oyu&#10;3EXf7QAsI55Dw/GEYgUxQkAn3BfX6qd64YkdVWPTnRsjubLFNa2fyAbYUe7c/N3+R6Qo0KnBnXgD&#10;GPer135DU5fH+Nin8kJ58OgyJO7Ckx8v1bkB7KtGOjDq+uJeZqfLgjkG+i5PBeSNpdh8qBxHO3dQ&#10;20Lf6R8Y/U3n9ibep6/mw6vtwUTKEw+1OziI1cIBtz9jKszcAE0XwBmg32HTkyuer58YANDzRuR1&#10;cZ6+ggpRHQgZcMWthaktLIaiQXjiYq5QJNYXK+m/16k+Eu9p3WnTUVHgPqXDl2spXR/QT/YiEIdq&#10;9qUTmEgQO5kHdgZPz45T5/Zq37NWbU/v1z6sr6BhExGiNDLRI0I5KPrp3IHYSZUVv9Ofj7d45y4z&#10;X/bs97U7t2r0g09TjK80xFvGLLUnjmKrpZ4UFMd3uF6YQNBUtl9DEQ3xSkoLBtA/8LknLuc4Oc8l&#10;uIpUuOJPVPBPsaAiCk8u5w7EnaagD20Irjxt71uxF0fS+e9Sd9aAMjPVinRwUEV8M8uPVMN5KRXw&#10;o12EoSibPW6dGw0WLL0rTtFXFDBKYs8xRk2kFdOZQdBP53bFPiyEw5ZRlHk/2BA6N4TL8DOONgYB&#10;MOCKw7l/IB5XXFNY4m4ADndm8lEesc27njyG6wjxuvKbfK1vwKvlSTRi+OKL+koHqARY7IBFE1Cp&#10;oMDHPOm1R1Swy6oDXZe5LIR5SyCv1o3OvJM/5/DFBZqAqIDGA48WeUtQ49S5lZH+e6jxPkYNpJcN&#10;AyeCdIKIDdLBgLKdG77dVL1fzdLrfrEhdG5I1JEGj6arUddHXu3Udpn64kpeJSgCLKc17fspzjt5&#10;VcEAHIEZUH35U321D0BSiAaZNafz7bdSoT7FGVMZeK++kwxfhlyRpsOxhFT+hTOTB692Ji8DeKKY&#10;X2hkHg3ffEulL58ojFPndmsnsRFHyDrS4Ak3MkJc2fcSpencqJOGvJ0a1/sS66XlvMFqTZ5Ezz5i&#10;LdlycNZwQ+jcmKZi+Qwyojg8GmQwoqv213s/DkxxGxJC6wd6yt+4O+aBSl5PZdXHcirWZ0GFEJHq&#10;HE8kBlhewYdQuIoFvj/TaZtpQKbDIeAbkFDmAXu3F2/5Kn2WD1+eE0m/4i78Wr5RulF0bl+crTp3&#10;ifh8uTunmRu9eIzOU+pArOOGCK4GnRzTpX4Q7dxKSWhX+v8KXd+Lwt70nf3o/xL+Bp5p2tckchNl&#10;MbTOjTIYRueGAQbdgXz7v/XVbMD0shp4jtJXoui4nlJtPZ0rQmeFXb9lxI6DLY+jMflaum/suNNc&#10;3H6dvlMCGK1PQGLlzvpKNtj0DlWQSnz66KgS3+2LGZZcXJp3DxNKGPegJjhmVCP2v8C8BxXUZqUG&#10;XJc28OQfFBdUcH0SKxA8ctCcuoj0GIo9of0kyyaYiCWsPuShKFvuyXfQKPkkl62yt32QvtMfBunc&#10;UDrhKQkFbnsl1qXTAC4JZYiBC8LkIsBAcjxcAInv6ivdQLvzxNVcp6qPXKjvdMOlkX3l1JOp30XZ&#10;+PIm5lJQV4H4kL5TEJ74PlMht8S6JdgHLIWAoqiCSV92wvykaT/R7ngIqFxXHKmfGBww8K4auaLo&#10;UF0tqrKHEROjE9IHArFywNEJEk+MsIizXsCZPBqCK9ewEA3S6KKA1hK+AYEjKt+d2FTfKYbuzv1b&#10;fTUdcOZgRvGW87BVn/8Wfaccop3bo4ZbZikMz/riVs6vyvuP9J3+AT2K44gQ+/IifSUb3Pbl3dpd&#10;Vu+qjwEGNtPBMRC6sdWFeu08FQdNe7IAfQIQCOS3lM19KAEwRcASVAJbkIXp2hbthXZ8OGueyAoQ&#10;NK9ARsFOIqBRwTvJws0GW/j3asqRO+JUI0u3lDkPEGJ58k5uMCAQrtxX3+kPnliil0iKNRaw1czi&#10;yZ/oK8VhVjDQ4SDLKOPVBCaYUW6qTor5g8Y6MJ7HyImyCuTp+k5xQFiLNKO80VGjAqQiCMTX+dvQ&#10;TgzkX9l0V7+AiS+o2CI9jYLabmDdTRnk6Xww5ypWM7eq2qhavXHFiYqYF9gjAfVjpA8d3Je/0ldz&#10;AB1jmHJl44EZHTMLkJirSlaVBf3fLNT1KKkaoxppVUWtsvYvIGSLIyCWGvFxHPZF1uItnqfvlAP8&#10;eTUd4i4oXYivjIZbFNMT39Hs2g2FGi2UhSCYcake+nE3hJUAjxoPGhsq3xPFpxVGCUONoOX2Dnji&#10;BC5zU39ubU99Jx9GAsxtQNzTV+eE00BoIqLNBfKWvsoOmn6QTmPUduWn9dV8oNxQZzCBfEABlVOu&#10;I/knPZgpDpFH8oLr1tjrAMKgyqugi1+sN3MiU+YDRYGREonF/A8NBSN6HiBlb01eyg1DzXXVCIIG&#10;2rAvsbCBBJJ5GFU0wPKLP/lmurcXdcLbmbVTbPhTVGCHDrQsZOCJGW40SFPoPEJp6SiRZMGzP8nv&#10;ID9L5n9GX83GtHgnlxd3kr7VemkUwMYaNryvyi+Ql+o72TDLlDwdEQ9lCkaTANvcLedOrnsQRdRf&#10;QCx3HrAezNwifRdpxs6qfsDl5zzAcTGxkCeyYDgPylb7z3kzTsP+VVcbKwKsPSvV4j/qK/kA4YRC&#10;CuqHR/ACylUG6AeoI5QX8plISKHhFToL6eGzlDCDKtSXD1AGH6DKmWYKkbcVMgmYsy+feoTigiT3&#10;ScWyULwBsYzLnS9zYeYhnHovpW1fSstZ1EAguX2QqRzSaVigQN5F/+fS/4/o/pYUFtI7D7c7OQoA&#10;HSW011KA76j876ahPvF2ivtIinMtj8RqToYKhZ739XR8B48aEJq1nL9Suvax9tsim6KGtRdTfvag&#10;9xdTHm6h+EG9oZSyls5XU8V/k+IvL/3FdAoEseU8Ru+vo7Q9xUsxvMvO3p/q/cPttX7YbVd2z0+g&#10;e0/Ssw/SO1T/NpQn7qZz31o5+S0qu+KaWi7lG9+BI4jAfoTrg9fg7VO5riCkhX80n74byJ91fbdB&#10;zweS8m/PUBv6DpX7Ah1rcexO8/CW8yWK9wruOJjigODwVmG5htr1DfT/EE/ZuH04Z9N0tKbfLgZM&#10;R7hc5IWsEoy0h/bjdP5rSvfe9I1ipqAhiCu7wws7w5ZP3kf/+K7pX/dTPzmcvv9Nuj63fMGXBjaZ&#10;hPblXHlqeqDYGJxDOQCdHYKuChUqzGHAHnrTWcQUFmwMRn10djOyY+Rowlmbs1Op7YYVKlQYM8Cx&#10;QdNu8AiOzs2CDeroPF+n0R1sJM/15b1ECM6i5w+k44/T8XusJrGTYO/ZxZJ8NbPr0E5qyH2JQJxF&#10;76+hed9ZREg+Vmq9tkKFCiNCuOBNxLZ/njrlcuqoF9Pc5Tbq7A9zh8dIbwQY8NTBc3028TRjNZzP&#10;WMv6FABVqFChQoUKFSpUqFChQoUKGwPy9nhXqFBh7AHDjAfq9W/YQT/Eqtc+ZbniC3R8JiuhQFMJ&#10;llcrVKgwR4AlK2iXwdZ1lkUMGFbw5G10NDy77BUqVBgRsI0SaocYmbFRIQtg0aGXDiuvFSpUmAOA&#10;4QXoGENpJWpFtEKFCnMcsE0FiyhK5VTtxmk6y6yD5j1XP5ENbHZoykXWiqlHiXW/ma815a5W6NzA&#10;O8cQsLFlZnI13S+2E6wfYDM/1GjxPV9ig86NlK817eCLy+n7l1qB/D1NQa4YSIf+0C1fZ7Umj+F8&#10;BXIdxX0vfe8p9p7Scv5iNeRCa5c+NhdFcch7XkTxB1Zor2OFoUDiG4/rLZwPcZkvHJLjhQobOLBb&#10;q+kczR0EVlrQcNHRoXG2MGUfsF97Gz23DxGFdayiCj9ZTeejXXu0wcY35Qfp3r3MHSD+Mlv5isKj&#10;dLacP1Nae23FL6q9jDsddjxhq2e/Uwu/NsEquOB0lkwk75jCXn3swsNUpx9bcyBSLWctb5ecFp/U&#10;V7uxtPZiLmv+BhHmsoYcKmzEmJ73Qmo8aj+xGc1D+1ZresuX6ye6AdZe7d3NbsyuWMQcAo94A3og&#10;LYq6CHi0g248VgD6BbgOxAOnjNg7nAXYTg+E0tGHP7SigGECEA6ELPvzgDJucL3au1zCAUaFCm3U&#10;xUd5xMXWULCF3vyX6DsdwFRSkc4Nu1qwKqLM3SYbzRsWlLGBv3KHbMjr+rJCEgWMI6KzeuKWRO4g&#10;DlhFVUuLMBzwLn01GzA7rb7xqNWYl29UAwYfQbRAfLM8zVTYyKBcs06wz+88wEggRgiwpH6CoYCi&#10;nRtbRz1xN3e4MkYOy6Iuvt82OuCKr+mrgwFuihQnQyP3xJv11XRAJwBpwHwZcoki8IjLQJpRzvBc&#10;mgc2/khp4nopaAihwkYAZZTuXmr8F+gr6fBqeysbWuKGxC2bpnP74mf6SjLqFM/J7KnlcH2lG8dt&#10;vwn99r+Orux93axGa/vPlN5kC61LJ7YqbbIJzt0b1LHZekmO6SBwKBCAoczgAy6Ohe94lrVy616B&#10;Hux+wUMps+X2nbncBqyGKiOTTX2lg91f/Y+6PCtslIBVUDjSg8mlRoJtaxi3bzm3qQaUYYcbnRuj&#10;R8tZR/PN7/U0ysDZwppx7qBR5klrccIIAzO+6AgwGXUcG07sddOUB098mU3gomO4tV7LrJiTBs48&#10;qzV5Oc35MW9+kb5THFDyCeQxnFbIDWDaJwqw6037+2zbvuX8wVqcwFr72qIn7KmBE6g7vaaPfbGI&#10;DXJiFEdZdBtlhP+tXTmOFZO3WksSjG268hAuR3ANbFhyCHbLK8xRzMC4nNyNGuYK6uS/oFHjNGp8&#10;03R920KS2M7IfTLPdVvOLtSwAorrGIpnkSYc2Xrq07WPERu7kkbbT+grxeE6m1ortvocseOfoU5O&#10;gfKCzg4jefAO4ssvqWtyZ+oQO+cKxIoAS4Wh8yEqsyXU4Y+l/Lbo/PNEELMN9sOmeEAEcOXUcmLv&#10;sz13gEg2qA6a9oFMVAKqH9h2y2fziQAQUThiAZUncSkVKvSNonPuChUqzDF48kI1csvsOXeFChXm&#10;ADD/hCeKpvwUL/dgrstGFWkemrRcVqHCeoVl/X9qqIdEeUenRwAAAABJRU5ErkJgglBLAwQKAAAA&#10;AAAAACEAtPKsBtE/AADRPwAAFQAAAGRycy9tZWRpYS9pbWFnZTIuanBlZ//Y/+AAEEpGSUYAAQEB&#10;ASwBLAAA/9sAQwAIBgYHBgUIBwcHCQkICgwUDQwLCwwZEhMPFB0aHx4dGhwcICQuJyAiLCMcHCg3&#10;KSwwMTQ0NB8nOT04MjwuMzQy/9sAQwEJCQkMCwwYDQ0YMiEcITIyMjIyMjIyMjIyMjIyMjIyMjIy&#10;MjIyMjIyMjIyMjIyMjIyMjIyMjIyMjIyMjIyMjIy/8AAEQgAlgR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oAKKKKACiiigAooooAK&#10;KKKACiiigAooooAKKKKACiiigAooooAKKKKACiiigApKRnVFLOwVR1JOAK5vUPH/AIV03An1u2cn&#10;tAxmI+uzOPxq6dKpUdoRb9CJTjD4nY6WivMb7416TEjCw0y8uJB/z1ZY1P4jcf0rmb74za/cMwsr&#10;Kytoz90sC7j8cgfpXoU8nxk/s29TmljqMetz3SkLBRkkADua+ar3x94svxtl1u4Qf9MNsJ/NQKwL&#10;q9u7+XzL27muZP70zlz+td1Ph6o/jml+P+RhLMo/ZifTt14q8P2ZZbjW9PR16obhdw/DOaxJ/ip4&#10;QgUldSeVh/DHbyf1UCvnUKRS812w4eoL4ptmEsxqPZI9zm+NGhKp8nT9RkbtuWNR/wChk/pWTL8c&#10;HyRH4d+ha8/oEryLA/vUcetdMMlwcfs3+bM3ja76/gelTfGrXmb9xp+nIvo6ux/9CFUbj4veKpR+&#10;7ezg/wCucH/xRNcH8tGRXRHLcJHamjJ4is1bmZ1x+KHjBv8AmN4+lrD/APE1DL8RPFsw+fXZx/uR&#10;on8lrl/+A0Z9q1WDwy2pr7kS61R7yf3m2/jHxNJ11/UR9J2H8jUX/CU+Iv8AoYtV/wDAyT/Gsn5K&#10;Pkq/YUv5F9xKnJbM1v8AhJ/Ef/Qwar/4GSf40n/CT+JP+hg1b/wMk/xrK5oyafsKX8q+4ftJ9zYH&#10;ivxIvTxBqf43bn+tWE8ceKI+mu3v4yZ/nXP/AC0fLS+r0v5F9xLnJ7s6pPiV4vQcazIf96GM/wA1&#10;qZfil4wHXVt3sbaL/wCJrj8+9L+NZvBYbrTX3Iv21Rfaf3s76L4w+KIhhhYTf78B/owq3D8atdU/&#10;vtP06Qf7Cuv/ALMa81+WjisnlmEf/LtFLE1krczPW0+OMoHz+HQ3ut5j/wBkrUg+NmjMv+kaZqEb&#10;ekflv/NhXiHH96j5f71YyybBy2hb5s0WNrrr+B9BWnxc8J3Cky3Fzan0mt2P/oG6te08e+Fb1d0W&#10;u2igf89n8r/0PFfM+TSYJrmnw/h3tJo1jmNVbpH1lZ6lYagm+yvba5UfxQyq4/Q1ar5C2j0FaNrr&#10;msWCeXaatfW8f92G5ZV/IGuafDv8lT8DWOZfzR/E+raSvnG1+Jfi21CgauZUX+GWKN8/iRn9a3bP&#10;41a3HKPtmm2M8Y6iMtEx/Elh+lcc8hxUfhs/mbRzCk97o9xory2y+Numuh+36NeQN2EDrKPzO2uk&#10;s/id4SvSqjVRC7fwzxMmPxIx+tcVTLsXT+Km/lr+RvHFUZbSR19FU7LVdP1JC1hf2t0o6mCZXH6G&#10;rlcbTi7M3TT1QUUUUh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c7rfjfw7oG5b7U4RM&#10;pwYIj5kgPoQOn44rz/VfjZI5ZNF0pQO0t43/ALIvT8zXbQy7E19YQ07nPUxVKnuz2KsLVfGPh7RS&#10;y3+rW0ciHDRK2+QfVFyR+VfPureNPEGtqyX2rXDRMu0wxny0I91XAP41gjjoK9mhw8960/u/zf8A&#10;kcU8yf2I/ee16n8adOi+XS9MuLk93ncRD6gDJP6Vxeo/FfxVf8Q3MFihXlbeIZP4vk/ka4fD96ML&#10;3r16OVYSjtC/rqcc8VVnvIt32o3+pOsl/e3N0y/daeUuR+dVQMUtFdySiuVHPdiUUUVQBRRRSAKK&#10;KKACiiigAooooAKKKKACiiimAUUUUgCiiimAUUUUgCiiigAooopgFFFFIAooooAKKKKACiiigBVz&#10;nI4rbsfFniPTXVrTW71FQYCPKXQf8BbIrDo5qJ0oTVpq4JtO6dj0HT/i/wCJ7QKt2lleqDy0kZR/&#10;zXC/pXU2Pxt02QY1DSbqBv8Apg6yj8ztrxXmkxzXDVynCVdXC3odEcXWj9o+lNP+I3hPUTtj1iCJ&#10;sZIuQYcfiwA/WulhniuIllhlSSNuQ6MCD+Ir5Iyh4xU9pd3enzGaxu57WQ/xwyFT+YrzqvD1N/w5&#10;tev9I6YZlJfEj60pa+ctN+J3izTdgOoLdxoMeXdRh8/VuG/Wuu0z42/cTVdGPT55bWTr9Eb/AOKr&#10;zK2R4un8KUvT/gnVDH0pb6Hr1LXIab8TPCmpFV/tNbWRhnZdKY8fVj8v611NvcwXcCzW08c0Tfde&#10;Nwyn8RXm1aFWk7VItep1Qqwn8LuTUUUVkaBRRRQAUUUUAFFFFABRRRQAUUUUAFFFFABRRRQAUUUU&#10;AFFFFABRRRQAUUUUAFFFFABRRRQAUUUUAFFFFABRRRQAUUUUAFFFFABRRRQAUUUUAFFFFABRRRQA&#10;UUUUAFFFFABRRRQAUUUUAFFFFABRRRQAUUUUAFFFFABRRRQAUUUUAFFFFABRRRQAUUUUAFFFFABR&#10;RRQAUUUUAFFFFABRRRQAUUUUAFFFFABRRRQAUlLWXrPiHSfD9v52qX8Nsp+6rHLN/uqOT+AqoQlO&#10;XLFXYpSUVdmpVW+1Cz022NxfXcFtCvWSaQIo/E15F4i+MlzMGg8PWogTp9quAGf8E6D8c/SvNNR1&#10;G/1i6NzqV3Ldzno0jZwPQeg9q9vC5FWqe9WfKvxPPq5hCOkNT2PXvjLptrui0W0kvpMcSyfu4/wH&#10;3j+QrzbWvHviTXgyXeovFbv/AMu9r+6THocckfUmuZAZOtLw1fQ4fLMNQ+CN33ep51TE1am70DAo&#10;ooruMAooooAKKKKACiigfMcKCSegAoATI9KX5T2rZtfC/iG+Ki30G/YN91jbsqfmwxW5afCnxddS&#10;7ZLGC0U/xzXC4/JCTWE8XQh8c0vmaRpVJbRZxXPpSZPpXqFp8E9Xc/6Zq1lCP+mKNIf1C1r2vwQs&#10;l/4/NbuZf+uMKx/zLVySzjBQ+3f7zWODrP7J4zzR81e82/wa8Mwvukm1G4H92SZQP/HVFaa/C7wc&#10;v/MJJPqbmX/4queWf4WOyb+X/BNVl9Z9j50/GkzX05D4G8LQDCaDYn/rpEH/APQs1YHhPw4v3dA0&#10;sfSzj/wrB8Q0r6QZSy2pbVo+W93+0KTPvX1fFomkw/6rS7KP/dt1H9Ksra26/dgiH0QVL4ih0p/j&#10;/wAApZbLrI+SOPUUceor658mL/nmn/fIpDbwnrDGf+Aip/1i/wCnf4/8Ar+zX/N+B8jbkpcrX1i+&#10;lafJ/rLC1f8A3olP9KqP4X8Py8yaFpj/AO9aRn+lWuIodYP7yP7Nn3PljJ9aXn1r6fk8F+GJRhtB&#10;04f7tuq/yFZz/C/wc5ydGAP+zcSj/wBmrSPEOH6wf4CeXVL6NHzlhvWk2t6179dfCDwtcf6oXtr/&#10;ANcZ8/8AoYasu6+CGluv+h6xfQt6yqkn8gtbwzzCS3bXyM3gKy6HiuG9aOfSvVLr4I6gkf8AoeuW&#10;8z+k0DRj8wWrHu/hF4ttk3RLY3Z/uw3BB/8AHwK6YZnhJ7VF+X5mcsLWW8Tg8mlrobvwN4qsSPP0&#10;K7bP/PBRL/6BmsO6tLmzl8q6t5beQfwSxlD+RrqhWpVPgkmYSi4/ErENFGaK0EFFFFABRRRQAUUU&#10;UAFFFFABRRRQAUUUUAFFFFABRRRQAHmrFne3mnz+dZXU9rJ03wuVP5iq+KKGotWYHaab8UfFemkL&#10;JeRXsYXaq3UW7HvuXDE/U12em/Gyyf5dU0qeBscPbuJAfwOMfma8YwfWiuCtleFrayh92hvDFVYb&#10;SPpzTPHHhrViFtNYtvMLbRHK3lMT6ANgn8K6DrXyIeeorT0vxJrGiFf7O1S6t0U7hGrkxn6oeD+V&#10;eTW4eX/Lmf3/ANfodkMyf24/cfVNFeF6Z8Z9atVVdQtLW+UDll/cufxGR/47Xb6X8XPDN/8ALcyX&#10;FhJwALiPKk+xXP64ryq2U4ulvC/pr/wTsp42jPrb1O9oqrZahZajB51jdwXMR/jhkDj8xVqvOaad&#10;mdKaeqCiiikMKKKKACiiigAooooAKKKKACiiigAooooAKKKKACiiigAooooAKKKKACiiigAooooA&#10;KKKKACiiigAooooAKKKKACiiigAooooAKKKKACiiigAooooAKKKKACiiigAooooAKKKKACiiigAo&#10;oooAKKKKACiiigAooooAKKKKACiiigAooooAKKKKACiiigAooooAKKKKACiiqGq6zp2h2bXepXkV&#10;tCOjSNyx9AOpPsKcYuTtETaSuy9WVrXiPSfD1v52qXscAI+VCcu/0UcmvK/EnxivLhmt/D0H2aLp&#10;9qnUNIf91eg/HJ+leZXNxPd3L3NzPLcTuctLK5ZifcmvewmQ1J+9XfKu3U86tmEY6U9WekeI/jFq&#10;F6Wt9Bt/sUJ48+YBpT9F6L+v1Feb3M897cvc3c8k87nLSysWZvqTUWaTBPevpMNhKOHVqaseZUqz&#10;qO82FFFFdJmFGKKu2Gkalq0m3TtPubor94wxlsfU9qUpRiryYK70RS4pcGvQ9M+D/iG92tfSW2nx&#10;k/MGbzJB+C/L+orstL+DWgWmx7+e7v5APmVn8uM/gvP/AI9Xm1s3wlL7V/T+rHTTwdafS3qeEHjq&#10;a29N8JeINX2Gz0a7kRxlZWjKI3/AmwP1r6N03w1omj7Tp+lWsDoMCRIxv/76PP61rV5lbiJ/8uof&#10;f/X6nXDLX9uX3Hg+n/BzxBdbHvLizskP3lLmSRfwX5f/AB6umsfgnpka5v8AVryd+3kqsQ/I7q9R&#10;qtdajZWWPtV3BBnp5sgXP515lXOcXLXnsbrB4emry/E56y+HHhOxcPHo8UjDvOzSg/gxI/SuitNP&#10;s9Pi8qytILdP7sMYQfkBWFd+PNAtQdty9wwP3Yoyf1OB+tYtz8ToFc/ZtMkdexllCH8gD/OvIrZn&#10;GX8Spf5tmUsfgKO0l8tfyO/pa8on+I+sygiKG1hU9CqlmH5nH6Vkz+L9fnGJNSlUf7AVP/QQK45Z&#10;lRW12c08/wAPH4U2e2Z96hmure3XdPPHEvq7hf514TPqV9cjbcXtzKD2eZm/map1hLNV9mJyy4i/&#10;lp/j/wAA91fxFoqDLarZ49p1P9apSeN/DsRw2pKT6LG7fyFeMUZHpWUs0qdIo55cQYj7MV+P+Z7D&#10;J4+8PoMrdPJ7LC39QKqv8SNFXpFeP/uxr/8AFV5RxSVm8zrPsZSzzFt6WXyPVT8TNH7Wt8f+AJ/8&#10;VSf8LM0j/n0vf++E/wDiq8ropf2jXF/beL7r7j1T/hZmkf8APpff98J/8VR/wszR/wDn1vh/wBf/&#10;AIqvK6KP7Rrh/beL7r7j1ZfiVop6wXq/VF/o1WY/iDoD/emmj/3oj/TNeQUvFNZlWQ1nmLTvp9x7&#10;Mnjjw65AGojJ9YnH/stXI/EuiSrldVtMf7UoX+deG5HpSVpHNanWKNY5/iL6xX4/5n0DBeWtyMwX&#10;EUoHeNw38qnz71871bg1G+tRi2u7iEf9M5WX+RrWOar7UTojxC/tU/x/4B77RXisHi/X7ZdsepSs&#10;vpIFc/mwJrVt/iTq8W0TW9tMo68FWP4g4/St45lRe90dVPP8NL4k0eq0jKrqVZQwPUEVwlv8TrUn&#10;F1ps0Y9YpA/89tbVn430C8Cj7cIXb+GZSmPqen610QxdGXwyO6nmWEq/DNfPT8x954I8MX8ZSfQr&#10;EZ6tFEI2/wC+lwa5+8+D/hi4bNv9ts/aGbcP/Hwx/Wu6t7q3uo/Mt545kP8AFG4YfmKlr0aeNxEP&#10;gm/vN3Ro1FeyZ4zffBG+RC2n63DK2eEuITGB/wACG7+Vc1f/AAx8W2BfGnJdogz5ltKpz9AcN+lf&#10;RlJXfTzzFR+Kz+X+VjCeX0pbaHyZeadf6cyrf2NzaM3RZ4Sh/UVWAQ96+u2VWUqwBB6giud1DwF4&#10;W1PBuNFtVYfxQAwk/UpjP416FLiGP/LyFvQ5p5bL7Mj5mww60mR3Fe26h8FdLl+bT9Uu7Zs9JlEq&#10;49Bjaf1NcrqPwh8S2YZrT7JfruwqxybHx7hsD9a9Olm+Eqfat66HLPCVo7xv6Hn1JWjqGhaxo5P9&#10;o6ZdWyhtu+SIhD9G6Gs6vQhOMleLuc9mnZhRRRTAKKKKACiiigAooooAKKKKACiiigAooooAKKKK&#10;YEsFxPazrPazSQSoeJImKkfiK67Sfif4q0xVV71L2MLgJdx7v/Hhhj+JrjaTBrCrQo1lapFMqNSU&#10;Phdj2zS/jTps5Capp09o2cb4mEqj3PQj8Aa7jSfFWha4FGnapbTuwyI9+2T/AL4OG/SvlvFGBXk1&#10;8hw8/wCG3H8Tsp5hVj8Wp9e0V8x6V428S6NhbPVrgxjjypj5qgewbOPwruNK+Nk4Kpq+kowJ+aW0&#10;fBH0Q5z/AN9CvIr5Hiafwe8dlPMKcvi0PY6WuT0r4j+FtXChNTjtpSu4x3f7oj8T8p/AmuqVgygq&#10;QQehBryqlGpSdqkWjshUjNXi7jqKKKzLCiiigAooooAKKKKACiiigAooooAKKKKACiiigAooooAK&#10;KKKACiiigAooooAKKKKACiiigAooooAKKKKACiiigAooooAKKKKACiiigAooooAKKKKACiiigAoo&#10;ooAKKKKACiiigAooooAKKKKACiiigBKjmmitoXmnkSKJBud3bAUepJrkfE/xJ0Pw6ZLdJBfX68fZ&#10;4GGFP+23RfpyfavK21HxR8Ttej09pdluDuaGIEQwL/ePr+PPOBXp4XK6tVe0qe5Du/0OSti4QfLH&#10;WR67oviv/hJ9cni0iJm0mzGJr11IE0hHEcYPYdSfYcYIJK2ND0Wz8P6RBptim2GJep6u3dj7miuG&#10;tKDn+7WhvTUuX39zSooorI0CiiigAooooAKiuLiG0gee4lSGFBl5JGCqo9ya5LxX8RdH8MB4A4vN&#10;QHH2aJvuH/bbov06+1eI+IvFuseKJt+o3J8gHKW0XESfQdz7nJr1cFlNbE+8/dj/AFscdfGwp6R1&#10;Z6R4p+MMMAe18OQrPJ0N1KPkH+6vU/U4+hrybUdSvtavGu9Su5LmdujSNnb7D0HsKpgYoOTX1mFw&#10;NDDK1NfPqePVr1Kr95hijcR2o6da1tJ8N61rrKNM0u4uEJwJNu2MfVjwPzrqnOMFzTdkZpNuyVzJ&#10;Ge9B29zXq2j/AAVu5dsmtamkK5yYbVdzf99twD+BrvtH+HnhjRtrQ6ZHPMAP311+9Yn1weAfoBXk&#10;YjO8NT0j7z8jrp4GtPV6HgWk+F9d17B03S7iaM8CUrsjP/Ajx+td7pHwVvpSr6vqcUC5yYrZd7H2&#10;3HAH5GvaMClrxq+e4melP3V9/wDX3HbTy+mvi1OR0v4a+FtMCn+zlu5QMGS8Pm5/4Cfl/SurSNIk&#10;VI1VVUYCqMAU4kAZJAHrXNan450bTyUSY3Uo/hg+Yfn0/LNeLiMW371af3s2nUw+FjeTUUdLUU9x&#10;BbRGSeaOKMdWdgoH4mvLtR+Imq3WVs0iskPQ43v+Z4/SuWubq5vZfMup5Z36bpHLH9a8qrmlOPwK&#10;55OIz+lHSjG/4I9Xv/HuiWRKxyyXTg4IhTIH4nAx9M1zN78S76QlbOzhgXplyXb6joP0NcNyKOvW&#10;uCpmFeezsePWzjF1ftWXl/VzXu/E2t33+v1KYrjBWNvLU/ULgGsnOTluabS81ySnKWsmedOpObvN&#10;39RKKKKRIUUUUAFFFFABRRRQAUUUUAFFFFABRRRQAUUUUAFFFFABRRRQAUUUUAFFFFAE0UskMiyQ&#10;yvHIvRkYgj8RW3ZeMtdsCAt8Z0B5Wcb8/ief1rn+KSqhUnD4ZWLp1alN3hJr0PRbD4m9F1Gx+rwN&#10;/wCyt/8AFV1On+LNF1HAhvokkPHlynY2fQZ6/hmvEunWlyvpXbTzKtH4tT1KGd4qnpL3l5n0N16U&#10;V4Rp+t6lpZH2K9miUHOwNlP++Tx+ldTp/wASr2L5L+0iuB03xnYfqeoP6V30szpS+PQ9ehn2HnpU&#10;Tj+K/r5Hp9JXN6f450O/2qbg20h/guF2/wDj3K/rXQxypKivG6urDIZTkGu6FSE1eLuevSxFKsr0&#10;5Jj+o5Fc/qXgnw1qxLXej2pdm3M8SeWzH3K4J/GuhoraFSdN3g7GkoRkrSVzy3U/grp0vzaZqlzb&#10;HukyiVfoMYI/M1xupfCfxRYfNFBb38fXNtLgr+D4P5Zr6Eor0qOc4unu+b1OSeAoy20Pku8sLzTZ&#10;RFf2k9rIeQs8RQ/karfKe9fW89vBdQtDcQxzRPwySKGU/UGuU1X4YeFdU3MNOFnK38do3l4/4D93&#10;9K9WjxDTelWFvQ5J5dNfC7nznRzXq+p/BS7QltJ1eKQbuI7tCpUf7y5z+QridT8EeJ9HybvSLhox&#10;kmSEeauB3JXOPxr1qOY4at8E1+Rxzw9WHxROeoozzRXYZBRRRQAUUUUAFFFFABRRRQAUUUUAFFFF&#10;ABRRRQAVoabrmr6I+7TdRubUbtxSNyEP1XofxrPFLSnCM1aSugTad0ejaX8Zdcswq6jb22oIBywH&#10;ku34jj/x2u50r4ueGdQwty9xYScDE8e5SfZlyPzxXz/gdqOa8yvk+Eq7Ll9P6sdUMbWh1v6n1pZa&#10;hZajD51jdwXMR/jhkDr+YqzXyRbzz2k6z2s8tvOvSSKQow/EV1mlfE/xXpYVGvY76JVwFu49x/76&#10;GG/M15Fbh+ov4U0/XQ7KeZRfxqx9F0V5bpnxp06UhNU024tWzjfAwlX6nOCPyNdtpXi/w9rWwWGr&#10;W0kj8LEz7JD/AMAbDfpXkVsDiKPxwZ2U8TSn8MjcooorlNwooooAKKKKACiiigAooooAKKKKACii&#10;igAooooAKKKKACiiigAooooAKKKKACiiigAooooAKKKKACiiigAooooAKKKKACiiigAooooAKKKK&#10;ACiiigAooooAKKKqX+p2OlW/n395BbRZxvmkCgn0GepppOTshNpK7LVFeZa58ZdKtQ0WjW0t9Lji&#10;WQGOIfgfmJ9sD615jr/jfxD4i3JfXzJbt/y7QfJHj3A6/iTXr4bJMTW1n7q89/uOOrj6cNI6s9o8&#10;RfEzw/oO6GOb7feD/ljbHIU/7T9B+GT7V5P4k+JGveIg8Cy/YbNuPItyQSP9p+p/Qe1ccMkV1vg7&#10;wJqPiufzArW+mqcSXTDhvZB/Ef0Fe5Ty/B4GHtZ6tdWedPE1q75V9yMnw94c1DxLqi2OnRD1llP3&#10;Yl9Sa+iPC3haw8KaUtnZrvkbDTzsPmlb1PoPQdvzNW9D0LT/AA7pkdhp0AiiXkk8s5/vMe5rS7V4&#10;GY5pPFPkjpD8/U9HC4RUvelqxaKKK8o7QooooAKSlrk/F/jzTPCkXlOTc6g65jtYzz9WP8I/WtKV&#10;KdafJTV2ROpGnHmk7I6DUdTstIsZLzULiO3t4xlnc4/Aep9hXi/i74sX2qNJZ6Cz2Vn0Nx0mk+n9&#10;0fTn37VxviDxLqnia9+06pOXC/6qFOI4x6KP69ayPpX1mByanR9+trL8EePiMbKp7sNELnccnrSE&#10;EV1uifDvxJru14rE2kB/5bXfyL+A6n6gYr0nRPg9otiVl1SeXUpR/AR5UX/fI5P549q68TmmFw+j&#10;d32RjSwtWprFaeZ4pYafeapOYNPtJ7qYfMUhjLH8cdBXe6N8HdbvdsmqXMGnxkcxr+9k/Q7R+BNe&#10;22djaafbrb2VtDbQr0jhjCKPwFWK8LEZ/WnpSXL+L/yO+nl0FrN3OP0f4Z+F9H2t9h+2TAcyXh8z&#10;P/Afu/pXXgBRgDgUUteNVr1KrvUk2d8KcIK0VYKSiuP13x9Z6cWt7BReXA4LA/u1/H+L6D865atW&#10;FKPNN2MsRiqWHjzVXY6yeeK2iaWeVIo1GWd2AA/E1xWsfEe1tyY9Kh+0v/z1fKoPp3P6VwWqazf6&#10;zP5l9cGTB+VOiJ9B0/HrVFVeV1jjRmZjgKoyT+FeRXzOctKWh8zi89q1PdoLlXfqaOqa/qmsMTe3&#10;bvHnIjX5UHp8o4/E81l1vWXg/Xr0gpYPEhOC0+I8fgefyFdBafDG4YBr3UY4zn7sKFs/icfyrlWG&#10;xFZ8zRwQweMxD5uVvzf+bOBoyfWvXLX4eaHbkmVJ7kn/AJ6ydP8AvnFbdroelWRU2+n26MvR/LBb&#10;8+tdMMrqP4md1PIMRL42l+J4hbWF5d/8e1pPNjr5cbP/ACFbFv4M8QXCBl011U/89JFQ/kTmvZ8U&#10;V0rKqf2pM7ocPU18c2/TT/M8rh+G2rvtMk9nGD1G9iR/47j9a0Y/hfyDLq3HcLB/Ut/SvQ8Utbxy&#10;/DrodcMkwcd43+b/AEOLT4aaQoG+5vWPf51AP/jtXY/APh9Fw9q8nu0zD+RFdPRWqwlFfZR0xy3C&#10;Rd1TRhQ+DtAg+7psZ/3yzfzJq0PD2ijppNl+MC/4Vp0VoqNNbRRrHC0I/DBL5IpJpGmx/wCrsLVf&#10;92FR/SrC28KfdiRfooqWirUUtjSNKnHaKE2r/dH5UYHoKWimXZDdo9B+VIYoz1RT9QKfRSsg5UVH&#10;0ywl/wBZZW7/AO9Ep/pVc+H9GbrpVkf+3dP8K06Knki+hn7Cl/KvuMSXwloM3LaXAP8AcBT+WKqv&#10;4D8POuFsmT3WZ/6k10lLUOhSe8V9xlLBYaW9Nfcji5PhrpDnKXF4noA64H/jv9aoyfDBckw6qQvZ&#10;Whz+u7+leg0VnLBYeW8TnllODlvD8WeVTfDfWI9xintZQOg3lSfzXH61lXHg/X7ZS0mmyMv/AEzK&#10;ufyUk17VRWMstova6OWeQYaXwto+f7m0uLRtl1bTQN/dlUqf1qDA9a+hiqsMMAQexFZN14W0O9/1&#10;2mwZznKLsP5riuaeVP7MjiqcPTX8Oafrp/meH9/SjHpzXqV78NdNm3NaXU9u5PAbDqPw4P61zl78&#10;OdZtiTbNDdrngK+xse4bj9TXHPA14dLnnVcqxdLeF/TX/gnIZNJVy706+087byzmgycAyRkA/Q9D&#10;VSuVxcdGee04uzVhKKKKBBRRRQAUUUUAFWrS/u7CTfaXUsBPXY5XP19fxqrS5oUmndAm07o7LT/i&#10;NqtthbyOG8QdTjy3/McfpXU6f8QdFvMLO0lo54/erlSfZlz+uK8k7+tH4V2Uswrw3dz0qGb4ulpz&#10;XXnr/wAE+gbe7t7uIS208U0Z6NG4YfmKmr5+t7ie0mE1vM8Tjo0blW/MV0mn/EDWrLas7R3UYIGJ&#10;Vw2PZhjn3Oa76eaQl8asexQ4gpy0qxt6anrtFcbYfEfS7jC3kU1o/ckb0H4jn9K6iz1Gy1CPfaXU&#10;U6jrscHH1Hb8a76denU+B3PXoYyhX/hyT/rsW6KKK1OoyNV8MaJrYb+0dLtp3YYMjJh/++hgj864&#10;nU/gvpFwzPpl/c2TMchHAmRfoDg/mxr02iumjjcRR/hzaMZ4elP4onz1qvwq8U6bl4YIL+IZObaT&#10;kf8AAWwc/TNcfdWl1YT+Re2s9rNjJSaIq35GvrWq93Z2t/btBeW0NxC33o5UDKfwNevQ4gqx0qxT&#10;/A46mWxfwOx8lZNHFfQuq/CjwvqRLxW0tjITktayYH/fLZUfgBXEap8F9WtwX0y/trxQM7JV8l/o&#10;OoP5ivXoZ1hKmjfL6nFUwVaHS/oeY7ie1FbGqeGdd0QsdS0q5gRPvS7N0f8A32OP1rH616cJwmrw&#10;d0czTTs1YKKKKoQUUUUAFFFFABRRRQAUUUUAFFFFABRRRQAUYoooA29M8WeItGCpYavcxxqNqxs3&#10;mIv/AAFsiu00z40atB8up6ZbXajgNC5ib6nqD+QrzDDUfNXLWwOGrfxII1hXqU/hkfQWm/Frwtfk&#10;LPPPYyE4C3MRwfxXIH44rsLHUrHU4fOsL23uowcF4JQ4z9RXybweop8Lm3mSeGR4pEbcrxnBX8a8&#10;qtw/RlrTk1+P+R1wzGa+JXPrmlr5u034jeK9L2BNUe5iXql2okz/AMCPzfrXXaZ8bZhsTVdHVv78&#10;trIVx/wBs/8AoVeVVyPFQ+G0vT/gnXDMKUt9D2KlritO+KnhS/Ch757ORuiXUZX/AMeGV/WurstQ&#10;stRh86yu7e5i6b4JA4/MV5tXDVqX8SLXyOqFWE/hdy1RRRWJoFFFFABRRRQAUUUUAFFFFABRRRQA&#10;UUUUAFFFFABRRRQAUUUUAFFFFABRRRQAUUUUAFFFFABRRRQAUUUUAFJS1k6p4l0TRQ39o6pa27qN&#10;xjeQb8eyjk/lVQhKbtFXYpSUVdmtRXm+q/GXQrQOmn211fuPutt8qM/i3P8A47XEap8XfEl+WFoY&#10;NOiLfL5Ue98e7Nkfkor0aOT4ur9m3r/VzkqY6jDrf0PeLm7trKBp7q4ighX70krhVH1Jri9Y+LHh&#10;rTd0dtNJqEwOMWy5QH3c8Y9xmvB73ULzUphLf3c91IOA08pYj86q/SvYocP01rVlf8DiqZjN6RVj&#10;0HWvi74h1BmTT1h06EngovmPj3Y/0Arhrm8ur6f7Re3M1xMRgyTOWY/iar80Zx1r2qGFo0FanFI4&#10;p1J1PidxcZqSGCW4njgt4mmmkO1I41yWPoBXVeGPh7rfify5xH9j09v+XiYfeH+yvVv0HvXtfhjw&#10;Xo/hWDFjBuuWGJLmTmRvbPYew/WuDG5vRw/ux96RvQwlSrrsjgvB/wAIySl94mA9VsEbj/gbD+Q/&#10;PtXrkUMdvCkMMaxxoNqogwFHoBUlFfJ4rGVsVLmqP/I9mjQhSVooKKKK5TYKKKKAEoqOeeK2gknn&#10;kSKGNSzu5wFA6kmvIPEfi3XPHM0ujeEbSd7DO2adRtMvszHhFPoeT364rqwuEniHppFbt7IwrV40&#10;l3b2RoeNvipHal9N8OypLcdJLzGUj9k/vH36eme3kEcN/quoMsEdxfXkxLsFBlkY9ye9eseH/gvH&#10;Gyza/eiUjn7Nakhfxc8/kF+temaZo+naNbC302zhtou4jXBb3J6k+5r245hg8BD2eGXM+5w/Vq9e&#10;XNVdkeOaD8HdXvSkut3EdhD3hiIklP49B+Z+len6D4H8P+Hdr2VgjXC/8vM/7yTPqCen4YroqK8n&#10;E5nicRpKVl2WiOylhKVPZai0UUVwHSFFFFACVVv9RtdMtWubuZYol7nufQepq124rnLnwsmr3ou9&#10;auHuAvEdrGSsUY/mT78Z9OgGdRzS9xanPiJVVG1FXb77L1OJ1rxXqniSZrLT4Jo7Y5xDEpaSUY/i&#10;x29hx9aNP+HusXZDXPl2cZPJdtz49lH9SK9StbO2sovKtbeKCP8AuxoFH6VPXH9Q55c9aXMzy1ky&#10;qz9pipuT+5f19xyNh8PNItfmumlu3xzvO1c+wHP5k101rYWlihW1tYYFPURxhc/lVmkrrp0adP4I&#10;2PTo4ShQ/hxSFooorU6QooooAKKKKACiiigAooooAKKKKACiiigAooooAKKKKACiiigAooooAKKK&#10;KACiiigAooooAKKKKAGMqspVlBB6gisK/wDBmh34JayWF8YDwHy8fgOPzFb9LUThGatJXMqtClVV&#10;qkUzzi/+GUg3Pp+oBueI7hMY/wCBL/hXNXvhHXLDPmWEki5+9B+8H145H4gV7XRXFUy2jL4dDyq2&#10;RYaesLx/rzPnkggkEYIpO/TNe93mlafqI/0yzgmIGAzoCR9D1Fc3e/DnSLgE2rz2jYwArblH4Nz+&#10;tcVTK6kfhdzyq2Q4iH8NqX4f1955R1PpS8DrXZX3w41SDc1pPDdKOg+45/A8frXN3ui6npu77ZYT&#10;xKvBcplP++hx+tcVTD1afxRPLrYSvR/iRa/ruZ9FFFZHOFFFFABRRRQAU+N3jkWSJ2R1OQynBH0N&#10;MooA6TT/ABvrljhftX2mMfw3C7v14b9a6uw+JVlKQl/aS27E43Rneo9z0I/DNeY8ijrXTTxlentI&#10;7qGZYqj8M7rz1Pd7DW9N1QD7FexSsRnYGww+qnkflWhXzznNben+Ldb004iv3kQH7k37wfTnkD6E&#10;V3081i9KkT2KHEC2rQ+7/L/gntdFefWHxNTAXUbBgccyW5yD/wABPT8zXVWPifRtSIW31CHzCdoR&#10;zsYn0AbGfwr0KeKpVPhkexQzHDVvgmr+ehsUUUVudolc9qngfw1rLF7vSLfzC24yRDynY+pK4J/H&#10;NdFRVwqTpu8HYmUIzVpK55NqnwUtmDNpGrSxHHEd0m8E/wC8MY/I1xWqfDXxXpW9jp/2yJf+Wlo/&#10;mZ/4D979K+jqSvUo51iqfxPm9TjngKUttD5HmR7ed4Z4nimQ4aORMEfhTPoa+sb7TLDU4hHf2Vvd&#10;IDkLPErgfnXF6n8IfDN981qlxYPz/qJdyk+4bP6EV61HP6MtKkWvxOSeXVF8LueA/NR83pXpOp/B&#10;nXLXc2m3tpeoBwrjynJ+hyP1rjtT8M69o29tR0m6hRPvS7N0f/fa8frXrUcbh638Oa/ryOOpRqU/&#10;iRj0UZFFdJmFFFFABRRRTAKKKKQBRRRQAUUUUAFFFFMAooopAFPikeCVZYnaOQHh1OCKZRQB01h4&#10;+8U6bkQ63cyKe1wRMf8Ax7P6V1Fl8atXiY/b9Ms7hQOBEzRsfxO4fpXmPFGBXJUy/C1PjgjWFerD&#10;aTPdbD4z6BcFEvLW+tGb7zFA6L+KnP6V0tl488K36lodctFx2nfyT+T4r5l5oz7V59XIMNL4G0dM&#10;cwqrezPrmOWOZA8Uiuh6MpyDT6+SIJ5bWYTW00sEg6PG5Q/pW7Z+OfFNgSYNcu2J/wCez+cPykzX&#10;BU4dqL4Jp+un+ZvHMl9qJ9NUV4FafGHxRbxqk0dhc46vJCwY/wDfLAfpW9b/ABvfKi58P/7zRXX9&#10;Cv8AWuOeSYyOyT+a/U3jj6L3dj2Ckrzq3+M/h2VlWW01GHPVjGjAfkxP6VrRfFDwfKwX+19rH+/b&#10;yqPzK4rkngMVDem/uNliaL+0jsKKw08Y+GpBlfEGl/jdoP5mtK21GxvBm1vLecesUqt/I1zypVI7&#10;xZoqkHsy1RRmioLCiiigAooooAKKKKACiiigAoqtcahZWa5ubuCAessgX+ZrLl8Z+GYV3N4g03H+&#10;zdI38iauNKpL4YtkOpBbs3aSuNl+KfhCIHbqjSEdkt5P5lQP1rGufjVoaI32XT9Qmk7b1VF/Pcf5&#10;V0wy7Fz2pv8AL8zKWKox3kemUleLXvxt1KRB9g0W2gbuZ5WlH6Ba5+++Kfi68clL+K0Uj7lvAuPz&#10;bJ/WuynkWLnvZfP/ACuYyzCittT6JzisTUfGHh3ShJ9s1mzjaP70ayh3H/AFy36V813ur6nqQ23+&#10;o3l0qnhZ52dR+ZqkAnpXfS4dS/iz+455Zk/sxPeNR+Mnh21JSzivL1sfKyR7EP4tg/pXJ3/xp1if&#10;iw0+ztFI4MjGZgfrwP0rzTJpMCvRpZNhKf2b+pzTxlaXW3ob2o+MPEuqk/a9au2UrtKRv5St/wAB&#10;TArBwAelHNLXowpwpq0FY5nKTd27iUUUZFWIBhqCSvSuu0L4d+IfECrJFZ/Y7Zv+W13lAR7DqfwG&#10;PevVPD3wp0DRgst4h1O6HJe4H7sH2j6fnmvOxWa4bD6N3fZHRRwlWrqlZeZ5B4f8Fa74lKtY2ZS2&#10;Y83M/wAsf5/xfhmvX/Dfws0TQ2S4vF/tK8HO+df3an/ZT/HP4V3QAAwOMUtfM4vN8RX91e6vL/M9&#10;SjgadPWWrCiiivKO0KKKKACiiigAooooAxdW8O2+vSKmpyzTWSHIslbZG57F8fM30zt9j1rUtrWC&#10;zt0t7aCOCFBhI4kCqo9gKmoq3Uk48rehKgk79QoooqCgooooAKKKKACiiigAooooAKKKKACiiigA&#10;ooooAKKKKACiiigAooooAKKKKACiiigAooooAKKKKACiiigAooooAKKKKACiiigAooooAKKKKACi&#10;iigAooooAKKKKACiiigAooooAyr3w5pGoBvtOnwMzHJdV2sf+BLg1zt58NdOl3NZ3U9u5PAYB1H4&#10;cH9a7ekrGph6VT4onJVwGGq/HBfl+R5RffDrWbfc1q8F0ueArbGP4Nx+tc/eaNqen7jd2NxEqnBc&#10;odv/AH10P517vRXHUyulL4XY8ytkFCX8OTX4/wBfefPHPrR+te7XugaTqG43VhBIzdX2AN/30Of1&#10;rn7v4caRMWa3kntmPRVbco/A8/rXHUyyrH4Xc82rkOIj8DUvw/r7zyniiu4vPhpqEePst5bzqB/G&#10;pQ/gOR+tYV14T16z5k02Zge8IEn/AKDnFck8LWh8UTzquBxNL44Mw6Ke8bxyGN0ZHHBVhgimVico&#10;UUUUAFFFFAGnY6/qumbRaahMiqOIydyj/gJyP0rqbD4l3ceBf2cUy9N0RKN+IOQf0rhBjPNBx2ra&#10;nia1P4ZHTRxuIofw5tfl9x7JYeOdCvtqm5NtIf4bhdv/AI9yv610EUsc0YkikV0bkMpyD+NfPVWb&#10;W9urKRpLW5mgc9fLkKk/lXfTzWS+OJ69HiCrHSrFP00Pf6K8ksviDrdqwFw0V2mefMTa2PYrj9Qa&#10;6Wx+JWmzbVvbea1Ynlh+8QfiMH9K7aePoT629T1qOc4Spu7ev9WO2orOsNd0vUtv2S+gkZuiB8N/&#10;3yef0rSzXZGSkro9KFSFRXg7oKKKKZZhap4O8O6zvN9pFrJI5y0qpskP/A1w361xmpfBXSZyzaZq&#10;NzZsWztlUTIPp0P5k16fRXVRx2Jo/BNmM8PSn8UT5/1L4R+KbI5tltb5N3/LGXa2PcPgflmuS1DS&#10;NS0o/wDEy066tQzbQ0sJVT9CetfV1NIBGCOK9WlxBWj/ABIp/gcc8tg/hdj5E3L60ZFfTOo+AvC2&#10;qYNxolqrA53QL5JJ9ymM/jXI3/wU0uQZ0/VLu2b0mUSr+m0/qa9OlnuFl8d4nNPL6sfh1PFOKNw9&#10;K9A1H4P+JbTc9qbS/XPyrHLsc/UNgfrXK6h4c1rSVdr/AEi8gjT70jQkx/8AffSvSpYzD1fgmmck&#10;qU4fFFmTRRmiuggKKKKACiiimAUUUUgCiiigAooooAKKKKACiiigAooooAKKKKADFGB6UUUAPjd4&#10;mzFIyH1U4q/Hr+uRDEetain+7dSD+tZuKKmUIy+JXBNp3RrDxT4iH/Mwar+F5J/jUy+MPEy9Nf1H&#10;8bhj/WsP5aPlqPYUv5F9xTnJ9WdCPG/icf8AMevvxkNJ/wAJx4n/AOg9f/8Afw1z/wCFH4UfVqP8&#10;i+4OaXc3G8Y+Jm66/qH4TsP61CfFXiM/8zDqv/gY/wDjWT8lHyUewpfyL7gU5LqaT+IddkGJNb1J&#10;/wDeupD/AFqjJLLOd00ryn1ZiajoxVxhGPwoltvVhgelGKKKoAooooAKKKKACiiimAUc1LbW893c&#10;LBawyTSucLHEpZj+ArtNG+FXibVSr3EMenQHndcnL4/3Bzn64rCtiaNFXqSSLhTlN2irnDdOtWrD&#10;TrzVLg2+n2k9zN94rChY/U46CvcNF+EGgaftk1B5dSmA5EnyR59lHP5k13dpZWthbrb2dtDbwr0j&#10;iQKo/AV42I4gpR0oxv8AgdtPL5vWbseK6F8HdYvQsmtXMVhF1MUeJJfzHyj8z9K9N0HwJ4e8OlZL&#10;SxWS5X/l5n+eTPqOy/8AAQK6SivBxOZ4nEaSlZdloj0KWEpU9UtRaKKK4DpCiiigAooooAKKKKAC&#10;iiigAooooAKKKKACiiigAooooAKKKKACiiigAooooAKKKKACiiigAooooAKKKKACiiigAooooAKK&#10;KKACiiigAooooAKKKKACiiigAooooAKKKKACiiigAooooAKKKKACiiigAooooAKKKKACiiigAooo&#10;oAKKKKACiiigAooooAKKKKAIZ7W3uo/LuII5UP8ADIgYfkaxbrwZoF0xZtPSNj3iJTH4A4/St+io&#10;nThP4lcxqYejV/iRT9UcLc/DKydf9Fv54m/6aKrj8htrGufhtqsW4289vOo6Akqx/DGP1r1Olrmn&#10;gKEuhwVMlwk9o29GeJXXhLXrRcyaVOwP/PLEn/oJNZM0E1vIY5onicdVdSp/I19BUjIrqVZQwPUE&#10;cVyyyqH2ZHDU4eg/4c2vVX/yPnmivcbjwxol0pWTS7UZ6lIwh/NcGsq5+Hmgz/6tJ4P+ucp/9mzW&#10;Esrqr4WjinkOJj8LTPI6MV6PP8L4i+bfVJEX+7JEG/UEfyrNl+G2rIx8m5tHUdMswJ/Db/WueWBr&#10;x+yck8qxkN4fkcVzRXRy+B/EUZP+gB1HdZU5/DOazZfD+rxE79LvRjqfIYj8wMVi6NSPxRZyyw1a&#10;PxQa+TM2tWy8Qaxp422uoToqjAVm3Afg2R+lZ0sUsT7ZI3VvRlINR8iojKUXeOhnCcoPmg7M7iz+&#10;JWownbeWsFwoHVCY2/HqP0FdFZfETRrni4861YDrIm5T9NuT+YFeTdKPpXXTzCvDrc9Gjm+Lpfav&#10;6/1c97tNUsL/AP49LyCYgZIRwSPqOoq5XzyCQ2R8prXsvFGt2JxDqU+3GCsp8wfgGzj8K7IZrH7c&#10;T06XEK/5ew+7/L/gnt9FeY2fxLv4si8soJwOMxsUb8eo/lXQWfxE0S44uPPtSBkl03KfoVyf0Fdk&#10;MbQntI9Ojm+Eq/at66f8A66lqjZ6tp+ocWl5BM2MlUkBI+o6irtdSaeqPQhOM1eLuhaKKKZRk6h4&#10;a0TVizX+k2c8jjBkaIb/APvrr+tctffCDwvdYNut3ZY7Qzbgf++91d9RXRTxdel8E2vmYyoUpbxR&#10;4zf/AARvFRm0/W4ZW/hS4gKAf8CBP8q5y9+Fvi6zkISwiukA+/bzrj8mwf0r6Jor0KWeYuHxWfqv&#10;8rHPLL6L20PlK90XVNOTff6ZeWyf3poGVfzIqhuWvrys288PaLqLmS90ixuJD1eW3Vm/MjNd1PiL&#10;/n5D7mc8stf2ZHyrg+tL89fQ938KfCN0jBNPktnb+OGdxj8CSv6VgXnwR051H2DWbuA9/PjSX+W2&#10;u6GeYSfxXXqv8jCWArLazPF+KTivTbv4KaxG+LPU7KZPWUNGT+ADfzrFuvhZ4utpCqabHcKP44Z0&#10;x+TEH9K64ZjhJ7VF+X5mMsPVjvFnG03JrZm8JeJbZysug6iMdWS2Zh+YGKy5VeCTy5o2ide0gwa6&#10;4VIS+B3Mmmt0R0UUVQgooooAKKKKACiiigAooooAKKKKACiiimAUUUUgCiiimAlOpOPWpra1uLyX&#10;y7aCWd/7kUZc/pSckgIcijK10Fn4K8UXz7INAvlPrNGYh+b4rbsvhH4ru1JmhtLPH8M84Of++N1c&#10;08bhofHNfeaRo1JbRZwnNLxXrln8EWIQ3+uAD+OOC3/kxP8ASujsfhD4VteZorq8PrPORj/vjbXD&#10;UzvCQ2d/Rf5m8cDWl0sfPx46mtnTPC2u6wUNjo93Kj8rKYykZ/4GeP1r6RsPDmi6W4ex0qzt3AwJ&#10;I4VDf99da1K4KvET/wCXcPv/AK/U6YZa/ty+48K034M65dbWv7q2sUI5A/euv4Dj/wAers9K+D/h&#10;2yAa9a51CTHIkfYmfYLg/mTXoVFeXWzfF1ftW9NP+CdVPBUYdL+pTsNLsNLhMVhZW9rGeSsMQQH6&#10;4q5RRXnNuTuzqSSVkFFFFIYUUUUAFFFFABRRRQAUUUUAFFFFABRRRQAUUUUAFFFFABRRRQAUUUUA&#10;FFFFABRRRQAUUUUAFFFFABRRRQAUUUUAFFFFABRRRQAUUUUAFFFFABRRRQAUUUUAFFFFABRRRQAU&#10;UUUAFFFFABRRRQAUUUUAFFFFABRRRQAUUUUAFFFFABRRRQAUUUUAFFFFABRRRQAUUUUAFFFFABRR&#10;RQAUUUUAFFFFABRRRQAUUUUAFFFFACYB7VTn0nTrk5nsLWU+rwq38xRRSaT3IlThP4lcpzeFNCnG&#10;H0u3X/rmuz/0HFU38B+HmGBZMvuJn/qaKKzeHpS3ivuMJ4LDS1dNfcik/wANtFdsrNeR+yyKR+qm&#10;q0vwy08/6m+uU/3wG/liiisZYOg94mEsrwbVuRfiVT8LuuNXwPQ23/2VQS/DK5X/AFepxP8A70RX&#10;+poorCrg6EY3UfzOPE5XhIQbjD8X/mVH+HGqqflu7P8AFnH9Kv22g+L9PIFvrMIAXCqZmZR+DIR+&#10;lFFccKcYu6PKhRhB3jo/Vl+HxD4hs9ovE0+4UdSpZGP44x+lbmkeJYtUnFu1u8U+MkAhl/Pg/pRR&#10;XTQr1HU5W9DbLsdiJYhUpTuv6+Zu0UUV6p9YFFFFABRRRQAUUUUAFFFFABSFQwwQCPcUUUAZdx4b&#10;0K7cvcaLp8zn+KS1Rj+ZFZd18OvCN4cy6Jbr/wBcS0X/AKARRRWscTWh8M2vmyHRpveKM65+EvhK&#10;ZcR2txb+8dwx/wDQs1nt8FfD2Plv9VB/66xn/wBkoorojmOLS0qMyeFov7JTn+CFo3/HtrdxH/10&#10;gV/5EVUb4HOOniMf+AP/ANsooraOb41ac/4L/Iz+p0F9n8yCT4I3o/1WuW7f71uy/wDsxqo3wW1w&#10;fc1LTz9S4/8AZaKK9LD5jiZLWX4L/I86pSgp2SIj8GfEXa+0z/v7J/8AEU3/AIU14k/5/dK/7+yf&#10;/EUUV0/XK/8AN+Q/Yw7Dv+FNeJD/AMvulf8Af2T/AOIqRfgxrx+9qOnD6M5/9looo+uV7fF+RMqU&#10;EtEXE+Cd83+s1m2X/dhZv6irA+B7458QKPpZn/44KKK8utmuLi7Kf4L/ACOjDYalON5Img+CFuP+&#10;PjXZpP8ArnbhP/ZjV9fgp4fx8+oamT6rJGP/AGSiiuaWaYyW83+B1xwlFfZNC1+EfhSAYlgurn3l&#10;uGH/AKBtrRtvhx4RtG3R6LCx/wCmzvL/AOhE0UVzzx2JlvUf3s1WHpL7KNW38N6FZyCS20bT4ZB0&#10;aO1RT+YFagUAYAAoorCU5S+J3NFGK2QtFFFSUFFFFABRRRQAUUUUAFFFFABRRRQAUUUUAFFFFABR&#10;RRQAUUUUAFFFFABRRRQAUUUUAf/ZUEsBAi0AFAAGAAgAAAAhAD38rmgUAQAARwIAABMAAAAAAAAA&#10;AAAAAAAAAAAAAFtDb250ZW50X1R5cGVzXS54bWxQSwECLQAUAAYACAAAACEAOP0h/9YAAACUAQAA&#10;CwAAAAAAAAAAAAAAAABFAQAAX3JlbHMvLnJlbHNQSwECLQAUAAYACAAAACEAkFWSIDADAADmCAAA&#10;DgAAAAAAAAAAAAAAAABEAgAAZHJzL2Uyb0RvYy54bWxQSwECLQAUAAYACAAAACEAjJp/u8gAAACm&#10;AQAAGQAAAAAAAAAAAAAAAACgBQAAZHJzL19yZWxzL2Uyb0RvYy54bWwucmVsc1BLAQItABQABgAI&#10;AAAAIQAY9A784QAAAAsBAAAPAAAAAAAAAAAAAAAAAJ8GAABkcnMvZG93bnJldi54bWxQSwECLQAK&#10;AAAAAAAAACEATbucJ+1KAADtSgAAFAAAAAAAAAAAAAAAAACtBwAAZHJzL21lZGlhL2ltYWdlMS5w&#10;bmdQSwECLQAKAAAAAAAAACEAtPKsBtE/AADRPwAAFQAAAAAAAAAAAAAAAADMUgAAZHJzL21lZGlh&#10;L2ltYWdlMi5qcGVnUEsFBgAAAAAHAAcAvwEAANCS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1" o:spid="_x0000_s1027" type="#_x0000_t75" style="position:absolute;width:15633;height:10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LLVS/AAAA2gAAAA8AAABkcnMvZG93bnJldi54bWxET9uKwjAQfV/wH8IIvmmqoGjXtIgiKLh4&#10;3fehmW3LNpPSRFv/3ggL+zQcznWWaWcq8aDGlZYVjEcRCOLM6pJzBbfrdjgH4TyyxsoyKXiSgzTp&#10;fSwx1rblMz0uPhchhF2MCgrv61hKlxVk0I1sTRy4H9sY9AE2udQNtiHcVHISRTNpsOTQUGBN64Ky&#10;38vdKPi+TXW5aw9jd6x8hPvTYjPffyk16HerTxCeOv8v/nPvdJgP71feVyY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yy1UvwAAANoAAAAPAAAAAAAAAAAAAAAAAJ8CAABk&#10;cnMvZG93bnJldi54bWxQSwUGAAAAAAQABAD3AAAAiwMAAAAA&#10;">
                    <v:imagedata r:id="rId11" o:title=""/>
                    <v:path arrowok="t"/>
                  </v:shape>
                  <v:shape id="Obraz 3" o:spid="_x0000_s1028" type="#_x0000_t75" style="position:absolute;top:11144;width:15633;height: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eNTLEAAAA2gAAAA8AAABkcnMvZG93bnJldi54bWxEj91qwkAUhO8LvsNyBO/qRgvWpq5BhBZF&#10;L2zaBzjNHvNj9myaXTX69K5Q8HKYmW+YWdKZWpyodaVlBaNhBII4s7rkXMHP98fzFITzyBpry6Tg&#10;Qg6See9phrG2Z/6iU+pzESDsYlRQeN/EUrqsIINuaBvi4O1ta9AH2eZSt3gOcFPLcRRNpMGSw0KB&#10;DS0Lyg7p0SjY+N+/yedbU6VdZde7GrfXFz1VatDvFu8gPHX+Ef5vr7SCV7hfCTdAz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eNTLEAAAA2gAAAA8AAAAAAAAAAAAAAAAA&#10;nwIAAGRycy9kb3ducmV2LnhtbFBLBQYAAAAABAAEAPcAAACQAwAAAAA=&#10;">
                    <v:imagedata r:id="rId12" o:title="Aquarium_LOGObudynek_pion"/>
                    <v:path arrowok="t"/>
                  </v:shape>
                  <w10:wrap type="square"/>
                </v:group>
              </w:pict>
            </w:r>
          </w:p>
        </w:tc>
        <w:tc>
          <w:tcPr>
            <w:tcW w:w="284" w:type="dxa"/>
          </w:tcPr>
          <w:p w:rsidR="003E7D33" w:rsidRPr="00DD6A64" w:rsidRDefault="0051760E" w:rsidP="00C61833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line id="Łącznik prosty 6" o:spid="_x0000_s1029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.1pt" to="-1.5pt,7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P04QEAAA8EAAAOAAAAZHJzL2Uyb0RvYy54bWysU02P0zAQvSPxHyzfadJqKTRquoddLRcE&#10;FSw/wOuMG2v9Jds0CTcO/DP4X4ydNF0+tNIiLk5mPO/NvGd7e9lrRY7gg7SmpstFSQkYbhtpDjX9&#10;dHvz4jUlITLTMGUN1HSAQC93z59tO1fByrZWNeAJkphQda6mbYyuKorAW9AsLKwDg5vCes0ihv5Q&#10;NJ51yK5VsSrLddFZ3zhvOYSA2etxk+4yvxDA43shAkSiaoqzxbz6vN6ltdhtWXXwzLWST2Owf5hC&#10;M2mw6Ux1zSIjn738g0pL7m2wIi641YUVQnLIGlDNsvxNzceWOcha0JzgZpvC/6Pl7457T2RT0zUl&#10;hmk8oh9fv3/jX4y8J+hriANZJ5c6FyosvjJ7P0XB7X2S3Auv0xfFkD47O8zOQh8Jx+RyU75E+znu&#10;bFab9UWZnS/OYOdDfANWY8+Ah6SkScJZxY5vQ8SGWHoqSWllSIesq1dIlOJglWxupFI5SJcHrpQn&#10;R4bHHvtlEoAMD6owUgaTSdYoJP/FQcHI/wEE2pJGHxv8ysk4BxNPvMpgdYIJnGAGTpM9BpzqExTy&#10;ZX0KeEbkztbEGaylsf5vY5+tEGP9yYFRd7LgzjZDPuJsDd667Nz0QtK1fhhn+Pkd734CAAD//wMA&#10;UEsDBBQABgAIAAAAIQAte5rf3gAAAAgBAAAPAAAAZHJzL2Rvd25yZXYueG1sTI/BTsMwEETvSPyD&#10;tUjcUqctDVGIUwESUlFOFA5wc2M3iYjXVrxtwt+znOhpNZrR7JtyO7tBnO0Ye48KlosUhMXGmx5b&#10;BR/vL0kOIpJGowePVsGPjbCtrq9KXRg/4Zs976kVXIKx0Ao6olBIGZvOOh0XPlhk7+hHp4nl2Eoz&#10;6onL3SBXaZpJp3vkD50O9rmzzff+5BTU9dO0JNrF+9dp81mH8HXc5Rulbm/mxwcQZGf6D8MfPqND&#10;xUwHf0ITxaAgyXgK8V2BYDtZszxw7C5b5yCrUl4OqH4BAAD//wMAUEsBAi0AFAAGAAgAAAAhALaD&#10;OJL+AAAA4QEAABMAAAAAAAAAAAAAAAAAAAAAAFtDb250ZW50X1R5cGVzXS54bWxQSwECLQAUAAYA&#10;CAAAACEAOP0h/9YAAACUAQAACwAAAAAAAAAAAAAAAAAvAQAAX3JlbHMvLnJlbHNQSwECLQAUAAYA&#10;CAAAACEA8vXz9OEBAAAPBAAADgAAAAAAAAAAAAAAAAAuAgAAZHJzL2Uyb0RvYy54bWxQSwECLQAU&#10;AAYACAAAACEALXua394AAAAIAQAADwAAAAAAAAAAAAAAAAA7BAAAZHJzL2Rvd25yZXYueG1sUEsF&#10;BgAAAAAEAAQA8wAAAEYFAAAAAA==&#10;" strokecolor="black [3213]" strokeweight="1pt">
                  <v:stroke joinstyle="miter"/>
                </v:line>
              </w:pict>
            </w:r>
          </w:p>
        </w:tc>
        <w:tc>
          <w:tcPr>
            <w:tcW w:w="8052" w:type="dxa"/>
            <w:vMerge w:val="restart"/>
            <w:vAlign w:val="center"/>
          </w:tcPr>
          <w:p w:rsidR="00BF699E" w:rsidRPr="00BC029E" w:rsidRDefault="00BF699E" w:rsidP="002B20ED">
            <w:pPr>
              <w:autoSpaceDE w:val="0"/>
              <w:adjustRightInd w:val="0"/>
              <w:spacing w:after="0" w:line="276" w:lineRule="auto"/>
              <w:jc w:val="both"/>
              <w:rPr>
                <w:rFonts w:ascii="Times New Roman" w:eastAsia="メイリオ" w:hAnsi="Times New Roman" w:cs="Times New Roman"/>
                <w:sz w:val="24"/>
                <w:szCs w:val="24"/>
              </w:rPr>
            </w:pPr>
          </w:p>
          <w:p w:rsidR="003C34CF" w:rsidRPr="00BC029E" w:rsidRDefault="00C61833" w:rsidP="002B20ED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Rawa Mazowiecka, dn</w:t>
            </w:r>
            <w:r w:rsidR="00C22AA9">
              <w:rPr>
                <w:rFonts w:ascii="Times New Roman" w:hAnsi="Times New Roman" w:cs="Times New Roman"/>
                <w:sz w:val="24"/>
                <w:szCs w:val="24"/>
              </w:rPr>
              <w:t>. 29.</w:t>
            </w:r>
            <w:r w:rsidR="002F08D6" w:rsidRPr="00BC02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F06A7" w:rsidRPr="00BC0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4CF" w:rsidRPr="00BC02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06A7" w:rsidRPr="00BC02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34CF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3C34CF" w:rsidRPr="00BC029E" w:rsidRDefault="006F06A7" w:rsidP="002B20E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</w:rPr>
            </w:pPr>
            <w:r w:rsidRPr="00BC029E">
              <w:rPr>
                <w:rFonts w:ascii="Times New Roman" w:hAnsi="Times New Roman"/>
              </w:rPr>
              <w:t>L.</w:t>
            </w:r>
            <w:proofErr w:type="gramStart"/>
            <w:r w:rsidRPr="00BC029E">
              <w:rPr>
                <w:rFonts w:ascii="Times New Roman" w:hAnsi="Times New Roman"/>
              </w:rPr>
              <w:t>dz</w:t>
            </w:r>
            <w:proofErr w:type="gramEnd"/>
            <w:r w:rsidRPr="00BC029E">
              <w:rPr>
                <w:rFonts w:ascii="Times New Roman" w:hAnsi="Times New Roman"/>
              </w:rPr>
              <w:t>. SP/</w:t>
            </w:r>
            <w:r w:rsidR="00C22AA9">
              <w:rPr>
                <w:rFonts w:ascii="Times New Roman" w:hAnsi="Times New Roman"/>
              </w:rPr>
              <w:t>3392</w:t>
            </w:r>
            <w:r w:rsidRPr="00BC029E">
              <w:rPr>
                <w:rFonts w:ascii="Times New Roman" w:hAnsi="Times New Roman"/>
              </w:rPr>
              <w:t>/2022</w:t>
            </w:r>
            <w:r w:rsidR="003C34CF" w:rsidRPr="00BC029E">
              <w:rPr>
                <w:rFonts w:ascii="Times New Roman" w:hAnsi="Times New Roman"/>
              </w:rPr>
              <w:t xml:space="preserve"> </w:t>
            </w:r>
          </w:p>
          <w:p w:rsidR="003C34CF" w:rsidRPr="00BC029E" w:rsidRDefault="003C34CF" w:rsidP="002B20E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</w:rPr>
            </w:pPr>
          </w:p>
          <w:p w:rsidR="00D839CF" w:rsidRPr="00BC029E" w:rsidRDefault="00D839CF" w:rsidP="002B20ED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</w:rPr>
            </w:pPr>
          </w:p>
          <w:p w:rsidR="003C34CF" w:rsidRPr="00BC029E" w:rsidRDefault="003C34CF" w:rsidP="002B20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ZAWIADOMIENIE O WYBORZE NAJKORZYSTNIEJSZEJ OFERTY</w:t>
            </w:r>
          </w:p>
          <w:p w:rsidR="00BF699E" w:rsidRPr="00BC029E" w:rsidRDefault="00BF699E" w:rsidP="002B20ED">
            <w:pPr>
              <w:tabs>
                <w:tab w:val="left" w:pos="4394"/>
              </w:tabs>
              <w:spacing w:after="0" w:line="276" w:lineRule="auto"/>
              <w:ind w:left="4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566D0" w:rsidRPr="00BC029E" w:rsidRDefault="003C34CF" w:rsidP="002B20ED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W związku z postępowaniem o udzielenie zamó</w:t>
            </w:r>
            <w:r w:rsidR="00C61833" w:rsidRPr="00BC029E">
              <w:rPr>
                <w:rFonts w:ascii="Times New Roman" w:hAnsi="Times New Roman" w:cs="Times New Roman"/>
                <w:sz w:val="24"/>
                <w:szCs w:val="24"/>
              </w:rPr>
              <w:t>wienia publicznego prowadzon</w:t>
            </w:r>
            <w:r w:rsidR="00BC029E" w:rsidRPr="00BC029E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  <w:r w:rsidR="00C61833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29E" w:rsidRPr="00BC029E">
              <w:rPr>
                <w:rFonts w:ascii="Times New Roman" w:hAnsi="Times New Roman" w:cs="Times New Roman"/>
                <w:sz w:val="24"/>
                <w:szCs w:val="24"/>
              </w:rPr>
              <w:t>w trybie</w:t>
            </w:r>
            <w:r w:rsidR="008D1BB9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 przetargu nieograniczonego na podstawie art. 132 ustawy z dnia 11.09.2019 </w:t>
            </w:r>
            <w:proofErr w:type="gramStart"/>
            <w:r w:rsidR="008D1BB9" w:rsidRPr="00BC02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="008D1BB9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. Prawo zamówień publicznych (Dz. U. </w:t>
            </w:r>
            <w:proofErr w:type="gramStart"/>
            <w:r w:rsidR="008D1BB9" w:rsidRPr="00BC02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="008D1BB9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 2021 r. poz. 1129 ze zm.) </w:t>
            </w:r>
            <w:r w:rsidR="00D566D0" w:rsidRPr="00BC02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39CF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dalej: </w:t>
            </w:r>
            <w:proofErr w:type="spellStart"/>
            <w:r w:rsidR="00D839CF" w:rsidRPr="00BC029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D566D0" w:rsidRPr="00BC02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839CF" w:rsidRPr="00BC0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D566D0" w:rsidRPr="00BC02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proofErr w:type="gramEnd"/>
            <w:r w:rsidR="00D839CF" w:rsidRPr="00BC0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6D0" w:rsidRPr="00BC02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839CF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084993" w:rsidRPr="00BC029E">
              <w:rPr>
                <w:rFonts w:ascii="Times New Roman" w:eastAsia="メイリオ" w:hAnsi="Times New Roman" w:cs="Times New Roman"/>
                <w:sz w:val="24"/>
                <w:szCs w:val="24"/>
              </w:rPr>
              <w:t xml:space="preserve"> </w:t>
            </w:r>
            <w:r w:rsidR="008D1BB9" w:rsidRPr="00BC029E">
              <w:rPr>
                <w:rFonts w:ascii="Times New Roman" w:hAnsi="Times New Roman" w:cs="Times New Roman"/>
                <w:sz w:val="24"/>
                <w:szCs w:val="24"/>
              </w:rPr>
              <w:t>dostawę pn. „Zakup energii elektrycznej dla ZGO AQUARIUM Sp. z o.</w:t>
            </w:r>
            <w:proofErr w:type="gramStart"/>
            <w:r w:rsidR="008D1BB9" w:rsidRPr="00BC02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="008D1BB9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Start"/>
            <w:r w:rsidR="008D1BB9" w:rsidRPr="00BC029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 w:rsidR="008D1BB9" w:rsidRPr="00BC029E">
              <w:rPr>
                <w:rFonts w:ascii="Times New Roman" w:hAnsi="Times New Roman" w:cs="Times New Roman"/>
                <w:sz w:val="24"/>
                <w:szCs w:val="24"/>
              </w:rPr>
              <w:t> postępowania: ZP/10/2022</w:t>
            </w:r>
            <w:r w:rsidR="002F08D6" w:rsidRPr="00BC029E">
              <w:rPr>
                <w:rFonts w:ascii="Times New Roman" w:eastAsia="メイリオ" w:hAnsi="Times New Roman" w:cs="Times New Roman"/>
                <w:sz w:val="24"/>
                <w:szCs w:val="24"/>
              </w:rPr>
              <w:t xml:space="preserve">, </w:t>
            </w:r>
            <w:r w:rsidR="00BC029E">
              <w:rPr>
                <w:rFonts w:ascii="Times New Roman" w:hAnsi="Times New Roman" w:cs="Times New Roman"/>
                <w:sz w:val="24"/>
                <w:szCs w:val="24"/>
              </w:rPr>
              <w:t>ogłoszenie</w:t>
            </w:r>
            <w:r w:rsidR="00BC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F08D6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o zamówieniu: nr 2022/BZP </w:t>
            </w:r>
            <w:r w:rsidR="008D1BB9" w:rsidRPr="00BC029E">
              <w:rPr>
                <w:rFonts w:ascii="Times New Roman" w:hAnsi="Times New Roman" w:cs="Times New Roman"/>
                <w:sz w:val="24"/>
                <w:szCs w:val="24"/>
              </w:rPr>
              <w:t>133-378617</w:t>
            </w:r>
            <w:r w:rsidR="002F08D6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 z dnia 2022-</w:t>
            </w:r>
            <w:r w:rsidR="008D1BB9" w:rsidRPr="00BC029E">
              <w:rPr>
                <w:rFonts w:ascii="Times New Roman" w:hAnsi="Times New Roman" w:cs="Times New Roman"/>
                <w:sz w:val="24"/>
                <w:szCs w:val="24"/>
              </w:rPr>
              <w:t>07-13</w:t>
            </w:r>
            <w:r w:rsidR="00D566D0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 Zamawiający - ZG</w:t>
            </w:r>
            <w:r w:rsidR="002B20ED" w:rsidRPr="00BC029E">
              <w:rPr>
                <w:rFonts w:ascii="Times New Roman" w:hAnsi="Times New Roman" w:cs="Times New Roman"/>
                <w:sz w:val="24"/>
                <w:szCs w:val="24"/>
              </w:rPr>
              <w:t>O AQUARIUM Sp. z o.</w:t>
            </w:r>
            <w:proofErr w:type="gramStart"/>
            <w:r w:rsidR="002B20ED" w:rsidRPr="00BC02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="002B20ED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B20ED" w:rsidRPr="00BC029E">
              <w:rPr>
                <w:rFonts w:ascii="Times New Roman" w:hAnsi="Times New Roman" w:cs="Times New Roman"/>
                <w:sz w:val="24"/>
                <w:szCs w:val="24"/>
              </w:rPr>
              <w:t>informuje</w:t>
            </w:r>
            <w:proofErr w:type="gramEnd"/>
            <w:r w:rsidR="002F08D6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993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D566D0" w:rsidRPr="00BC029E">
              <w:rPr>
                <w:rFonts w:ascii="Times New Roman" w:hAnsi="Times New Roman" w:cs="Times New Roman"/>
                <w:sz w:val="24"/>
                <w:szCs w:val="24"/>
              </w:rPr>
              <w:t>następujących okolicznościach:</w:t>
            </w:r>
          </w:p>
          <w:p w:rsidR="003C34CF" w:rsidRPr="00BC029E" w:rsidRDefault="003C34CF" w:rsidP="002B20ED">
            <w:pPr>
              <w:pStyle w:val="Bezodstpw"/>
              <w:numPr>
                <w:ilvl w:val="0"/>
                <w:numId w:val="11"/>
              </w:numPr>
              <w:tabs>
                <w:tab w:val="left" w:pos="283"/>
              </w:tabs>
              <w:spacing w:line="276" w:lineRule="auto"/>
              <w:ind w:lef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Działając zgodnie z art. 253 ust. 2 w zw. z art. 253 ust. 1 </w:t>
            </w:r>
            <w:proofErr w:type="spellStart"/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17512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39CF" w:rsidRPr="00BC029E">
              <w:rPr>
                <w:rFonts w:ascii="Times New Roman" w:hAnsi="Times New Roman" w:cs="Times New Roman"/>
                <w:sz w:val="24"/>
                <w:szCs w:val="24"/>
              </w:rPr>
              <w:t>p.z.p</w:t>
            </w:r>
            <w:proofErr w:type="spellEnd"/>
            <w:proofErr w:type="gramStart"/>
            <w:r w:rsidR="00D839CF" w:rsidRPr="00BC0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2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gramEnd"/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 najkorzystniejszą ofertę w prowadzonym postępowaniu została uznana oferta złożona przez:</w:t>
            </w:r>
          </w:p>
          <w:p w:rsidR="00D17512" w:rsidRPr="00BC029E" w:rsidRDefault="008D1BB9" w:rsidP="00BC02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Elektra S.A</w:t>
            </w:r>
            <w:r w:rsidRPr="00BC0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ul. Skierniewicka </w:t>
            </w:r>
            <w:proofErr w:type="spellStart"/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10A</w:t>
            </w:r>
            <w:proofErr w:type="spellEnd"/>
            <w:r w:rsidRPr="00BC029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01-230 </w:t>
            </w:r>
            <w:proofErr w:type="spellStart"/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  <w:proofErr w:type="spellEnd"/>
          </w:p>
          <w:p w:rsidR="00BC029E" w:rsidRPr="00BC029E" w:rsidRDefault="00BC029E" w:rsidP="00BC02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B1801" w:rsidRPr="00BC029E" w:rsidRDefault="003C34CF" w:rsidP="002B20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Uzasadnienie wyboru: Oferta w/w Wykonawcy uzyskała najkorzystniejszy bilans punktów na podstawie kryteriów ocen</w:t>
            </w:r>
            <w:r w:rsidR="00D566D0" w:rsidRPr="00BC029E">
              <w:rPr>
                <w:rFonts w:ascii="Times New Roman" w:hAnsi="Times New Roman" w:cs="Times New Roman"/>
                <w:sz w:val="24"/>
                <w:szCs w:val="24"/>
              </w:rPr>
              <w:t>y ofert, nie podlega odrzuceniu</w:t>
            </w:r>
            <w:r w:rsidR="00D566D0" w:rsidRPr="00BC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i spełnia wszy</w:t>
            </w:r>
            <w:r w:rsidR="006F06A7" w:rsidRPr="00BC029E">
              <w:rPr>
                <w:rFonts w:ascii="Times New Roman" w:hAnsi="Times New Roman" w:cs="Times New Roman"/>
                <w:sz w:val="24"/>
                <w:szCs w:val="24"/>
              </w:rPr>
              <w:t>stkie określone w SWZ wymagania. Wykonawca spełnia warunki udziału w postępowaniu i</w:t>
            </w: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 nie podlega wykluczeniu. </w:t>
            </w:r>
          </w:p>
          <w:p w:rsidR="00DD6A64" w:rsidRPr="00BC029E" w:rsidRDefault="00DD6A64" w:rsidP="002B20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4CF" w:rsidRPr="00BC029E" w:rsidRDefault="003C34CF" w:rsidP="002B20ED">
            <w:pPr>
              <w:pStyle w:val="Akapitzlist"/>
              <w:numPr>
                <w:ilvl w:val="0"/>
                <w:numId w:val="11"/>
              </w:numPr>
              <w:tabs>
                <w:tab w:val="left" w:pos="-1"/>
                <w:tab w:val="left" w:pos="283"/>
              </w:tabs>
              <w:suppressAutoHyphens/>
              <w:autoSpaceDN w:val="0"/>
              <w:spacing w:line="276" w:lineRule="auto"/>
              <w:ind w:left="-1" w:firstLine="0"/>
              <w:jc w:val="both"/>
              <w:textAlignment w:val="baseline"/>
              <w:rPr>
                <w:rFonts w:ascii="Times New Roman" w:hAnsi="Times New Roman"/>
              </w:rPr>
            </w:pPr>
            <w:r w:rsidRPr="00BC029E">
              <w:rPr>
                <w:rFonts w:ascii="Times New Roman" w:hAnsi="Times New Roman"/>
              </w:rPr>
              <w:t xml:space="preserve">Streszczenie oceny i porównanie </w:t>
            </w:r>
            <w:r w:rsidR="00084993" w:rsidRPr="00BC029E">
              <w:rPr>
                <w:rFonts w:ascii="Times New Roman" w:hAnsi="Times New Roman"/>
              </w:rPr>
              <w:t xml:space="preserve">złożonych </w:t>
            </w:r>
            <w:r w:rsidRPr="00BC029E">
              <w:rPr>
                <w:rFonts w:ascii="Times New Roman" w:hAnsi="Times New Roman"/>
              </w:rPr>
              <w:t xml:space="preserve">ofert </w:t>
            </w:r>
            <w:r w:rsidR="00084993" w:rsidRPr="00BC029E">
              <w:rPr>
                <w:rFonts w:ascii="Times New Roman" w:hAnsi="Times New Roman"/>
              </w:rPr>
              <w:t>otrzymanych</w:t>
            </w:r>
            <w:r w:rsidRPr="00BC029E">
              <w:rPr>
                <w:rFonts w:ascii="Times New Roman" w:hAnsi="Times New Roman"/>
              </w:rPr>
              <w:t xml:space="preserve"> w odpowiedzi na ogłoszenie o zamówieniu:</w:t>
            </w:r>
          </w:p>
          <w:tbl>
            <w:tblPr>
              <w:tblW w:w="7792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845"/>
              <w:gridCol w:w="3119"/>
              <w:gridCol w:w="2127"/>
              <w:gridCol w:w="1701"/>
            </w:tblGrid>
            <w:tr w:rsidR="002F08D6" w:rsidRPr="00BC029E" w:rsidTr="000573F5">
              <w:trPr>
                <w:trHeight w:val="599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08D6" w:rsidRPr="00BC029E" w:rsidRDefault="002F08D6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Nr oferty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08D6" w:rsidRPr="00BC029E" w:rsidRDefault="002F08D6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Nazwa i adres firmy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08D6" w:rsidRPr="00BC029E" w:rsidRDefault="002F08D6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Ilość punktów w kryterium cena (</w:t>
                  </w:r>
                  <w:proofErr w:type="gramStart"/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C )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8D6" w:rsidRPr="00BC029E" w:rsidRDefault="002F08D6" w:rsidP="00760DB2">
                  <w:pPr>
                    <w:framePr w:hSpace="141" w:wrap="around" w:hAnchor="margin" w:x="-426" w:y="-885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Ilość </w:t>
                  </w:r>
                  <w:proofErr w:type="gramStart"/>
                  <w:r w:rsidRPr="00BC0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punktów  ogółem</w:t>
                  </w:r>
                  <w:proofErr w:type="gramEnd"/>
                </w:p>
              </w:tc>
            </w:tr>
            <w:tr w:rsidR="008D1BB9" w:rsidRPr="00BC029E" w:rsidTr="000573F5">
              <w:trPr>
                <w:trHeight w:val="599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BB9" w:rsidRPr="00BC029E" w:rsidRDefault="00760DB2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B9" w:rsidRPr="00BC029E" w:rsidRDefault="008D1BB9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ENTRADE Sp. z o.</w:t>
                  </w:r>
                  <w:proofErr w:type="gramStart"/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</w:t>
                  </w:r>
                  <w:proofErr w:type="gramEnd"/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8D1BB9" w:rsidRPr="00BC029E" w:rsidRDefault="008D1BB9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ul</w:t>
                  </w:r>
                  <w:proofErr w:type="gramEnd"/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 Poznańska 86/88</w:t>
                  </w:r>
                </w:p>
                <w:p w:rsidR="008D1BB9" w:rsidRPr="00BC029E" w:rsidRDefault="008D1BB9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05-850 Jawczyce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BB9" w:rsidRPr="00BC029E" w:rsidRDefault="00760DB2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92,29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BB9" w:rsidRPr="00BC029E" w:rsidRDefault="00760DB2" w:rsidP="00760DB2">
                  <w:pPr>
                    <w:framePr w:hSpace="141" w:wrap="around" w:hAnchor="margin" w:x="-426" w:y="-885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92,29</w:t>
                  </w:r>
                </w:p>
              </w:tc>
            </w:tr>
            <w:tr w:rsidR="008D1BB9" w:rsidRPr="00BC029E" w:rsidTr="000573F5">
              <w:trPr>
                <w:trHeight w:val="599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BB9" w:rsidRPr="00BC029E" w:rsidRDefault="00760DB2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B9" w:rsidRPr="00BC029E" w:rsidRDefault="008D1BB9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Elektra S.A</w:t>
                  </w:r>
                </w:p>
                <w:p w:rsidR="008D1BB9" w:rsidRPr="00BC029E" w:rsidRDefault="008D1BB9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ul</w:t>
                  </w:r>
                  <w:proofErr w:type="gramEnd"/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. Skierniewicka </w:t>
                  </w:r>
                  <w:proofErr w:type="spellStart"/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10A</w:t>
                  </w:r>
                  <w:proofErr w:type="spellEnd"/>
                </w:p>
                <w:p w:rsidR="008D1BB9" w:rsidRPr="00BC029E" w:rsidRDefault="008D1BB9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01-230 </w:t>
                  </w:r>
                  <w:proofErr w:type="spellStart"/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Warszawa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BB9" w:rsidRPr="00BC029E" w:rsidRDefault="00760DB2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BB9" w:rsidRPr="00BC029E" w:rsidRDefault="00760DB2" w:rsidP="00760DB2">
                  <w:pPr>
                    <w:framePr w:hSpace="141" w:wrap="around" w:hAnchor="margin" w:x="-426" w:y="-885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100</w:t>
                  </w:r>
                </w:p>
              </w:tc>
            </w:tr>
            <w:tr w:rsidR="008D1BB9" w:rsidRPr="00BC029E" w:rsidTr="000573F5">
              <w:trPr>
                <w:trHeight w:val="599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BB9" w:rsidRPr="00BC029E" w:rsidRDefault="00760DB2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1BB9" w:rsidRPr="00BC029E" w:rsidRDefault="008D1BB9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ONE S.A.</w:t>
                  </w:r>
                </w:p>
                <w:p w:rsidR="008D1BB9" w:rsidRPr="00BC029E" w:rsidRDefault="008D1BB9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ul</w:t>
                  </w:r>
                  <w:proofErr w:type="gramEnd"/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. Naruszewicza 27 lok 2 </w:t>
                  </w:r>
                  <w:r w:rsidR="00760DB2"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br/>
                  </w: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 xml:space="preserve">02-627 </w:t>
                  </w:r>
                  <w:proofErr w:type="spellStart"/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Warszawa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BB9" w:rsidRPr="00BC029E" w:rsidRDefault="00760DB2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99,42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1BB9" w:rsidRPr="00BC029E" w:rsidRDefault="00760DB2" w:rsidP="00760DB2">
                  <w:pPr>
                    <w:framePr w:hSpace="141" w:wrap="around" w:hAnchor="margin" w:x="-426" w:y="-885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99,42</w:t>
                  </w:r>
                </w:p>
              </w:tc>
            </w:tr>
            <w:tr w:rsidR="002F08D6" w:rsidRPr="00BC029E" w:rsidTr="000573F5">
              <w:trPr>
                <w:trHeight w:val="465"/>
              </w:trPr>
              <w:tc>
                <w:tcPr>
                  <w:tcW w:w="8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08D6" w:rsidRPr="00BC029E" w:rsidRDefault="002F08D6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  <w:p w:rsidR="008D1BB9" w:rsidRPr="00BC029E" w:rsidRDefault="00760DB2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1BB9" w:rsidRPr="00BC029E" w:rsidRDefault="008D1BB9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GREEN SA</w:t>
                  </w:r>
                </w:p>
                <w:p w:rsidR="008D1BB9" w:rsidRPr="00BC029E" w:rsidRDefault="008D1BB9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ul</w:t>
                  </w:r>
                  <w:proofErr w:type="gramEnd"/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. A. Słonimskiego 6</w:t>
                  </w:r>
                </w:p>
                <w:p w:rsidR="008D1BB9" w:rsidRPr="00BC029E" w:rsidRDefault="008D1BB9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029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50-304 Wrocław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08D6" w:rsidRPr="00BC029E" w:rsidRDefault="00760DB2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C02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96,40</w:t>
                  </w:r>
                </w:p>
                <w:p w:rsidR="008D1BB9" w:rsidRPr="00BC029E" w:rsidRDefault="008D1BB9" w:rsidP="00760DB2">
                  <w:pPr>
                    <w:framePr w:hSpace="141" w:wrap="around" w:hAnchor="margin" w:x="-426" w:y="-885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8D6" w:rsidRPr="00BC029E" w:rsidRDefault="00760DB2" w:rsidP="00760DB2">
                  <w:pPr>
                    <w:framePr w:hSpace="141" w:wrap="around" w:hAnchor="margin" w:x="-426" w:y="-885"/>
                    <w:spacing w:after="0" w:line="276" w:lineRule="auto"/>
                    <w:ind w:right="-7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C02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96,40</w:t>
                  </w:r>
                </w:p>
                <w:p w:rsidR="008D1BB9" w:rsidRPr="00BC029E" w:rsidRDefault="008D1BB9" w:rsidP="00760DB2">
                  <w:pPr>
                    <w:framePr w:hSpace="141" w:wrap="around" w:hAnchor="margin" w:x="-426" w:y="-885"/>
                    <w:spacing w:after="0" w:line="276" w:lineRule="auto"/>
                    <w:ind w:right="-7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963A2" w:rsidRPr="00BC029E" w:rsidRDefault="00B963A2" w:rsidP="002B20ED">
            <w:pPr>
              <w:tabs>
                <w:tab w:val="left" w:pos="284"/>
              </w:tabs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Times New Roman" w:eastAsia="メイリオ" w:hAnsi="Times New Roman" w:cs="Times New Roman"/>
                <w:sz w:val="24"/>
                <w:szCs w:val="24"/>
              </w:rPr>
            </w:pPr>
          </w:p>
          <w:p w:rsidR="004968C4" w:rsidRPr="00BC029E" w:rsidRDefault="003C34CF" w:rsidP="000573F5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76" w:lineRule="auto"/>
              <w:ind w:left="-1" w:firstLine="0"/>
              <w:jc w:val="both"/>
              <w:rPr>
                <w:rFonts w:ascii="Times New Roman" w:hAnsi="Times New Roman"/>
              </w:rPr>
            </w:pPr>
            <w:r w:rsidRPr="00BC029E">
              <w:rPr>
                <w:rFonts w:ascii="Times New Roman" w:hAnsi="Times New Roman"/>
              </w:rPr>
              <w:t xml:space="preserve">Działając na podstawie art. 253 ust. 2 w zw. z art. 253 ust. 1 </w:t>
            </w:r>
            <w:proofErr w:type="spellStart"/>
            <w:r w:rsidRPr="00BC029E">
              <w:rPr>
                <w:rFonts w:ascii="Times New Roman" w:hAnsi="Times New Roman"/>
              </w:rPr>
              <w:t>pkt</w:t>
            </w:r>
            <w:proofErr w:type="spellEnd"/>
            <w:r w:rsidRPr="00BC029E">
              <w:rPr>
                <w:rFonts w:ascii="Times New Roman" w:hAnsi="Times New Roman"/>
              </w:rPr>
              <w:t xml:space="preserve"> 2 </w:t>
            </w:r>
            <w:proofErr w:type="spellStart"/>
            <w:r w:rsidR="00084993" w:rsidRPr="00BC029E">
              <w:rPr>
                <w:rFonts w:ascii="Times New Roman" w:hAnsi="Times New Roman"/>
              </w:rPr>
              <w:t>p.z.</w:t>
            </w:r>
            <w:proofErr w:type="gramStart"/>
            <w:r w:rsidR="00084993" w:rsidRPr="00BC029E">
              <w:rPr>
                <w:rFonts w:ascii="Times New Roman" w:hAnsi="Times New Roman"/>
              </w:rPr>
              <w:t>p</w:t>
            </w:r>
            <w:proofErr w:type="spellEnd"/>
            <w:proofErr w:type="gramEnd"/>
            <w:r w:rsidR="00084993" w:rsidRPr="00BC029E">
              <w:rPr>
                <w:rFonts w:ascii="Times New Roman" w:hAnsi="Times New Roman"/>
              </w:rPr>
              <w:t xml:space="preserve">. </w:t>
            </w:r>
            <w:r w:rsidRPr="00BC029E">
              <w:rPr>
                <w:rFonts w:ascii="Times New Roman" w:hAnsi="Times New Roman"/>
              </w:rPr>
              <w:t>Zamawiający informuje, że w prowadzonym postępowaniu</w:t>
            </w:r>
            <w:r w:rsidR="00760DB2" w:rsidRPr="00BC029E">
              <w:rPr>
                <w:rFonts w:ascii="Times New Roman" w:hAnsi="Times New Roman"/>
              </w:rPr>
              <w:t xml:space="preserve"> nie</w:t>
            </w:r>
            <w:r w:rsidRPr="00BC029E">
              <w:rPr>
                <w:rFonts w:ascii="Times New Roman" w:hAnsi="Times New Roman"/>
              </w:rPr>
              <w:t xml:space="preserve"> została odrzucona </w:t>
            </w:r>
            <w:r w:rsidR="00760DB2" w:rsidRPr="00BC029E">
              <w:rPr>
                <w:rFonts w:ascii="Times New Roman" w:hAnsi="Times New Roman"/>
              </w:rPr>
              <w:t xml:space="preserve">żadna </w:t>
            </w:r>
            <w:r w:rsidR="000573F5" w:rsidRPr="00BC029E">
              <w:rPr>
                <w:rFonts w:ascii="Times New Roman" w:hAnsi="Times New Roman"/>
              </w:rPr>
              <w:t>oferta.</w:t>
            </w:r>
          </w:p>
          <w:p w:rsidR="000573F5" w:rsidRPr="00BC029E" w:rsidRDefault="000573F5" w:rsidP="000573F5">
            <w:pPr>
              <w:pStyle w:val="Akapitzlist"/>
              <w:tabs>
                <w:tab w:val="left" w:pos="284"/>
              </w:tabs>
              <w:spacing w:line="276" w:lineRule="auto"/>
              <w:ind w:left="-1"/>
              <w:jc w:val="both"/>
              <w:rPr>
                <w:rFonts w:ascii="Times New Roman" w:hAnsi="Times New Roman"/>
              </w:rPr>
            </w:pPr>
          </w:p>
          <w:p w:rsidR="000573F5" w:rsidRPr="00BC029E" w:rsidRDefault="000573F5" w:rsidP="000573F5">
            <w:pPr>
              <w:pStyle w:val="Akapitzlist"/>
              <w:tabs>
                <w:tab w:val="left" w:pos="284"/>
              </w:tabs>
              <w:spacing w:line="276" w:lineRule="auto"/>
              <w:ind w:left="-1"/>
              <w:jc w:val="both"/>
              <w:rPr>
                <w:rFonts w:ascii="Times New Roman" w:hAnsi="Times New Roman"/>
              </w:rPr>
            </w:pPr>
          </w:p>
          <w:p w:rsidR="003C34CF" w:rsidRPr="00BC029E" w:rsidRDefault="003C34CF" w:rsidP="000573F5">
            <w:pPr>
              <w:pStyle w:val="Akapitzlist"/>
              <w:numPr>
                <w:ilvl w:val="0"/>
                <w:numId w:val="11"/>
              </w:numPr>
              <w:tabs>
                <w:tab w:val="left" w:pos="283"/>
              </w:tabs>
              <w:spacing w:line="276" w:lineRule="auto"/>
              <w:ind w:left="-1" w:firstLine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BC029E">
              <w:rPr>
                <w:rFonts w:ascii="Times New Roman" w:hAnsi="Times New Roman"/>
              </w:rPr>
              <w:lastRenderedPageBreak/>
              <w:t>Zamawiający zawrze umowę w sprawie zamówienia publiczneg</w:t>
            </w:r>
            <w:r w:rsidR="002B20ED" w:rsidRPr="00BC029E">
              <w:rPr>
                <w:rFonts w:ascii="Times New Roman" w:hAnsi="Times New Roman"/>
              </w:rPr>
              <w:t xml:space="preserve">o </w:t>
            </w:r>
            <w:r w:rsidRPr="00BC029E">
              <w:rPr>
                <w:rFonts w:ascii="Times New Roman" w:hAnsi="Times New Roman"/>
              </w:rPr>
              <w:t>z</w:t>
            </w:r>
            <w:r w:rsidR="004968C4" w:rsidRPr="00BC029E">
              <w:rPr>
                <w:rFonts w:ascii="Times New Roman" w:hAnsi="Times New Roman"/>
              </w:rPr>
              <w:t xml:space="preserve"> </w:t>
            </w:r>
            <w:proofErr w:type="gramStart"/>
            <w:r w:rsidR="00D17512" w:rsidRPr="00BC029E">
              <w:rPr>
                <w:rFonts w:ascii="Times New Roman" w:hAnsi="Times New Roman"/>
              </w:rPr>
              <w:t>firmą</w:t>
            </w:r>
            <w:r w:rsidR="002B20ED" w:rsidRPr="00BC029E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="000573F5" w:rsidRPr="00BC029E">
              <w:rPr>
                <w:rFonts w:ascii="Times New Roman" w:hAnsi="Times New Roman"/>
                <w:color w:val="000000"/>
                <w:lang w:eastAsia="pl-PL"/>
              </w:rPr>
              <w:t xml:space="preserve"> Elektra</w:t>
            </w:r>
            <w:proofErr w:type="gramEnd"/>
            <w:r w:rsidR="000573F5" w:rsidRPr="00BC029E">
              <w:rPr>
                <w:rFonts w:ascii="Times New Roman" w:hAnsi="Times New Roman"/>
                <w:color w:val="000000"/>
                <w:lang w:eastAsia="pl-PL"/>
              </w:rPr>
              <w:t xml:space="preserve"> S.A ul. Skierniewicka </w:t>
            </w:r>
            <w:proofErr w:type="spellStart"/>
            <w:r w:rsidR="000573F5" w:rsidRPr="00BC029E">
              <w:rPr>
                <w:rFonts w:ascii="Times New Roman" w:hAnsi="Times New Roman"/>
                <w:color w:val="000000"/>
                <w:lang w:eastAsia="pl-PL"/>
              </w:rPr>
              <w:t>10A</w:t>
            </w:r>
            <w:proofErr w:type="spellEnd"/>
            <w:r w:rsidR="000573F5" w:rsidRPr="00BC029E">
              <w:rPr>
                <w:rFonts w:ascii="Times New Roman" w:hAnsi="Times New Roman"/>
                <w:color w:val="000000"/>
                <w:lang w:eastAsia="pl-PL"/>
              </w:rPr>
              <w:t xml:space="preserve">, 01-230 </w:t>
            </w:r>
            <w:proofErr w:type="spellStart"/>
            <w:r w:rsidR="000573F5" w:rsidRPr="00BC029E">
              <w:rPr>
                <w:rFonts w:ascii="Times New Roman" w:hAnsi="Times New Roman"/>
                <w:color w:val="000000"/>
                <w:lang w:eastAsia="pl-PL"/>
              </w:rPr>
              <w:t>Warszawa</w:t>
            </w:r>
            <w:proofErr w:type="spellEnd"/>
            <w:r w:rsidR="002B20ED" w:rsidRPr="00BC029E">
              <w:rPr>
                <w:rFonts w:ascii="Times New Roman" w:hAnsi="Times New Roman"/>
                <w:color w:val="000000"/>
                <w:lang w:eastAsia="pl-PL"/>
              </w:rPr>
              <w:t xml:space="preserve">, </w:t>
            </w:r>
            <w:r w:rsidR="000573F5" w:rsidRPr="00BC029E">
              <w:rPr>
                <w:rFonts w:ascii="Times New Roman" w:hAnsi="Times New Roman"/>
              </w:rPr>
              <w:t>w terminie zgodnym</w:t>
            </w:r>
            <w:r w:rsidR="000573F5" w:rsidRPr="00BC029E">
              <w:rPr>
                <w:rFonts w:ascii="Times New Roman" w:hAnsi="Times New Roman"/>
              </w:rPr>
              <w:br/>
            </w:r>
            <w:r w:rsidR="004968C4" w:rsidRPr="00BC029E">
              <w:rPr>
                <w:rFonts w:ascii="Times New Roman" w:hAnsi="Times New Roman"/>
              </w:rPr>
              <w:t xml:space="preserve">z art. </w:t>
            </w:r>
            <w:r w:rsidR="000573F5" w:rsidRPr="00BC029E">
              <w:rPr>
                <w:rFonts w:ascii="Times New Roman" w:hAnsi="Times New Roman"/>
              </w:rPr>
              <w:t>264</w:t>
            </w:r>
            <w:r w:rsidR="004968C4" w:rsidRPr="00BC029E">
              <w:rPr>
                <w:rFonts w:ascii="Times New Roman" w:hAnsi="Times New Roman"/>
              </w:rPr>
              <w:t xml:space="preserve"> ustawy </w:t>
            </w:r>
            <w:proofErr w:type="spellStart"/>
            <w:r w:rsidR="004968C4" w:rsidRPr="00BC029E">
              <w:rPr>
                <w:rFonts w:ascii="Times New Roman" w:hAnsi="Times New Roman"/>
              </w:rPr>
              <w:t>p.z.</w:t>
            </w:r>
            <w:proofErr w:type="gramStart"/>
            <w:r w:rsidR="004968C4" w:rsidRPr="00BC029E">
              <w:rPr>
                <w:rFonts w:ascii="Times New Roman" w:hAnsi="Times New Roman"/>
              </w:rPr>
              <w:t>p</w:t>
            </w:r>
            <w:proofErr w:type="spellEnd"/>
            <w:proofErr w:type="gramEnd"/>
            <w:r w:rsidR="004968C4" w:rsidRPr="00BC029E">
              <w:rPr>
                <w:rFonts w:ascii="Times New Roman" w:hAnsi="Times New Roman"/>
              </w:rPr>
              <w:t>.</w:t>
            </w:r>
            <w:r w:rsidRPr="00BC029E">
              <w:rPr>
                <w:rFonts w:ascii="Times New Roman" w:hAnsi="Times New Roman"/>
              </w:rPr>
              <w:t xml:space="preserve"> Wybrany Wykonawca obowiązany jest </w:t>
            </w:r>
            <w:r w:rsidR="002B20ED" w:rsidRPr="00BC029E">
              <w:rPr>
                <w:rFonts w:ascii="Times New Roman" w:hAnsi="Times New Roman"/>
              </w:rPr>
              <w:t xml:space="preserve">skontaktować się z Zamawiającym </w:t>
            </w:r>
            <w:r w:rsidRPr="00BC029E">
              <w:rPr>
                <w:rFonts w:ascii="Times New Roman" w:hAnsi="Times New Roman"/>
              </w:rPr>
              <w:t xml:space="preserve">w sprawie podpisania umowy w terminie do dnia </w:t>
            </w:r>
            <w:r w:rsidR="00C22AA9">
              <w:rPr>
                <w:rFonts w:ascii="Times New Roman" w:hAnsi="Times New Roman"/>
              </w:rPr>
              <w:t>10</w:t>
            </w:r>
            <w:r w:rsidR="000573F5" w:rsidRPr="00BC029E">
              <w:rPr>
                <w:rFonts w:ascii="Times New Roman" w:hAnsi="Times New Roman"/>
              </w:rPr>
              <w:t>.10</w:t>
            </w:r>
            <w:r w:rsidR="00DD6A64" w:rsidRPr="00BC029E">
              <w:rPr>
                <w:rFonts w:ascii="Times New Roman" w:hAnsi="Times New Roman"/>
              </w:rPr>
              <w:t>.</w:t>
            </w:r>
            <w:r w:rsidR="00084993" w:rsidRPr="00BC029E">
              <w:rPr>
                <w:rFonts w:ascii="Times New Roman" w:hAnsi="Times New Roman"/>
              </w:rPr>
              <w:t>2022</w:t>
            </w:r>
            <w:r w:rsidR="000573F5" w:rsidRPr="00BC029E">
              <w:rPr>
                <w:rFonts w:ascii="Times New Roman" w:hAnsi="Times New Roman"/>
              </w:rPr>
              <w:t xml:space="preserve"> </w:t>
            </w:r>
            <w:proofErr w:type="gramStart"/>
            <w:r w:rsidRPr="00BC029E">
              <w:rPr>
                <w:rFonts w:ascii="Times New Roman" w:hAnsi="Times New Roman"/>
              </w:rPr>
              <w:t>r</w:t>
            </w:r>
            <w:proofErr w:type="gramEnd"/>
            <w:r w:rsidRPr="00BC029E">
              <w:rPr>
                <w:rFonts w:ascii="Times New Roman" w:hAnsi="Times New Roman"/>
              </w:rPr>
              <w:t>.</w:t>
            </w:r>
          </w:p>
          <w:p w:rsidR="003C34CF" w:rsidRPr="00BC029E" w:rsidRDefault="003C34CF" w:rsidP="002B20ED">
            <w:pPr>
              <w:pStyle w:val="Akapitzlist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C34CF" w:rsidRPr="00BC029E" w:rsidRDefault="003C34CF" w:rsidP="002B20E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Proszę o zwrotne potwierdzenie na adres e</w:t>
            </w:r>
            <w:r w:rsidR="0061130E" w:rsidRPr="00BC029E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13" w:history="1">
              <w:r w:rsidR="0061130E" w:rsidRPr="00BC029E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przetargi@zgoaquarium.pl</w:t>
              </w:r>
            </w:hyperlink>
            <w:r w:rsidR="0061130E" w:rsidRPr="00BC02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029E">
              <w:rPr>
                <w:rFonts w:ascii="Times New Roman" w:hAnsi="Times New Roman" w:cs="Times New Roman"/>
                <w:sz w:val="24"/>
                <w:szCs w:val="24"/>
              </w:rPr>
              <w:t>w dniu dzisiejszym faktu uzyskania powyższej informacji.</w:t>
            </w:r>
          </w:p>
          <w:p w:rsidR="003C34CF" w:rsidRPr="002B20ED" w:rsidRDefault="003C34CF" w:rsidP="00B963A2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3C34CF" w:rsidRPr="002B20ED" w:rsidRDefault="003C34CF" w:rsidP="00C61833">
            <w:pPr>
              <w:pStyle w:val="Akapitzlist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  <w:p w:rsidR="003979C0" w:rsidRPr="002B20ED" w:rsidRDefault="003979C0" w:rsidP="00C61833">
            <w:pPr>
              <w:autoSpaceDE w:val="0"/>
              <w:adjustRightInd w:val="0"/>
              <w:spacing w:after="0" w:line="276" w:lineRule="auto"/>
              <w:ind w:left="63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77A8" w:rsidRPr="002B20ED" w:rsidRDefault="004177A8" w:rsidP="00C6183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A8" w:rsidRPr="00D839CF" w:rsidRDefault="004177A8" w:rsidP="00C6183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A8" w:rsidRPr="00D839CF" w:rsidRDefault="004177A8" w:rsidP="00C6183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A8" w:rsidRPr="00DD6A64" w:rsidRDefault="004177A8" w:rsidP="00C6183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A8" w:rsidRPr="00DD6A64" w:rsidRDefault="004177A8" w:rsidP="00C6183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33" w:rsidRPr="00DD6A64" w:rsidRDefault="003E7D33" w:rsidP="00C6183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33" w:rsidRPr="00DD6A64" w:rsidTr="00B963A2">
        <w:trPr>
          <w:trHeight w:val="9504"/>
        </w:trPr>
        <w:tc>
          <w:tcPr>
            <w:tcW w:w="2552" w:type="dxa"/>
            <w:vAlign w:val="bottom"/>
          </w:tcPr>
          <w:p w:rsidR="003E7D33" w:rsidRPr="00DD6A64" w:rsidRDefault="003E7D33" w:rsidP="00C61833">
            <w:pPr>
              <w:pStyle w:val="Adre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A64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DD6A64">
              <w:rPr>
                <w:rFonts w:ascii="Times New Roman" w:hAnsi="Times New Roman" w:cs="Times New Roman"/>
                <w:sz w:val="24"/>
                <w:szCs w:val="24"/>
              </w:rPr>
              <w:t>. Katowicka 20</w:t>
            </w:r>
          </w:p>
          <w:p w:rsidR="003E7D33" w:rsidRPr="00DD6A64" w:rsidRDefault="003E7D33" w:rsidP="00C61833">
            <w:pPr>
              <w:pStyle w:val="Adre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64">
              <w:rPr>
                <w:rFonts w:ascii="Times New Roman" w:hAnsi="Times New Roman" w:cs="Times New Roman"/>
                <w:sz w:val="24"/>
                <w:szCs w:val="24"/>
              </w:rPr>
              <w:t>96-200 Rawa Mazowiecka</w:t>
            </w:r>
          </w:p>
          <w:p w:rsidR="00397A29" w:rsidRPr="00DD6A64" w:rsidRDefault="00397A29" w:rsidP="00C61833">
            <w:pPr>
              <w:pStyle w:val="Adre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29" w:rsidRPr="00DD6A64" w:rsidRDefault="00397A29" w:rsidP="00C61833">
            <w:pPr>
              <w:pStyle w:val="Adre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F" w:rsidRPr="00DD6A64" w:rsidRDefault="00F43DFF" w:rsidP="00C6183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A6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gramEnd"/>
            <w:r w:rsidRPr="00DD6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D6A64">
              <w:rPr>
                <w:rFonts w:ascii="Times New Roman" w:hAnsi="Times New Roman" w:cs="Times New Roman"/>
                <w:sz w:val="24"/>
                <w:szCs w:val="24"/>
              </w:rPr>
              <w:t>zgoaquarium</w:t>
            </w:r>
            <w:proofErr w:type="gramEnd"/>
            <w:r w:rsidRPr="00DD6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D6A64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gramEnd"/>
          </w:p>
          <w:p w:rsidR="00F43DFF" w:rsidRPr="00DD6A64" w:rsidRDefault="00F43DFF" w:rsidP="00C61833">
            <w:pPr>
              <w:pStyle w:val="Szczegykontaktu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A29" w:rsidRPr="00DD6A64" w:rsidRDefault="00397A29" w:rsidP="00C61833">
            <w:pPr>
              <w:pStyle w:val="Szczegykontaktu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DFF" w:rsidRPr="00DD6A64" w:rsidRDefault="00F43DFF" w:rsidP="00C61833">
            <w:pPr>
              <w:pStyle w:val="Szczegykontaktu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64">
              <w:rPr>
                <w:rFonts w:ascii="Times New Roman" w:hAnsi="Times New Roman" w:cs="Times New Roman"/>
                <w:b/>
                <w:sz w:val="24"/>
                <w:szCs w:val="24"/>
              </w:rPr>
              <w:t>Sekretariat:</w:t>
            </w:r>
          </w:p>
          <w:p w:rsidR="00F43DFF" w:rsidRPr="00DD6A64" w:rsidRDefault="004177A8" w:rsidP="00C61833">
            <w:pPr>
              <w:pStyle w:val="Szczegykontaktu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3DFF" w:rsidRPr="00DD6A64">
              <w:rPr>
                <w:rFonts w:ascii="Times New Roman" w:hAnsi="Times New Roman" w:cs="Times New Roman"/>
                <w:sz w:val="24"/>
                <w:szCs w:val="24"/>
              </w:rPr>
              <w:t>46) 815 40 55</w:t>
            </w:r>
          </w:p>
          <w:p w:rsidR="004177A8" w:rsidRPr="00DD6A64" w:rsidRDefault="004177A8" w:rsidP="00C61833">
            <w:pPr>
              <w:pStyle w:val="Szczegykontaktu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A64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proofErr w:type="gramEnd"/>
            <w:r w:rsidRPr="00DD6A64">
              <w:rPr>
                <w:rFonts w:ascii="Times New Roman" w:hAnsi="Times New Roman" w:cs="Times New Roman"/>
                <w:sz w:val="24"/>
                <w:szCs w:val="24"/>
              </w:rPr>
              <w:t>: (46) 815 40 55</w:t>
            </w:r>
          </w:p>
          <w:p w:rsidR="00B646B1" w:rsidRPr="00DD6A64" w:rsidRDefault="00B646B1" w:rsidP="00C61833">
            <w:pPr>
              <w:pStyle w:val="Szczegykontaktu"/>
              <w:spacing w:after="0" w:line="276" w:lineRule="auto"/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DD6A64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biuro</w:t>
            </w:r>
            <w:proofErr w:type="gramEnd"/>
            <w:r w:rsidRPr="00DD6A64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@zgoaquarium.</w:t>
            </w:r>
            <w:proofErr w:type="gramStart"/>
            <w:r w:rsidRPr="00DD6A64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pl</w:t>
            </w:r>
            <w:proofErr w:type="gramEnd"/>
          </w:p>
          <w:p w:rsidR="00B646B1" w:rsidRPr="00DD6A64" w:rsidRDefault="00B646B1" w:rsidP="00C61833">
            <w:pPr>
              <w:pStyle w:val="Szczegykontaktu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29" w:rsidRPr="00DD6A64" w:rsidRDefault="00397A29" w:rsidP="00C61833">
            <w:pPr>
              <w:pStyle w:val="Szczegykontaktu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7A8" w:rsidRPr="00DD6A64" w:rsidRDefault="004177A8" w:rsidP="00C61833">
            <w:pPr>
              <w:pStyle w:val="Szczegykontaktu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64">
              <w:rPr>
                <w:rFonts w:ascii="Times New Roman" w:hAnsi="Times New Roman" w:cs="Times New Roman"/>
                <w:b/>
                <w:sz w:val="24"/>
                <w:szCs w:val="24"/>
              </w:rPr>
              <w:t>Zakład ZGO PUKINI</w:t>
            </w:r>
            <w:r w:rsidR="00B646B1" w:rsidRPr="00DD6A6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D6A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3DFF" w:rsidRPr="00DD6A64" w:rsidRDefault="00F43DFF" w:rsidP="00C61833">
            <w:pPr>
              <w:pStyle w:val="Szczegykontaktu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64">
              <w:rPr>
                <w:rFonts w:ascii="Times New Roman" w:hAnsi="Times New Roman" w:cs="Times New Roman"/>
                <w:sz w:val="24"/>
                <w:szCs w:val="24"/>
              </w:rPr>
              <w:t xml:space="preserve">(46) 814 24 </w:t>
            </w:r>
            <w:proofErr w:type="spellStart"/>
            <w:r w:rsidRPr="00DD6A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spellEnd"/>
          </w:p>
          <w:p w:rsidR="00B646B1" w:rsidRPr="00DD6A64" w:rsidRDefault="00397A29" w:rsidP="00C61833">
            <w:pPr>
              <w:pStyle w:val="Szczegykontaktu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6A64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proofErr w:type="gramEnd"/>
            <w:r w:rsidRPr="00DD6A64">
              <w:rPr>
                <w:rFonts w:ascii="Times New Roman" w:hAnsi="Times New Roman" w:cs="Times New Roman"/>
                <w:sz w:val="24"/>
                <w:szCs w:val="24"/>
              </w:rPr>
              <w:t xml:space="preserve">: (46) 814 24 </w:t>
            </w:r>
            <w:proofErr w:type="spellStart"/>
            <w:r w:rsidRPr="00DD6A6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proofErr w:type="spellEnd"/>
          </w:p>
          <w:p w:rsidR="00B646B1" w:rsidRPr="000573F5" w:rsidRDefault="00B646B1" w:rsidP="00C61833">
            <w:pPr>
              <w:pStyle w:val="Adres"/>
              <w:spacing w:after="0" w:line="276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573F5">
              <w:rPr>
                <w:rStyle w:val="Hipercze"/>
                <w:rFonts w:ascii="Times New Roman" w:hAnsi="Times New Roman" w:cs="Times New Roman"/>
                <w:color w:val="000000" w:themeColor="text1"/>
                <w:szCs w:val="24"/>
                <w:u w:val="none"/>
              </w:rPr>
              <w:t>odpady</w:t>
            </w:r>
            <w:proofErr w:type="gramEnd"/>
            <w:r w:rsidRPr="000573F5">
              <w:rPr>
                <w:rStyle w:val="Hipercze"/>
                <w:rFonts w:ascii="Times New Roman" w:hAnsi="Times New Roman" w:cs="Times New Roman"/>
                <w:color w:val="000000" w:themeColor="text1"/>
                <w:szCs w:val="24"/>
                <w:u w:val="none"/>
              </w:rPr>
              <w:t>@zgoaquarium.</w:t>
            </w:r>
            <w:proofErr w:type="gramStart"/>
            <w:r w:rsidRPr="000573F5">
              <w:rPr>
                <w:rStyle w:val="Hipercze"/>
                <w:rFonts w:ascii="Times New Roman" w:hAnsi="Times New Roman" w:cs="Times New Roman"/>
                <w:color w:val="000000" w:themeColor="text1"/>
                <w:szCs w:val="24"/>
                <w:u w:val="none"/>
              </w:rPr>
              <w:t>pl</w:t>
            </w:r>
            <w:proofErr w:type="gramEnd"/>
          </w:p>
          <w:p w:rsidR="00B646B1" w:rsidRPr="00DD6A64" w:rsidRDefault="00B646B1" w:rsidP="00C61833">
            <w:pPr>
              <w:pStyle w:val="Szczegykontaktu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A29" w:rsidRPr="00DD6A64" w:rsidRDefault="00397A29" w:rsidP="00C61833">
            <w:pPr>
              <w:pStyle w:val="Szczegykontaktu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33" w:rsidRPr="00DD6A64" w:rsidRDefault="003E7D33" w:rsidP="00C61833">
            <w:pPr>
              <w:pStyle w:val="Adre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64">
              <w:rPr>
                <w:rFonts w:ascii="Times New Roman" w:hAnsi="Times New Roman" w:cs="Times New Roman"/>
                <w:b/>
                <w:sz w:val="24"/>
                <w:szCs w:val="24"/>
              </w:rPr>
              <w:t>NIP:</w:t>
            </w:r>
            <w:r w:rsidRPr="00DD6A64">
              <w:rPr>
                <w:rFonts w:ascii="Times New Roman" w:hAnsi="Times New Roman" w:cs="Times New Roman"/>
                <w:sz w:val="24"/>
                <w:szCs w:val="24"/>
              </w:rPr>
              <w:t xml:space="preserve"> 8351567630</w:t>
            </w:r>
          </w:p>
          <w:p w:rsidR="003E7D33" w:rsidRPr="00DD6A64" w:rsidRDefault="003E7D33" w:rsidP="00C61833">
            <w:pPr>
              <w:pStyle w:val="Adre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64">
              <w:rPr>
                <w:rFonts w:ascii="Times New Roman" w:hAnsi="Times New Roman" w:cs="Times New Roman"/>
                <w:b/>
                <w:sz w:val="24"/>
                <w:szCs w:val="24"/>
              </w:rPr>
              <w:t>REGON:</w:t>
            </w:r>
            <w:r w:rsidRPr="00DD6A64">
              <w:rPr>
                <w:rFonts w:ascii="Times New Roman" w:hAnsi="Times New Roman" w:cs="Times New Roman"/>
                <w:sz w:val="24"/>
                <w:szCs w:val="24"/>
              </w:rPr>
              <w:t xml:space="preserve"> 100441327</w:t>
            </w:r>
          </w:p>
          <w:p w:rsidR="00371416" w:rsidRPr="00DD6A64" w:rsidRDefault="00371416" w:rsidP="00C61833">
            <w:pPr>
              <w:pStyle w:val="Adre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BDO: </w:t>
            </w:r>
            <w:r w:rsidRPr="00DD6A64">
              <w:rPr>
                <w:rFonts w:ascii="Times New Roman" w:hAnsi="Times New Roman" w:cs="Times New Roman"/>
                <w:sz w:val="24"/>
                <w:szCs w:val="24"/>
              </w:rPr>
              <w:t>000004337</w:t>
            </w:r>
          </w:p>
          <w:p w:rsidR="003E7D33" w:rsidRPr="00DD6A64" w:rsidRDefault="003E7D33" w:rsidP="00C61833">
            <w:pPr>
              <w:pStyle w:val="Adre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FF" w:rsidRPr="00DD6A64" w:rsidRDefault="00F43DFF" w:rsidP="00C61833">
            <w:pPr>
              <w:pStyle w:val="Adre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95" w:rsidRPr="00DD6A64" w:rsidRDefault="002B5A95" w:rsidP="00C61833">
            <w:pPr>
              <w:pStyle w:val="Adres"/>
              <w:spacing w:after="0" w:line="276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16" w:rsidRPr="00DD6A64" w:rsidRDefault="00371416" w:rsidP="00C61833">
            <w:pPr>
              <w:pStyle w:val="Adres"/>
              <w:spacing w:after="0" w:line="276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16" w:rsidRPr="00DD6A64" w:rsidRDefault="00371416" w:rsidP="00C61833">
            <w:pPr>
              <w:pStyle w:val="Adres"/>
              <w:spacing w:after="0" w:line="276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16" w:rsidRPr="00DD6A64" w:rsidRDefault="00371416" w:rsidP="00C61833">
            <w:pPr>
              <w:pStyle w:val="Adres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416" w:rsidRPr="00DD6A64" w:rsidRDefault="00371416" w:rsidP="00C61833">
            <w:pPr>
              <w:pStyle w:val="Adres"/>
              <w:spacing w:after="0" w:line="276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33" w:rsidRPr="00DD6A64" w:rsidRDefault="003E7D33" w:rsidP="00C61833">
            <w:pPr>
              <w:pStyle w:val="Szczegykontaktu"/>
              <w:spacing w:after="0" w:line="276" w:lineRule="auto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7D33" w:rsidRPr="00DD6A64" w:rsidRDefault="003E7D33" w:rsidP="00C61833">
            <w:pPr>
              <w:tabs>
                <w:tab w:val="left" w:pos="99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2" w:type="dxa"/>
            <w:vMerge/>
          </w:tcPr>
          <w:p w:rsidR="003E7D33" w:rsidRPr="00DD6A64" w:rsidRDefault="003E7D33" w:rsidP="00C61833">
            <w:pPr>
              <w:spacing w:after="0" w:line="276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0E73CB" w:rsidRPr="00DD6A64" w:rsidRDefault="000E73CB" w:rsidP="00C61833">
      <w:p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F4364" w:rsidRPr="00DD6A64" w:rsidRDefault="007F4364" w:rsidP="00C61833">
      <w:p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B18E7" w:rsidRPr="00DD6A64" w:rsidRDefault="002B18E7" w:rsidP="00C61833">
      <w:pPr>
        <w:tabs>
          <w:tab w:val="left" w:pos="9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B18E7" w:rsidRPr="00DD6A64" w:rsidSect="004A4091">
      <w:footerReference w:type="default" r:id="rId14"/>
      <w:pgSz w:w="11906" w:h="16838" w:code="9"/>
      <w:pgMar w:top="-287" w:right="720" w:bottom="993" w:left="720" w:header="0" w:footer="1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F5" w:rsidRDefault="000573F5" w:rsidP="000C45FF">
      <w:r>
        <w:separator/>
      </w:r>
    </w:p>
  </w:endnote>
  <w:endnote w:type="continuationSeparator" w:id="0">
    <w:p w:rsidR="000573F5" w:rsidRDefault="000573F5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メイリオ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F5" w:rsidRPr="004D526A" w:rsidRDefault="000573F5" w:rsidP="004D526A">
    <w:pPr>
      <w:spacing w:after="0"/>
      <w:ind w:right="-24"/>
      <w:jc w:val="both"/>
      <w:rPr>
        <w:rFonts w:ascii="Times New Roman" w:hAnsi="Times New Roman" w:cs="Times New Roman"/>
      </w:rPr>
    </w:pPr>
    <w:r w:rsidRPr="004D526A">
      <w:rPr>
        <w:rFonts w:ascii="Times New Roman" w:hAnsi="Times New Roman" w:cs="Times New Roman"/>
        <w:noProof/>
        <w:color w:val="000000" w:themeColor="text1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-427990</wp:posOffset>
          </wp:positionV>
          <wp:extent cx="6971665" cy="370840"/>
          <wp:effectExtent l="19050" t="0" r="635" b="0"/>
          <wp:wrapSquare wrapText="bothSides"/>
          <wp:docPr id="14" name="Obraz 14" descr="C:\Users\Tomek\Desktop\Aquarium_LOGObudynek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Tomek\Desktop\Aquarium_LOGObudynek_p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66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526A">
      <w:rPr>
        <w:rFonts w:ascii="Times New Roman" w:hAnsi="Times New Roman" w:cs="Times New Roman"/>
        <w:color w:val="0070C0"/>
        <w:sz w:val="18"/>
        <w:szCs w:val="14"/>
      </w:rPr>
      <w:t xml:space="preserve">ZGO AQUARIUM Spółka z ograniczoną odpowiedzialnością z siedzibą </w:t>
    </w:r>
    <w:r>
      <w:rPr>
        <w:rFonts w:ascii="Times New Roman" w:hAnsi="Times New Roman" w:cs="Times New Roman"/>
        <w:color w:val="0070C0"/>
        <w:sz w:val="18"/>
        <w:szCs w:val="14"/>
      </w:rPr>
      <w:t>w Rawie Mazowieckiej</w:t>
    </w:r>
    <w:r w:rsidRPr="004D526A">
      <w:rPr>
        <w:rFonts w:ascii="Times New Roman" w:hAnsi="Times New Roman" w:cs="Times New Roman"/>
        <w:color w:val="0070C0"/>
        <w:sz w:val="18"/>
        <w:szCs w:val="14"/>
      </w:rPr>
      <w:t xml:space="preserve">, wpisana do Rejestru Przedsiębiorstw prowadzonego przez Sąd Rejonowy dla Miasta Łodzi-Śródmieścia XX wydział Krajowego Rejestru Sądowego pod numerem 0000296935; </w:t>
    </w:r>
    <w:r>
      <w:rPr>
        <w:rFonts w:ascii="Times New Roman" w:hAnsi="Times New Roman" w:cs="Times New Roman"/>
        <w:color w:val="0070C0"/>
        <w:sz w:val="18"/>
        <w:szCs w:val="14"/>
      </w:rPr>
      <w:br/>
    </w:r>
    <w:r w:rsidRPr="004D526A">
      <w:rPr>
        <w:rFonts w:ascii="Times New Roman" w:hAnsi="Times New Roman" w:cs="Times New Roman"/>
        <w:color w:val="0070C0"/>
        <w:sz w:val="18"/>
        <w:szCs w:val="14"/>
      </w:rPr>
      <w:t xml:space="preserve">konto bankowe: </w:t>
    </w:r>
    <w:r w:rsidRPr="004D526A">
      <w:rPr>
        <w:rFonts w:ascii="Times New Roman" w:hAnsi="Times New Roman" w:cs="Times New Roman"/>
        <w:color w:val="0070C0"/>
        <w:sz w:val="18"/>
        <w:shd w:val="clear" w:color="auto" w:fill="FFFFFF"/>
      </w:rPr>
      <w:t xml:space="preserve">Santander Bank Polska S.A., </w:t>
    </w:r>
    <w:proofErr w:type="gramStart"/>
    <w:r w:rsidRPr="004D526A">
      <w:rPr>
        <w:rFonts w:ascii="Times New Roman" w:hAnsi="Times New Roman" w:cs="Times New Roman"/>
        <w:color w:val="0070C0"/>
        <w:sz w:val="18"/>
        <w:shd w:val="clear" w:color="auto" w:fill="FFFFFF"/>
      </w:rPr>
      <w:t>numer</w:t>
    </w:r>
    <w:proofErr w:type="gramEnd"/>
    <w:r w:rsidRPr="004D526A">
      <w:rPr>
        <w:rFonts w:ascii="Times New Roman" w:hAnsi="Times New Roman" w:cs="Times New Roman"/>
        <w:color w:val="0070C0"/>
        <w:sz w:val="18"/>
        <w:shd w:val="clear" w:color="auto" w:fill="FFFFFF"/>
      </w:rPr>
      <w:t xml:space="preserve"> konta: 04 1500 1689 1216 8007 2937 0000. Kapitał zakładowy</w:t>
    </w:r>
    <w:proofErr w:type="gramStart"/>
    <w:r w:rsidRPr="004D526A">
      <w:rPr>
        <w:rFonts w:ascii="Times New Roman" w:hAnsi="Times New Roman" w:cs="Times New Roman"/>
        <w:color w:val="0070C0"/>
        <w:sz w:val="18"/>
        <w:shd w:val="clear" w:color="auto" w:fill="FFFFFF"/>
      </w:rPr>
      <w:t>: 5 565 000,00 PLN</w:t>
    </w:r>
    <w:proofErr w:type="gramEnd"/>
  </w:p>
  <w:p w:rsidR="000573F5" w:rsidRPr="00F43DFF" w:rsidRDefault="000573F5" w:rsidP="00F43DFF">
    <w:pPr>
      <w:spacing w:after="0"/>
      <w:ind w:right="-24"/>
      <w:jc w:val="center"/>
      <w:rPr>
        <w:color w:val="000000" w:themeColor="text1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F5" w:rsidRDefault="000573F5" w:rsidP="000C45FF">
      <w:r>
        <w:separator/>
      </w:r>
    </w:p>
  </w:footnote>
  <w:footnote w:type="continuationSeparator" w:id="0">
    <w:p w:rsidR="000573F5" w:rsidRDefault="000573F5" w:rsidP="000C4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9C1"/>
    <w:multiLevelType w:val="hybridMultilevel"/>
    <w:tmpl w:val="81529A92"/>
    <w:lvl w:ilvl="0" w:tplc="646265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6903"/>
    <w:multiLevelType w:val="hybridMultilevel"/>
    <w:tmpl w:val="3BFEEE8E"/>
    <w:lvl w:ilvl="0" w:tplc="9362A00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14E"/>
    <w:multiLevelType w:val="hybridMultilevel"/>
    <w:tmpl w:val="97949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01E8"/>
    <w:multiLevelType w:val="hybridMultilevel"/>
    <w:tmpl w:val="B0D09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04C53"/>
    <w:multiLevelType w:val="multilevel"/>
    <w:tmpl w:val="A78E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0064D"/>
    <w:multiLevelType w:val="hybridMultilevel"/>
    <w:tmpl w:val="EEF832A6"/>
    <w:lvl w:ilvl="0" w:tplc="CBC865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FC4E5C"/>
    <w:multiLevelType w:val="hybridMultilevel"/>
    <w:tmpl w:val="AD38CA2E"/>
    <w:lvl w:ilvl="0" w:tplc="F0F0D1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80726D"/>
    <w:multiLevelType w:val="hybridMultilevel"/>
    <w:tmpl w:val="C110F66A"/>
    <w:lvl w:ilvl="0" w:tplc="DB5AB4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38B206E"/>
    <w:multiLevelType w:val="hybridMultilevel"/>
    <w:tmpl w:val="97725E9A"/>
    <w:lvl w:ilvl="0" w:tplc="04150013">
      <w:start w:val="1"/>
      <w:numFmt w:val="upperRoman"/>
      <w:lvlText w:val="%1."/>
      <w:lvlJc w:val="right"/>
      <w:pPr>
        <w:ind w:left="1430" w:hanging="720"/>
      </w:pPr>
      <w:rPr>
        <w:rFonts w:hint="default"/>
        <w:b/>
        <w:color w:val="auto"/>
      </w:rPr>
    </w:lvl>
    <w:lvl w:ilvl="1" w:tplc="4E78E94C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A538EF70">
      <w:start w:val="1"/>
      <w:numFmt w:val="lowerLetter"/>
      <w:lvlText w:val="%3)"/>
      <w:lvlJc w:val="left"/>
      <w:pPr>
        <w:ind w:left="2690" w:hanging="360"/>
      </w:pPr>
      <w:rPr>
        <w:rFonts w:hint="default"/>
      </w:rPr>
    </w:lvl>
    <w:lvl w:ilvl="3" w:tplc="4B6CF414">
      <w:start w:val="1"/>
      <w:numFmt w:val="decimal"/>
      <w:lvlText w:val="%4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E1D30B0"/>
    <w:multiLevelType w:val="hybridMultilevel"/>
    <w:tmpl w:val="0A420B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AE748F"/>
    <w:multiLevelType w:val="hybridMultilevel"/>
    <w:tmpl w:val="DBA04926"/>
    <w:lvl w:ilvl="0" w:tplc="90A47612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removePersonalInformation/>
  <w:removeDateAndTime/>
  <w:proofState w:spelling="clean" w:grammar="clean"/>
  <w:attachedTemplate r:id="rId1"/>
  <w:stylePaneFormatFilter w:val="5004"/>
  <w:stylePaneSortMethod w:val="00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77A8"/>
    <w:rsid w:val="000139CF"/>
    <w:rsid w:val="00036450"/>
    <w:rsid w:val="00042339"/>
    <w:rsid w:val="000573F5"/>
    <w:rsid w:val="00061C84"/>
    <w:rsid w:val="000629D5"/>
    <w:rsid w:val="00076632"/>
    <w:rsid w:val="00084993"/>
    <w:rsid w:val="00094429"/>
    <w:rsid w:val="000C45FF"/>
    <w:rsid w:val="000C4D93"/>
    <w:rsid w:val="000E3FD1"/>
    <w:rsid w:val="000E73CB"/>
    <w:rsid w:val="000F46E6"/>
    <w:rsid w:val="0010318D"/>
    <w:rsid w:val="00106E82"/>
    <w:rsid w:val="00107EAD"/>
    <w:rsid w:val="0011248A"/>
    <w:rsid w:val="00177358"/>
    <w:rsid w:val="00180329"/>
    <w:rsid w:val="0019001F"/>
    <w:rsid w:val="0019348B"/>
    <w:rsid w:val="001A74A5"/>
    <w:rsid w:val="001B2ABD"/>
    <w:rsid w:val="001D2335"/>
    <w:rsid w:val="001E1759"/>
    <w:rsid w:val="001F1ECC"/>
    <w:rsid w:val="00212CF9"/>
    <w:rsid w:val="002400EB"/>
    <w:rsid w:val="00244620"/>
    <w:rsid w:val="002537F5"/>
    <w:rsid w:val="00256CF7"/>
    <w:rsid w:val="002B0627"/>
    <w:rsid w:val="002B18E7"/>
    <w:rsid w:val="002B20ED"/>
    <w:rsid w:val="002B5A95"/>
    <w:rsid w:val="002F08D6"/>
    <w:rsid w:val="002F188E"/>
    <w:rsid w:val="0030481B"/>
    <w:rsid w:val="00321AFB"/>
    <w:rsid w:val="003235AA"/>
    <w:rsid w:val="00336EB8"/>
    <w:rsid w:val="00371416"/>
    <w:rsid w:val="00385757"/>
    <w:rsid w:val="003979C0"/>
    <w:rsid w:val="00397A29"/>
    <w:rsid w:val="003A0DD2"/>
    <w:rsid w:val="003B41FB"/>
    <w:rsid w:val="003B52D3"/>
    <w:rsid w:val="003B569C"/>
    <w:rsid w:val="003C34CF"/>
    <w:rsid w:val="003C4078"/>
    <w:rsid w:val="003C51D3"/>
    <w:rsid w:val="003E7D33"/>
    <w:rsid w:val="004071FC"/>
    <w:rsid w:val="004177A8"/>
    <w:rsid w:val="00445947"/>
    <w:rsid w:val="00452453"/>
    <w:rsid w:val="004813B3"/>
    <w:rsid w:val="00496591"/>
    <w:rsid w:val="004968C4"/>
    <w:rsid w:val="004A306B"/>
    <w:rsid w:val="004A4091"/>
    <w:rsid w:val="004C63E4"/>
    <w:rsid w:val="004D3011"/>
    <w:rsid w:val="004D526A"/>
    <w:rsid w:val="004F251B"/>
    <w:rsid w:val="004F41BB"/>
    <w:rsid w:val="0051760E"/>
    <w:rsid w:val="005645EE"/>
    <w:rsid w:val="005B19C1"/>
    <w:rsid w:val="005D6289"/>
    <w:rsid w:val="005E39D5"/>
    <w:rsid w:val="0061130E"/>
    <w:rsid w:val="00612544"/>
    <w:rsid w:val="00616C91"/>
    <w:rsid w:val="0062123A"/>
    <w:rsid w:val="006404D7"/>
    <w:rsid w:val="00646E75"/>
    <w:rsid w:val="00651A9E"/>
    <w:rsid w:val="006610D6"/>
    <w:rsid w:val="006619AC"/>
    <w:rsid w:val="006771D0"/>
    <w:rsid w:val="006D105D"/>
    <w:rsid w:val="006F06A7"/>
    <w:rsid w:val="006F5E9C"/>
    <w:rsid w:val="00715FCB"/>
    <w:rsid w:val="00740BE8"/>
    <w:rsid w:val="00743101"/>
    <w:rsid w:val="007527E2"/>
    <w:rsid w:val="00760DB2"/>
    <w:rsid w:val="00783D96"/>
    <w:rsid w:val="007867A0"/>
    <w:rsid w:val="007927F5"/>
    <w:rsid w:val="007E4660"/>
    <w:rsid w:val="007F2DC9"/>
    <w:rsid w:val="007F4364"/>
    <w:rsid w:val="00802CA0"/>
    <w:rsid w:val="00846D4F"/>
    <w:rsid w:val="008B3F9A"/>
    <w:rsid w:val="008C1736"/>
    <w:rsid w:val="008D1BB9"/>
    <w:rsid w:val="008E7FBE"/>
    <w:rsid w:val="00922D5C"/>
    <w:rsid w:val="00937828"/>
    <w:rsid w:val="009433B9"/>
    <w:rsid w:val="009E7C63"/>
    <w:rsid w:val="00A10A67"/>
    <w:rsid w:val="00A2118D"/>
    <w:rsid w:val="00A67EF5"/>
    <w:rsid w:val="00AB1801"/>
    <w:rsid w:val="00AD76E2"/>
    <w:rsid w:val="00AF6BAA"/>
    <w:rsid w:val="00B051EE"/>
    <w:rsid w:val="00B20152"/>
    <w:rsid w:val="00B6163B"/>
    <w:rsid w:val="00B646B1"/>
    <w:rsid w:val="00B70850"/>
    <w:rsid w:val="00B72739"/>
    <w:rsid w:val="00B81D78"/>
    <w:rsid w:val="00B821B0"/>
    <w:rsid w:val="00B963A2"/>
    <w:rsid w:val="00B967D7"/>
    <w:rsid w:val="00BB3095"/>
    <w:rsid w:val="00BC029E"/>
    <w:rsid w:val="00BC7AF7"/>
    <w:rsid w:val="00BF699E"/>
    <w:rsid w:val="00C00CDE"/>
    <w:rsid w:val="00C05FCF"/>
    <w:rsid w:val="00C066B6"/>
    <w:rsid w:val="00C14237"/>
    <w:rsid w:val="00C22AA9"/>
    <w:rsid w:val="00C37BA1"/>
    <w:rsid w:val="00C41287"/>
    <w:rsid w:val="00C4674C"/>
    <w:rsid w:val="00C506CF"/>
    <w:rsid w:val="00C54351"/>
    <w:rsid w:val="00C61833"/>
    <w:rsid w:val="00C72BED"/>
    <w:rsid w:val="00C9578B"/>
    <w:rsid w:val="00CA0A90"/>
    <w:rsid w:val="00CA562E"/>
    <w:rsid w:val="00CB2D30"/>
    <w:rsid w:val="00CB722D"/>
    <w:rsid w:val="00CE4EB7"/>
    <w:rsid w:val="00D17512"/>
    <w:rsid w:val="00D17D19"/>
    <w:rsid w:val="00D2522B"/>
    <w:rsid w:val="00D31E83"/>
    <w:rsid w:val="00D566D0"/>
    <w:rsid w:val="00D82F2F"/>
    <w:rsid w:val="00D839CF"/>
    <w:rsid w:val="00D85F1A"/>
    <w:rsid w:val="00D86249"/>
    <w:rsid w:val="00DA694B"/>
    <w:rsid w:val="00DB063B"/>
    <w:rsid w:val="00DD172A"/>
    <w:rsid w:val="00DD6A64"/>
    <w:rsid w:val="00E25A26"/>
    <w:rsid w:val="00E55D74"/>
    <w:rsid w:val="00E866EC"/>
    <w:rsid w:val="00E93B74"/>
    <w:rsid w:val="00EA19B6"/>
    <w:rsid w:val="00EA6720"/>
    <w:rsid w:val="00EB0BFC"/>
    <w:rsid w:val="00EB3A62"/>
    <w:rsid w:val="00EE7144"/>
    <w:rsid w:val="00F43DFF"/>
    <w:rsid w:val="00F44F1B"/>
    <w:rsid w:val="00F60274"/>
    <w:rsid w:val="00F607B3"/>
    <w:rsid w:val="00F67221"/>
    <w:rsid w:val="00F77FB9"/>
    <w:rsid w:val="00FB068F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List Bullet" w:uiPriority="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uiPriority="0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D93"/>
    <w:pPr>
      <w:spacing w:after="16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EA6720"/>
    <w:rPr>
      <w:caps/>
      <w:color w:val="000000" w:themeColor="text1"/>
      <w:sz w:val="64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EA6720"/>
    <w:rPr>
      <w:caps/>
      <w:color w:val="000000" w:themeColor="text1"/>
      <w:sz w:val="64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rsid w:val="00E93B74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apunktowana">
    <w:name w:val="List Bullet"/>
    <w:basedOn w:val="Normalny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Szarytekst">
    <w:name w:val="Szary tekst"/>
    <w:basedOn w:val="Domylnaczcionkaakapitu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">
    <w:name w:val="Adres"/>
    <w:basedOn w:val="Normalny"/>
    <w:qFormat/>
    <w:rsid w:val="000629D5"/>
    <w:pPr>
      <w:spacing w:after="360"/>
      <w:contextualSpacing/>
    </w:pPr>
  </w:style>
  <w:style w:type="paragraph" w:customStyle="1" w:styleId="Szczegykontaktu">
    <w:name w:val="Szczegóły kontaktu"/>
    <w:basedOn w:val="Normalny"/>
    <w:qFormat/>
    <w:rsid w:val="000629D5"/>
    <w:pPr>
      <w:contextualSpacing/>
    </w:pPr>
  </w:style>
  <w:style w:type="paragraph" w:styleId="Bezodstpw">
    <w:name w:val="No Spacing"/>
    <w:uiPriority w:val="1"/>
    <w:qFormat/>
    <w:rsid w:val="000629D5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7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7D7"/>
    <w:rPr>
      <w:rFonts w:ascii="Segoe UI" w:hAnsi="Segoe UI" w:cs="Segoe UI"/>
      <w:sz w:val="18"/>
      <w:szCs w:val="18"/>
    </w:rPr>
  </w:style>
  <w:style w:type="character" w:styleId="Pogrubienie">
    <w:name w:val="Strong"/>
    <w:aliases w:val="Tekst treści (5) + 10 pt"/>
    <w:basedOn w:val="Domylnaczcionkaakapitu"/>
    <w:qFormat/>
    <w:rsid w:val="00B6163B"/>
    <w:rPr>
      <w:b/>
      <w:bCs/>
    </w:rPr>
  </w:style>
  <w:style w:type="paragraph" w:styleId="Akapitzlist">
    <w:name w:val="List Paragraph"/>
    <w:aliases w:val="Normal,Akapit z listą3,List Paragraph,Normal2,Akapit z listą BS,CW_Lista,Colorful List Accent 1,Akapit z listą4,Akapit z listą1,Średnia siatka 1 — akcent 21,sw tekst,Wypunktowanie,Colorful List - Accent 11,BulletC,L1,Numerowanie"/>
    <w:basedOn w:val="Normalny"/>
    <w:link w:val="AkapitzlistZnak"/>
    <w:uiPriority w:val="34"/>
    <w:qFormat/>
    <w:rsid w:val="00B6163B"/>
    <w:pPr>
      <w:spacing w:after="0"/>
      <w:ind w:left="720"/>
      <w:contextualSpacing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efault">
    <w:name w:val="Default"/>
    <w:rsid w:val="00B6163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ormal Znak,Akapit z listą3 Znak,List Paragraph Znak,Normal2 Znak,Akapit z listą BS Znak,CW_Lista Znak,Colorful List Accent 1 Znak,Akapit z listą4 Znak,Akapit z listą1 Znak,Średnia siatka 1 — akcent 21 Znak,sw tekst Znak,BulletC Znak"/>
    <w:link w:val="Akapitzlist"/>
    <w:uiPriority w:val="34"/>
    <w:qFormat/>
    <w:locked/>
    <w:rsid w:val="0011248A"/>
    <w:rPr>
      <w:rFonts w:ascii="Calibri" w:eastAsia="Times New Roman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nhideWhenUsed/>
    <w:rsid w:val="003979C0"/>
    <w:pPr>
      <w:suppressAutoHyphens/>
      <w:spacing w:after="120" w:line="36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79C0"/>
    <w:rPr>
      <w:rFonts w:ascii="Times New Roman" w:eastAsia="Calibri" w:hAnsi="Times New Roman" w:cs="Times New Roman"/>
      <w:szCs w:val="20"/>
      <w:lang w:eastAsia="ar-SA"/>
    </w:rPr>
  </w:style>
  <w:style w:type="character" w:customStyle="1" w:styleId="Teksttreci3">
    <w:name w:val="Tekst treści (3)"/>
    <w:link w:val="Teksttreci31"/>
    <w:uiPriority w:val="99"/>
    <w:rsid w:val="00385757"/>
    <w:rPr>
      <w:rFonts w:ascii="Times New Roman" w:hAnsi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385757"/>
    <w:pPr>
      <w:shd w:val="clear" w:color="auto" w:fill="FFFFFF"/>
      <w:spacing w:before="4020" w:after="1440" w:line="24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zetargi@zgoaquarium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%20Motylewski\Desktop\pismo%20firmowe\Pismo%20firmow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88ADC8E-5564-4ED3-B9EE-549DFD64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2021-08-23T09:52:00Z</dcterms:created>
  <dcterms:modified xsi:type="dcterms:W3CDTF">2022-09-29T08:29:00Z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