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F846" w14:textId="77777777" w:rsidR="0013485A" w:rsidRPr="0009284F" w:rsidRDefault="0013485A" w:rsidP="0013485A">
      <w:pPr>
        <w:pStyle w:val="Nagwek1"/>
        <w:spacing w:after="76" w:line="276" w:lineRule="auto"/>
        <w:jc w:val="center"/>
        <w:rPr>
          <w:sz w:val="24"/>
          <w:szCs w:val="24"/>
        </w:rPr>
      </w:pPr>
      <w:r w:rsidRPr="0009284F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09284F">
        <w:rPr>
          <w:sz w:val="24"/>
          <w:szCs w:val="24"/>
        </w:rPr>
        <w:t xml:space="preserve"> DO SWZ - FORMULARZ OFERTOWY</w:t>
      </w:r>
    </w:p>
    <w:p w14:paraId="5D3F392B" w14:textId="77777777" w:rsidR="0013485A" w:rsidRPr="0009284F" w:rsidRDefault="0013485A" w:rsidP="0013485A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09284F">
        <w:rPr>
          <w:rFonts w:ascii="Times New Roman" w:eastAsia="Times New Roman" w:hAnsi="Times New Roman" w:cs="Times New Roman"/>
          <w:b/>
          <w:bCs/>
          <w:color w:val="auto"/>
        </w:rPr>
        <w:t>Zamawiający:</w:t>
      </w:r>
    </w:p>
    <w:p w14:paraId="5D81191C" w14:textId="77777777" w:rsidR="0013485A" w:rsidRPr="00555004" w:rsidRDefault="0013485A" w:rsidP="0013485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55004">
        <w:rPr>
          <w:rFonts w:ascii="Times New Roman" w:eastAsia="Times New Roman" w:hAnsi="Times New Roman" w:cs="Times New Roman"/>
          <w:bCs/>
          <w:color w:val="auto"/>
        </w:rPr>
        <w:t>ZGO AQUARIUM Sp. z o.o., ul. Katowicka 20, 96-200 Rawa Mazowiecka</w:t>
      </w:r>
    </w:p>
    <w:p w14:paraId="3CAD35FE" w14:textId="77777777" w:rsidR="0013485A" w:rsidRPr="00555004" w:rsidRDefault="0013485A" w:rsidP="0013485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14:paraId="5BFD1D8D" w14:textId="77777777" w:rsidR="0013485A" w:rsidRPr="0009284F" w:rsidRDefault="0013485A" w:rsidP="0013485A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09284F">
        <w:rPr>
          <w:rFonts w:ascii="Times New Roman" w:eastAsia="Times New Roman" w:hAnsi="Times New Roman" w:cs="Times New Roman"/>
          <w:b/>
          <w:color w:val="auto"/>
        </w:rPr>
        <w:t>Wykonawca:</w:t>
      </w:r>
    </w:p>
    <w:p w14:paraId="1863809E" w14:textId="77777777" w:rsidR="0013485A" w:rsidRPr="00555004" w:rsidRDefault="0013485A" w:rsidP="0013485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555004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14:paraId="3C49F16F" w14:textId="77777777" w:rsidR="0013485A" w:rsidRPr="00555004" w:rsidRDefault="0013485A" w:rsidP="0013485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55004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wykonawcy:…………………………………………………………………………</w:t>
      </w:r>
      <w:r w:rsidRPr="00555004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………………………………………………………………………………………………</w:t>
      </w:r>
    </w:p>
    <w:p w14:paraId="7BC00676" w14:textId="77777777" w:rsidR="0013485A" w:rsidRPr="00555004" w:rsidRDefault="0013485A" w:rsidP="0013485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55004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14:paraId="10C4E697" w14:textId="77777777" w:rsidR="0013485A" w:rsidRPr="00555004" w:rsidRDefault="0013485A" w:rsidP="0013485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55004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14:paraId="6CCEDCEF" w14:textId="77777777" w:rsidR="0013485A" w:rsidRPr="00555004" w:rsidRDefault="0013485A" w:rsidP="0013485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55004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555004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555004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14:paraId="56FEB1DC" w14:textId="77777777" w:rsidR="0013485A" w:rsidRPr="00555004" w:rsidRDefault="0013485A" w:rsidP="0013485A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14:paraId="03FA3AA3" w14:textId="77777777" w:rsidR="0013485A" w:rsidRPr="00555004" w:rsidRDefault="0013485A" w:rsidP="0013485A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Adres skrzynki ePUAP: …………………………………………………………………..</w:t>
      </w:r>
    </w:p>
    <w:p w14:paraId="31A84067" w14:textId="77777777" w:rsidR="0013485A" w:rsidRPr="0009284F" w:rsidRDefault="0013485A" w:rsidP="0013485A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</w:p>
    <w:p w14:paraId="1EBB8A4F" w14:textId="77777777" w:rsidR="0013485A" w:rsidRPr="0009284F" w:rsidRDefault="0013485A" w:rsidP="0013485A">
      <w:pPr>
        <w:pStyle w:val="Akapitzlist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b/>
          <w:color w:val="auto"/>
        </w:rPr>
      </w:pPr>
      <w:r w:rsidRPr="0009284F">
        <w:rPr>
          <w:rFonts w:ascii="Times New Roman" w:eastAsia="Times New Roman" w:hAnsi="Times New Roman" w:cs="Times New Roman"/>
          <w:b/>
          <w:color w:val="auto"/>
        </w:rPr>
        <w:t>Termin realizacji przedmiotu zamówienia:</w:t>
      </w:r>
    </w:p>
    <w:p w14:paraId="1BB5B8D7" w14:textId="77777777" w:rsidR="0013485A" w:rsidRPr="00555004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55004">
        <w:rPr>
          <w:rFonts w:ascii="Times New Roman" w:eastAsia="Times New Roman" w:hAnsi="Times New Roman" w:cs="Times New Roman"/>
          <w:color w:val="auto"/>
        </w:rPr>
        <w:t xml:space="preserve">Oświadczamy, że będziemy realizować </w:t>
      </w:r>
      <w:r w:rsidRPr="0009284F">
        <w:rPr>
          <w:rFonts w:ascii="Times New Roman" w:eastAsia="Times New Roman" w:hAnsi="Times New Roman" w:cs="Times New Roman"/>
          <w:color w:val="auto"/>
        </w:rPr>
        <w:t>usługę</w:t>
      </w:r>
      <w:r w:rsidRPr="00555004">
        <w:rPr>
          <w:rFonts w:ascii="Times New Roman" w:eastAsia="Times New Roman" w:hAnsi="Times New Roman" w:cs="Times New Roman"/>
          <w:color w:val="auto"/>
        </w:rPr>
        <w:t xml:space="preserve"> pn. </w:t>
      </w:r>
      <w:r w:rsidRPr="00555004">
        <w:rPr>
          <w:rFonts w:ascii="Times New Roman" w:eastAsia="Times New Roman" w:hAnsi="Times New Roman" w:cs="Times New Roman"/>
          <w:color w:val="auto"/>
          <w:u w:val="single"/>
        </w:rPr>
        <w:t xml:space="preserve">„Zakup </w:t>
      </w:r>
      <w:r>
        <w:rPr>
          <w:rFonts w:ascii="Times New Roman" w:eastAsia="Times New Roman" w:hAnsi="Times New Roman" w:cs="Times New Roman"/>
          <w:color w:val="auto"/>
          <w:u w:val="single"/>
        </w:rPr>
        <w:t>oleju napędowego</w:t>
      </w:r>
      <w:r w:rsidRPr="00555004">
        <w:rPr>
          <w:rFonts w:ascii="Times New Roman" w:hAnsi="Times New Roman" w:cs="Times New Roman"/>
          <w:u w:val="single"/>
        </w:rPr>
        <w:t>”</w:t>
      </w:r>
      <w:r w:rsidRPr="00555004">
        <w:rPr>
          <w:rFonts w:ascii="Times New Roman" w:hAnsi="Times New Roman" w:cs="Times New Roman"/>
        </w:rPr>
        <w:t xml:space="preserve"> numer sprawy: ZP/</w:t>
      </w:r>
      <w:r>
        <w:rPr>
          <w:rFonts w:ascii="Times New Roman" w:hAnsi="Times New Roman" w:cs="Times New Roman"/>
        </w:rPr>
        <w:t>19</w:t>
      </w:r>
      <w:r w:rsidRPr="0055500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555004">
        <w:rPr>
          <w:rFonts w:ascii="Times New Roman" w:hAnsi="Times New Roman" w:cs="Times New Roman"/>
        </w:rPr>
        <w:t xml:space="preserve">, w terminie wskazanym w SWZ </w:t>
      </w:r>
      <w:r>
        <w:rPr>
          <w:rFonts w:ascii="Times New Roman" w:hAnsi="Times New Roman" w:cs="Times New Roman"/>
        </w:rPr>
        <w:t>Rozdział</w:t>
      </w:r>
      <w:r w:rsidRPr="00555004">
        <w:rPr>
          <w:rFonts w:ascii="Times New Roman" w:hAnsi="Times New Roman" w:cs="Times New Roman"/>
        </w:rPr>
        <w:t xml:space="preserve"> VII.</w:t>
      </w:r>
    </w:p>
    <w:p w14:paraId="2580D62A" w14:textId="77777777" w:rsidR="0013485A" w:rsidRPr="0009284F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5AA4DCBA" w14:textId="77777777" w:rsidR="0013485A" w:rsidRPr="0009284F" w:rsidRDefault="0013485A" w:rsidP="0013485A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9284F">
        <w:rPr>
          <w:rFonts w:ascii="Times New Roman" w:eastAsia="Times New Roman" w:hAnsi="Times New Roman" w:cs="Times New Roman"/>
          <w:b/>
          <w:color w:val="auto"/>
        </w:rPr>
        <w:t>Cena:</w:t>
      </w:r>
    </w:p>
    <w:p w14:paraId="01B4B2C0" w14:textId="77777777" w:rsidR="0013485A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555004">
        <w:rPr>
          <w:rFonts w:ascii="Times New Roman" w:eastAsia="Times New Roman" w:hAnsi="Times New Roman" w:cs="Times New Roman"/>
          <w:u w:val="single"/>
        </w:rPr>
        <w:t>„</w:t>
      </w:r>
      <w:r w:rsidRPr="00555004">
        <w:rPr>
          <w:rFonts w:ascii="Times New Roman" w:hAnsi="Times New Roman" w:cs="Times New Roman"/>
          <w:bCs/>
          <w:u w:val="single"/>
        </w:rPr>
        <w:t xml:space="preserve">Zakup </w:t>
      </w:r>
      <w:r>
        <w:rPr>
          <w:rFonts w:ascii="Times New Roman" w:hAnsi="Times New Roman" w:cs="Times New Roman"/>
          <w:bCs/>
          <w:u w:val="single"/>
        </w:rPr>
        <w:t>oleju napędowego</w:t>
      </w:r>
      <w:r w:rsidRPr="00555004">
        <w:rPr>
          <w:rFonts w:ascii="Times New Roman" w:hAnsi="Times New Roman" w:cs="Times New Roman"/>
          <w:u w:val="single"/>
        </w:rPr>
        <w:t>”</w:t>
      </w:r>
      <w:r w:rsidRPr="00555004">
        <w:rPr>
          <w:rFonts w:ascii="Times New Roman" w:hAnsi="Times New Roman" w:cs="Times New Roman"/>
        </w:rPr>
        <w:t xml:space="preserve"> numer sprawy: ZP/</w:t>
      </w:r>
      <w:r>
        <w:rPr>
          <w:rFonts w:ascii="Times New Roman" w:hAnsi="Times New Roman" w:cs="Times New Roman"/>
        </w:rPr>
        <w:t>19/</w:t>
      </w:r>
      <w:r w:rsidRPr="0055500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555004">
        <w:rPr>
          <w:rFonts w:ascii="Times New Roman" w:hAnsi="Times New Roman" w:cs="Times New Roman"/>
        </w:rPr>
        <w:t>, oferujemy wykonanie zamówienia, zgodnie z wymogami zawartymi w Specyfikacji Warunków Zamówienia</w:t>
      </w:r>
      <w:r w:rsidRPr="00555004">
        <w:rPr>
          <w:rFonts w:ascii="Times New Roman" w:hAnsi="Times New Roman" w:cs="Times New Roman"/>
          <w:color w:val="auto"/>
        </w:rPr>
        <w:t xml:space="preserve">: 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1276"/>
        <w:gridCol w:w="1769"/>
        <w:gridCol w:w="1491"/>
        <w:gridCol w:w="1559"/>
      </w:tblGrid>
      <w:tr w:rsidR="0013485A" w:rsidRPr="00A35003" w14:paraId="152D0F4C" w14:textId="77777777" w:rsidTr="0009284F">
        <w:tc>
          <w:tcPr>
            <w:tcW w:w="993" w:type="dxa"/>
            <w:shd w:val="clear" w:color="auto" w:fill="auto"/>
          </w:tcPr>
          <w:p w14:paraId="0C3A27CD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Nazwa, rodzaj paliwa</w:t>
            </w:r>
          </w:p>
        </w:tc>
        <w:tc>
          <w:tcPr>
            <w:tcW w:w="1134" w:type="dxa"/>
            <w:shd w:val="clear" w:color="auto" w:fill="auto"/>
          </w:tcPr>
          <w:p w14:paraId="2E1591DB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Ilość w litrach</w:t>
            </w:r>
          </w:p>
        </w:tc>
        <w:tc>
          <w:tcPr>
            <w:tcW w:w="1417" w:type="dxa"/>
            <w:shd w:val="clear" w:color="auto" w:fill="auto"/>
          </w:tcPr>
          <w:p w14:paraId="0C8959BE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Cena netto PKN ORLEN w dniu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284F">
              <w:rPr>
                <w:rFonts w:ascii="Times New Roman" w:hAnsi="Times New Roman" w:cs="Times New Roman"/>
                <w:b/>
                <w:color w:val="auto"/>
              </w:rPr>
              <w:t xml:space="preserve">23.08.2022 </w:t>
            </w:r>
            <w:r w:rsidRPr="00A35003">
              <w:rPr>
                <w:rFonts w:ascii="Times New Roman" w:hAnsi="Times New Roman" w:cs="Times New Roman"/>
              </w:rPr>
              <w:t>zł / litr</w:t>
            </w:r>
          </w:p>
        </w:tc>
        <w:tc>
          <w:tcPr>
            <w:tcW w:w="1276" w:type="dxa"/>
            <w:shd w:val="clear" w:color="auto" w:fill="auto"/>
          </w:tcPr>
          <w:p w14:paraId="0C44746D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Upust od ceny PKN ORLEN  netto</w:t>
            </w:r>
          </w:p>
          <w:p w14:paraId="393343BD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zł / litr</w:t>
            </w:r>
          </w:p>
          <w:p w14:paraId="7EBA8C73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</w:tcPr>
          <w:p w14:paraId="55AB17C1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Cena jednostkowa netto po odjęciu upustu [zł / litr]</w:t>
            </w:r>
          </w:p>
          <w:p w14:paraId="1FBB2A3F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poz. 3 – poz. 4</w:t>
            </w:r>
          </w:p>
        </w:tc>
        <w:tc>
          <w:tcPr>
            <w:tcW w:w="1491" w:type="dxa"/>
            <w:shd w:val="clear" w:color="auto" w:fill="auto"/>
          </w:tcPr>
          <w:p w14:paraId="6A507246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Wartość przedmiotu zamówienia netto [zł]</w:t>
            </w:r>
          </w:p>
          <w:p w14:paraId="2B3CDAE5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poz. 2 x poz. 5</w:t>
            </w:r>
          </w:p>
        </w:tc>
        <w:tc>
          <w:tcPr>
            <w:tcW w:w="1559" w:type="dxa"/>
            <w:shd w:val="clear" w:color="auto" w:fill="auto"/>
          </w:tcPr>
          <w:p w14:paraId="58A65982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Wartość przedmiotu zamówienia brutto [zł]</w:t>
            </w:r>
          </w:p>
          <w:p w14:paraId="00C4B3A9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poz. 6 x 23% VAT</w:t>
            </w:r>
          </w:p>
        </w:tc>
      </w:tr>
      <w:tr w:rsidR="0013485A" w:rsidRPr="00A35003" w14:paraId="56A50CFE" w14:textId="77777777" w:rsidTr="0009284F">
        <w:tc>
          <w:tcPr>
            <w:tcW w:w="993" w:type="dxa"/>
            <w:shd w:val="clear" w:color="auto" w:fill="E7E6E6"/>
          </w:tcPr>
          <w:p w14:paraId="7CB09339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E7E6E6"/>
          </w:tcPr>
          <w:p w14:paraId="1D0CFB64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E7E6E6"/>
          </w:tcPr>
          <w:p w14:paraId="1614E8FF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E7E6E6"/>
          </w:tcPr>
          <w:p w14:paraId="3B3B44EC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9" w:type="dxa"/>
            <w:shd w:val="clear" w:color="auto" w:fill="E7E6E6"/>
          </w:tcPr>
          <w:p w14:paraId="6BCFD3BE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  <w:shd w:val="clear" w:color="auto" w:fill="E7E6E6"/>
          </w:tcPr>
          <w:p w14:paraId="1EFB2134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E7E6E6"/>
          </w:tcPr>
          <w:p w14:paraId="23358110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7</w:t>
            </w:r>
          </w:p>
        </w:tc>
      </w:tr>
      <w:tr w:rsidR="0013485A" w:rsidRPr="00A35003" w14:paraId="758C7F98" w14:textId="77777777" w:rsidTr="0009284F">
        <w:trPr>
          <w:trHeight w:val="873"/>
        </w:trPr>
        <w:tc>
          <w:tcPr>
            <w:tcW w:w="993" w:type="dxa"/>
            <w:shd w:val="clear" w:color="auto" w:fill="auto"/>
            <w:vAlign w:val="center"/>
          </w:tcPr>
          <w:p w14:paraId="14F03F5F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BE3D8" w14:textId="77777777" w:rsidR="0013485A" w:rsidRPr="0009284F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9284F">
              <w:rPr>
                <w:rFonts w:ascii="Times New Roman" w:hAnsi="Times New Roman" w:cs="Times New Roman"/>
                <w:b/>
                <w:bCs/>
                <w:color w:val="auto"/>
              </w:rPr>
              <w:t>200 000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0C87C" w14:textId="77777777" w:rsidR="0013485A" w:rsidRPr="0009284F" w:rsidRDefault="0013485A" w:rsidP="00092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9284F">
              <w:rPr>
                <w:rFonts w:ascii="Times New Roman" w:hAnsi="Times New Roman" w:cs="Times New Roman"/>
                <w:b/>
                <w:bCs/>
                <w:color w:val="auto"/>
              </w:rPr>
              <w:t>6,88</w:t>
            </w:r>
          </w:p>
        </w:tc>
        <w:tc>
          <w:tcPr>
            <w:tcW w:w="1276" w:type="dxa"/>
            <w:shd w:val="clear" w:color="auto" w:fill="auto"/>
          </w:tcPr>
          <w:p w14:paraId="72B80FEA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</w:tcPr>
          <w:p w14:paraId="1A47802B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auto"/>
          </w:tcPr>
          <w:p w14:paraId="440CA459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409C30C" w14:textId="77777777" w:rsidR="0013485A" w:rsidRPr="00A35003" w:rsidRDefault="0013485A" w:rsidP="00092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07DB10" w14:textId="77777777" w:rsidR="0013485A" w:rsidRPr="00A35003" w:rsidRDefault="0013485A" w:rsidP="0013485A">
      <w:pPr>
        <w:autoSpaceDE w:val="0"/>
        <w:autoSpaceDN w:val="0"/>
        <w:adjustRightInd w:val="0"/>
        <w:jc w:val="both"/>
        <w:rPr>
          <w:rFonts w:ascii="Times New Roman" w:eastAsia="Calibri-Light" w:hAnsi="Times New Roman" w:cs="Times New Roman"/>
          <w:color w:val="auto"/>
        </w:rPr>
      </w:pPr>
      <w:r w:rsidRPr="00A35003">
        <w:rPr>
          <w:rFonts w:ascii="Times New Roman" w:eastAsia="Calibri-Light" w:hAnsi="Times New Roman" w:cs="Times New Roman"/>
          <w:color w:val="auto"/>
        </w:rPr>
        <w:t>UWAGA!</w:t>
      </w:r>
    </w:p>
    <w:p w14:paraId="0A6BBD92" w14:textId="77777777" w:rsidR="0013485A" w:rsidRDefault="0013485A" w:rsidP="0013485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</w:rPr>
      </w:pPr>
      <w:r w:rsidRPr="00132F45">
        <w:rPr>
          <w:rFonts w:ascii="Times New Roman" w:hAnsi="Times New Roman" w:cs="Times New Roman"/>
          <w:b/>
        </w:rPr>
        <w:t>W formularzu ofertowym Wykonawca może określić wysokość upustu wyrażoną w pełnych groszach (do dwóch miejsc po przecinku).</w:t>
      </w:r>
    </w:p>
    <w:p w14:paraId="62544BD3" w14:textId="77777777" w:rsidR="0013485A" w:rsidRPr="00555004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6EDC9EC" w14:textId="77777777" w:rsidR="0013485A" w:rsidRPr="0009284F" w:rsidRDefault="0013485A" w:rsidP="0013485A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/>
        </w:rPr>
      </w:pPr>
      <w:r w:rsidRPr="0009284F">
        <w:rPr>
          <w:rFonts w:ascii="Times New Roman" w:hAnsi="Times New Roman" w:cs="Times New Roman"/>
          <w:b/>
        </w:rPr>
        <w:t>Osoby do kontaktów z Zamawiającym</w:t>
      </w:r>
    </w:p>
    <w:p w14:paraId="7B684EA1" w14:textId="77777777" w:rsidR="0013485A" w:rsidRPr="00555004" w:rsidRDefault="0013485A" w:rsidP="0013485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Osoba / osoby do kontaktów z Zamawiającym:</w:t>
      </w:r>
    </w:p>
    <w:p w14:paraId="6B9D65E8" w14:textId="77777777" w:rsidR="0013485A" w:rsidRPr="00555004" w:rsidRDefault="0013485A" w:rsidP="0013485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 xml:space="preserve">1. ………………………………….…………… email, faks: ………………………….  </w:t>
      </w:r>
    </w:p>
    <w:p w14:paraId="105B5305" w14:textId="77777777" w:rsidR="0013485A" w:rsidRPr="00555004" w:rsidRDefault="0013485A" w:rsidP="0013485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 xml:space="preserve">2. ………………………………………………. email, faks: ………………………….  </w:t>
      </w:r>
    </w:p>
    <w:p w14:paraId="1A8CA349" w14:textId="77777777" w:rsidR="0013485A" w:rsidRPr="00555004" w:rsidRDefault="0013485A" w:rsidP="0013485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Pełnomocnik w przypadku składania oferty wspólnej</w:t>
      </w:r>
    </w:p>
    <w:p w14:paraId="2060F167" w14:textId="77777777" w:rsidR="0013485A" w:rsidRPr="00555004" w:rsidRDefault="0013485A" w:rsidP="0013485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lastRenderedPageBreak/>
        <w:t>Nazwisko, Imię ....................................................................................................</w:t>
      </w:r>
    </w:p>
    <w:p w14:paraId="4219B3A4" w14:textId="77777777" w:rsidR="0013485A" w:rsidRPr="00555004" w:rsidRDefault="0013485A" w:rsidP="0013485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Stanowisko ...........................................................................................................</w:t>
      </w:r>
    </w:p>
    <w:p w14:paraId="6F0D6F65" w14:textId="77777777" w:rsidR="0013485A" w:rsidRPr="00555004" w:rsidRDefault="0013485A" w:rsidP="0013485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Telefon ...................................................Fax. .......................................................</w:t>
      </w:r>
    </w:p>
    <w:p w14:paraId="71776735" w14:textId="77777777" w:rsidR="0013485A" w:rsidRPr="00555004" w:rsidRDefault="0013485A" w:rsidP="0013485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14:paraId="0CBF3D4A" w14:textId="77777777" w:rsidR="0013485A" w:rsidRPr="00555004" w:rsidRDefault="0013485A" w:rsidP="0013485A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09284F">
        <w:rPr>
          <w:rFonts w:ascii="Times New Roman" w:hAnsi="Times New Roman" w:cs="Times New Roman"/>
          <w:b/>
          <w:bCs/>
        </w:rPr>
        <w:t>Poświadczam wniesienie wadium w wysokości:</w:t>
      </w:r>
      <w:r w:rsidRPr="00555004">
        <w:rPr>
          <w:rFonts w:ascii="Times New Roman" w:hAnsi="Times New Roman" w:cs="Times New Roman"/>
        </w:rPr>
        <w:t xml:space="preserve"> NIE DOTYCZY</w:t>
      </w:r>
    </w:p>
    <w:p w14:paraId="1F9EFC0D" w14:textId="77777777" w:rsidR="0013485A" w:rsidRPr="00555004" w:rsidRDefault="0013485A" w:rsidP="0013485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strike/>
        </w:rPr>
      </w:pPr>
      <w:r w:rsidRPr="00555004">
        <w:rPr>
          <w:rFonts w:ascii="Times New Roman" w:hAnsi="Times New Roman" w:cs="Times New Roman"/>
          <w:strike/>
        </w:rPr>
        <w:t>........................................................., w formie:....................................................................</w:t>
      </w:r>
    </w:p>
    <w:p w14:paraId="31385318" w14:textId="77777777" w:rsidR="0013485A" w:rsidRPr="00555004" w:rsidRDefault="0013485A" w:rsidP="0013485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strike/>
        </w:rPr>
      </w:pPr>
      <w:r w:rsidRPr="00555004">
        <w:rPr>
          <w:rFonts w:ascii="Times New Roman" w:hAnsi="Times New Roman" w:cs="Times New Roman"/>
          <w:strike/>
        </w:rPr>
        <w:t>Bank i numer konta, na które ma zostać zwrócone wadium: ………………………..…..…………………………………………………………………</w:t>
      </w:r>
    </w:p>
    <w:p w14:paraId="58D8876D" w14:textId="77777777" w:rsidR="0013485A" w:rsidRPr="00555004" w:rsidRDefault="0013485A" w:rsidP="0013485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14:paraId="05D033EC" w14:textId="77777777" w:rsidR="0013485A" w:rsidRPr="0009284F" w:rsidRDefault="0013485A" w:rsidP="0013485A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09284F">
        <w:rPr>
          <w:rFonts w:ascii="Times New Roman" w:eastAsia="Times New Roman" w:hAnsi="Times New Roman" w:cs="Times New Roman"/>
          <w:b/>
          <w:color w:val="auto"/>
        </w:rPr>
        <w:t>Oświadczenia wykonawcy.</w:t>
      </w:r>
    </w:p>
    <w:p w14:paraId="1F64979D" w14:textId="77777777" w:rsidR="0013485A" w:rsidRPr="00555004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Niniejszym oświadczamy, że:</w:t>
      </w:r>
    </w:p>
    <w:p w14:paraId="71192252" w14:textId="77777777" w:rsidR="0013485A" w:rsidRPr="00555004" w:rsidRDefault="0013485A" w:rsidP="0013485A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Zapoznaliśmy się z dokumentami niniejszego postępowania.</w:t>
      </w:r>
    </w:p>
    <w:p w14:paraId="6C469E25" w14:textId="77777777" w:rsidR="0013485A" w:rsidRPr="00555004" w:rsidRDefault="0013485A" w:rsidP="0013485A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Do przedmiotowych dokumentów, w tym zwłaszcza do wzoru umowy - załącznika nr 8, nie wnosimy żadnych zastrzeżeń i akceptujemy w pełni.</w:t>
      </w:r>
    </w:p>
    <w:p w14:paraId="6C2DE31B" w14:textId="77777777" w:rsidR="0013485A" w:rsidRPr="00555004" w:rsidRDefault="0013485A" w:rsidP="0013485A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14:paraId="376E71C7" w14:textId="77777777" w:rsidR="0013485A" w:rsidRPr="00555004" w:rsidRDefault="0013485A" w:rsidP="0013485A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3494"/>
        <w:gridCol w:w="4283"/>
      </w:tblGrid>
      <w:tr w:rsidR="0013485A" w:rsidRPr="00555004" w14:paraId="10EE4A7C" w14:textId="77777777" w:rsidTr="0009284F">
        <w:trPr>
          <w:jc w:val="center"/>
        </w:trPr>
        <w:tc>
          <w:tcPr>
            <w:tcW w:w="691" w:type="dxa"/>
            <w:vAlign w:val="center"/>
          </w:tcPr>
          <w:p w14:paraId="230FB995" w14:textId="77777777" w:rsidR="0013485A" w:rsidRPr="00555004" w:rsidRDefault="0013485A" w:rsidP="0009284F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5500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94" w:type="dxa"/>
            <w:vAlign w:val="center"/>
          </w:tcPr>
          <w:p w14:paraId="2D4F5E40" w14:textId="77777777" w:rsidR="0013485A" w:rsidRPr="00555004" w:rsidRDefault="0013485A" w:rsidP="0009284F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55004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283" w:type="dxa"/>
            <w:vAlign w:val="center"/>
          </w:tcPr>
          <w:p w14:paraId="58DF7DE9" w14:textId="77777777" w:rsidR="0013485A" w:rsidRPr="00555004" w:rsidRDefault="0013485A" w:rsidP="0009284F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55004">
              <w:rPr>
                <w:rFonts w:ascii="Times New Roman" w:hAnsi="Times New Roman" w:cs="Times New Roman"/>
              </w:rPr>
              <w:t>Nazwa podwykonawcy (jeśli znany)</w:t>
            </w:r>
          </w:p>
        </w:tc>
      </w:tr>
      <w:tr w:rsidR="0013485A" w:rsidRPr="00555004" w14:paraId="59B9E8BB" w14:textId="77777777" w:rsidTr="0009284F">
        <w:trPr>
          <w:trHeight w:val="874"/>
          <w:jc w:val="center"/>
        </w:trPr>
        <w:tc>
          <w:tcPr>
            <w:tcW w:w="691" w:type="dxa"/>
            <w:vAlign w:val="center"/>
          </w:tcPr>
          <w:p w14:paraId="20AC2DAC" w14:textId="77777777" w:rsidR="0013485A" w:rsidRPr="00555004" w:rsidRDefault="0013485A" w:rsidP="0009284F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550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4" w:type="dxa"/>
            <w:vAlign w:val="center"/>
          </w:tcPr>
          <w:p w14:paraId="0860E2EC" w14:textId="77777777" w:rsidR="0013485A" w:rsidRPr="00555004" w:rsidRDefault="0013485A" w:rsidP="0009284F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Align w:val="center"/>
          </w:tcPr>
          <w:p w14:paraId="07EE3D7F" w14:textId="77777777" w:rsidR="0013485A" w:rsidRPr="00555004" w:rsidRDefault="0013485A" w:rsidP="0009284F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4C224598" w14:textId="77777777" w:rsidR="0013485A" w:rsidRPr="00555004" w:rsidRDefault="0013485A" w:rsidP="0013485A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ab/>
        <w:t xml:space="preserve">Za </w:t>
      </w:r>
      <w:r>
        <w:rPr>
          <w:rFonts w:ascii="Times New Roman" w:eastAsia="Times New Roman" w:hAnsi="Times New Roman" w:cs="Times New Roman"/>
        </w:rPr>
        <w:t>zakres</w:t>
      </w:r>
      <w:r w:rsidRPr="00555004">
        <w:rPr>
          <w:rFonts w:ascii="Times New Roman" w:eastAsia="Times New Roman" w:hAnsi="Times New Roman" w:cs="Times New Roman"/>
        </w:rPr>
        <w:t xml:space="preserve"> powierzon</w:t>
      </w:r>
      <w:r>
        <w:rPr>
          <w:rFonts w:ascii="Times New Roman" w:eastAsia="Times New Roman" w:hAnsi="Times New Roman" w:cs="Times New Roman"/>
        </w:rPr>
        <w:t>y</w:t>
      </w:r>
      <w:r w:rsidRPr="00555004">
        <w:rPr>
          <w:rFonts w:ascii="Times New Roman" w:eastAsia="Times New Roman" w:hAnsi="Times New Roman" w:cs="Times New Roman"/>
        </w:rPr>
        <w:t xml:space="preserve"> podwykonawcom odpowiadamy jak za </w:t>
      </w:r>
      <w:r>
        <w:rPr>
          <w:rFonts w:ascii="Times New Roman" w:eastAsia="Times New Roman" w:hAnsi="Times New Roman" w:cs="Times New Roman"/>
        </w:rPr>
        <w:t xml:space="preserve">świadczenia </w:t>
      </w:r>
      <w:r w:rsidRPr="00555004">
        <w:rPr>
          <w:rFonts w:ascii="Times New Roman" w:eastAsia="Times New Roman" w:hAnsi="Times New Roman" w:cs="Times New Roman"/>
        </w:rPr>
        <w:t>własne.</w:t>
      </w:r>
    </w:p>
    <w:p w14:paraId="59D4B521" w14:textId="77777777" w:rsidR="0013485A" w:rsidRPr="0016261C" w:rsidRDefault="0013485A" w:rsidP="0013485A">
      <w:pPr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6261C">
        <w:rPr>
          <w:rFonts w:ascii="Times New Roman" w:hAnsi="Times New Roman" w:cs="Times New Roman"/>
          <w:bCs/>
        </w:rPr>
        <w:t>Nie powołujemy* / Powołujemy* się na zasoby poniższych podmiotów na zasadach określonych w art. 118 p.z.p., w celu potwierdzenia spełniania warunków udziału w postępowaniu:</w:t>
      </w:r>
    </w:p>
    <w:p w14:paraId="503595D1" w14:textId="77777777" w:rsidR="0013485A" w:rsidRPr="0016261C" w:rsidRDefault="0013485A" w:rsidP="0013485A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16261C">
        <w:rPr>
          <w:rFonts w:ascii="Times New Roman" w:hAnsi="Times New Roman"/>
          <w:color w:val="auto"/>
          <w:sz w:val="24"/>
          <w:szCs w:val="24"/>
        </w:rPr>
        <w:t xml:space="preserve">w zakresie, o których mowa w dziale XI. ust. 1 pkt. 4)  SWZ - …………………………..………………………………………….. (nazwa podmiotu) </w:t>
      </w:r>
    </w:p>
    <w:p w14:paraId="32C1632B" w14:textId="77777777" w:rsidR="0013485A" w:rsidRPr="0009284F" w:rsidRDefault="0013485A" w:rsidP="0013485A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hanging="284"/>
        <w:rPr>
          <w:rFonts w:ascii="Times New Roman" w:hAnsi="Times New Roman"/>
          <w:color w:val="auto"/>
        </w:rPr>
      </w:pPr>
      <w:r w:rsidRPr="0016261C">
        <w:rPr>
          <w:rFonts w:ascii="Times New Roman" w:hAnsi="Times New Roman"/>
          <w:color w:val="auto"/>
          <w:sz w:val="24"/>
          <w:szCs w:val="24"/>
        </w:rPr>
        <w:tab/>
        <w:t xml:space="preserve">W załączeniu składam dokument (np. zobowiązania), o których mowa w dziale XIV SWZ – zgodnie z załącznikiem nr 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16261C">
        <w:rPr>
          <w:rFonts w:ascii="Times New Roman" w:hAnsi="Times New Roman"/>
          <w:color w:val="auto"/>
          <w:sz w:val="24"/>
          <w:szCs w:val="24"/>
        </w:rPr>
        <w:t xml:space="preserve"> do SWZ.</w:t>
      </w:r>
    </w:p>
    <w:p w14:paraId="40064635" w14:textId="77777777" w:rsidR="0013485A" w:rsidRPr="00555004" w:rsidRDefault="0013485A" w:rsidP="0013485A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W przypadku wyboru naszej oferty zobowiązujemy się do zawarcia umowy w terminie określonym przez Zamawiającego.</w:t>
      </w:r>
    </w:p>
    <w:p w14:paraId="4BC03413" w14:textId="77777777" w:rsidR="0013485A" w:rsidRPr="00555004" w:rsidRDefault="0013485A" w:rsidP="0013485A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 xml:space="preserve">Uważamy się za związanych niniejszą ofertą przez okres </w:t>
      </w:r>
      <w:r>
        <w:rPr>
          <w:rFonts w:ascii="Times New Roman" w:eastAsia="Times New Roman" w:hAnsi="Times New Roman" w:cs="Times New Roman"/>
        </w:rPr>
        <w:t>9</w:t>
      </w:r>
      <w:r w:rsidRPr="00555004">
        <w:rPr>
          <w:rFonts w:ascii="Times New Roman" w:eastAsia="Times New Roman" w:hAnsi="Times New Roman" w:cs="Times New Roman"/>
        </w:rPr>
        <w:t>0 dni od upływu terminu składania ofert.</w:t>
      </w:r>
    </w:p>
    <w:p w14:paraId="279A880F" w14:textId="77777777" w:rsidR="0013485A" w:rsidRPr="00555004" w:rsidRDefault="0013485A" w:rsidP="0013485A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 xml:space="preserve">Oświadczam, że </w:t>
      </w:r>
      <w:r w:rsidRPr="00555004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 w:rsidRPr="00555004">
        <w:rPr>
          <w:rFonts w:ascii="Times New Roman" w:eastAsia="CIDFont+F2" w:hAnsi="Times New Roman" w:cs="Times New Roman"/>
          <w:vertAlign w:val="superscript"/>
        </w:rPr>
        <w:t>*</w:t>
      </w:r>
      <w:r w:rsidRPr="00555004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5"/>
        <w:gridCol w:w="4227"/>
      </w:tblGrid>
      <w:tr w:rsidR="0013485A" w:rsidRPr="00555004" w14:paraId="1BCDCD5D" w14:textId="77777777" w:rsidTr="0009284F">
        <w:trPr>
          <w:jc w:val="center"/>
        </w:trPr>
        <w:tc>
          <w:tcPr>
            <w:tcW w:w="567" w:type="dxa"/>
            <w:vAlign w:val="center"/>
          </w:tcPr>
          <w:p w14:paraId="6E62620A" w14:textId="77777777" w:rsidR="0013485A" w:rsidRPr="00555004" w:rsidRDefault="0013485A" w:rsidP="0009284F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5004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3685" w:type="dxa"/>
            <w:vAlign w:val="center"/>
          </w:tcPr>
          <w:p w14:paraId="4F581B7C" w14:textId="77777777" w:rsidR="0013485A" w:rsidRPr="00555004" w:rsidRDefault="0013485A" w:rsidP="0009284F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5004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14:paraId="022335A6" w14:textId="77777777" w:rsidR="0013485A" w:rsidRPr="00555004" w:rsidRDefault="0013485A" w:rsidP="0009284F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5004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13485A" w:rsidRPr="00555004" w14:paraId="0F3930E3" w14:textId="77777777" w:rsidTr="0009284F">
        <w:trPr>
          <w:trHeight w:val="492"/>
          <w:jc w:val="center"/>
        </w:trPr>
        <w:tc>
          <w:tcPr>
            <w:tcW w:w="567" w:type="dxa"/>
            <w:vAlign w:val="center"/>
          </w:tcPr>
          <w:p w14:paraId="414C3B22" w14:textId="77777777" w:rsidR="0013485A" w:rsidRPr="00555004" w:rsidRDefault="0013485A" w:rsidP="0009284F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5004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3685" w:type="dxa"/>
            <w:vAlign w:val="center"/>
          </w:tcPr>
          <w:p w14:paraId="248569BC" w14:textId="77777777" w:rsidR="0013485A" w:rsidRPr="00555004" w:rsidRDefault="0013485A" w:rsidP="0009284F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14:paraId="2D3617BB" w14:textId="77777777" w:rsidR="0013485A" w:rsidRPr="00555004" w:rsidRDefault="0013485A" w:rsidP="0009284F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1520AD" w14:textId="77777777" w:rsidR="0013485A" w:rsidRPr="00555004" w:rsidRDefault="0013485A" w:rsidP="0013485A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Oświadczam, że</w:t>
      </w:r>
      <w:r w:rsidRPr="00555004">
        <w:rPr>
          <w:rFonts w:ascii="Times New Roman" w:hAnsi="Times New Roman" w:cs="Times New Roman"/>
          <w:bCs/>
        </w:rPr>
        <w:t xml:space="preserve"> jesteśmy: mikroprzedsiębiorstwem*, małym przedsiębiorstwem*, średnim przedsiębiorstwem*, jednoosobową działalnością gospodarczą, osobą fizyczną nieprowadzącą działalności gospodarczej, inny rodzaj.</w:t>
      </w:r>
    </w:p>
    <w:p w14:paraId="659346C4" w14:textId="77777777" w:rsidR="0013485A" w:rsidRPr="0009284F" w:rsidRDefault="0013485A" w:rsidP="0013485A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555004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555004">
        <w:rPr>
          <w:rFonts w:ascii="Times New Roman" w:hAnsi="Times New Roman" w:cs="Times New Roman"/>
          <w:vertAlign w:val="superscript"/>
        </w:rPr>
        <w:t>1)</w:t>
      </w:r>
      <w:r w:rsidRPr="00555004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postępowaniu.**</w:t>
      </w:r>
    </w:p>
    <w:p w14:paraId="5E0EB6B3" w14:textId="77777777" w:rsidR="0013485A" w:rsidRPr="00E3722A" w:rsidRDefault="0013485A" w:rsidP="0013485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eastAsia="CIDFont+F2"/>
          <w:b/>
          <w:color w:val="auto"/>
        </w:rPr>
      </w:pPr>
      <w:r>
        <w:rPr>
          <w:rFonts w:ascii="Times New Roman" w:hAnsi="Times New Roman" w:cs="Times New Roman"/>
          <w:b/>
        </w:rPr>
        <w:t>Oświadczam, że z</w:t>
      </w:r>
      <w:r w:rsidRPr="00E3722A">
        <w:rPr>
          <w:rFonts w:ascii="Times New Roman" w:hAnsi="Times New Roman" w:cs="Times New Roman"/>
          <w:b/>
        </w:rPr>
        <w:t xml:space="preserve">godnie z treścią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(UE) nr 833/2014 dotyczącego środków ograniczających w związku z działaniami Rosji destabilizującymi sytuację na Ukrainie (Dz.U. L 111 z 8.4.2022), że nie podlegamy wykluczeniu z postępowania na podstawie art. 5k tego rozporządzenia, w tym nie jesteśmy: </w:t>
      </w:r>
    </w:p>
    <w:p w14:paraId="7583E7A3" w14:textId="77777777" w:rsidR="0013485A" w:rsidRPr="00E3722A" w:rsidRDefault="0013485A" w:rsidP="0013485A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E3722A">
        <w:rPr>
          <w:rFonts w:ascii="Times New Roman" w:hAnsi="Times New Roman" w:cs="Times New Roman"/>
          <w:b/>
        </w:rPr>
        <w:t>obywatelem rosyjskim lub osobą fizyczną lub prawną, podmiotem lub organem z siedzibą w Rosji</w:t>
      </w:r>
    </w:p>
    <w:p w14:paraId="605A46A8" w14:textId="77777777" w:rsidR="0013485A" w:rsidRPr="00E3722A" w:rsidRDefault="0013485A" w:rsidP="0013485A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E3722A">
        <w:rPr>
          <w:rFonts w:ascii="Times New Roman" w:hAnsi="Times New Roman" w:cs="Times New Roman"/>
          <w:b/>
        </w:rPr>
        <w:t xml:space="preserve">osobą prawną, podmiotem lub organem, do których prawa własności bezpośrednio lub pośrednio w ponad 50 % należą do podmiotu, o którym mowa w pkt 1 powyżej; lub </w:t>
      </w:r>
    </w:p>
    <w:p w14:paraId="02559159" w14:textId="77777777" w:rsidR="0013485A" w:rsidRPr="00E3722A" w:rsidRDefault="0013485A" w:rsidP="0013485A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E3722A">
        <w:rPr>
          <w:rFonts w:ascii="Times New Roman" w:hAnsi="Times New Roman" w:cs="Times New Roman"/>
          <w:b/>
        </w:rPr>
        <w:t xml:space="preserve">osobą fizyczną lub prawną, podmiotem lub organem działającym w imieniu lub pod kierunkiem podmiotu, o którym mowa w pkt 1 lub pkt 2 powyżej, </w:t>
      </w:r>
    </w:p>
    <w:p w14:paraId="27B5AF8B" w14:textId="77777777" w:rsidR="0013485A" w:rsidRPr="00E3722A" w:rsidRDefault="0013485A" w:rsidP="0013485A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E3722A">
        <w:rPr>
          <w:rFonts w:ascii="Times New Roman" w:hAnsi="Times New Roman" w:cs="Times New Roman"/>
          <w:b/>
        </w:rPr>
        <w:t>oraz oświadczamy, że nie ubiegamy się o udzielenie zamówienia z udziałem podwykonawców, dostawców lub podmiotów, na zdolności których będziemy polegać przy realizacji zamówienia, na których przypada ponad 10 % wartości zamówienia, będących równocześnie obywatelami, osobami, podmiotami lub organami wymienionymi w pkt. 1-3 powyżej.</w:t>
      </w:r>
    </w:p>
    <w:p w14:paraId="001C216C" w14:textId="77777777" w:rsidR="0013485A" w:rsidRPr="0009284F" w:rsidRDefault="0013485A" w:rsidP="0013485A">
      <w:pPr>
        <w:spacing w:line="276" w:lineRule="auto"/>
        <w:ind w:left="284"/>
        <w:jc w:val="both"/>
        <w:rPr>
          <w:rFonts w:ascii="Times New Roman" w:hAnsi="Times New Roman" w:cs="Times New Roman"/>
          <w:b/>
        </w:rPr>
      </w:pPr>
      <w:r w:rsidRPr="00E3722A">
        <w:rPr>
          <w:rFonts w:ascii="Times New Roman" w:hAnsi="Times New Roman" w:cs="Times New Roman"/>
          <w:b/>
          <w:color w:val="212121"/>
        </w:rPr>
        <w:t>Ponadto zobowiązujemy się na żądanie Zamawiającego, na każdym etapie postępowania, złożyć dodatkowe dokumenty potwierdzające brak podstaw do wykluczenia Wykonawcy na podstawie ww. przepisów.</w:t>
      </w:r>
    </w:p>
    <w:p w14:paraId="523AE002" w14:textId="77777777" w:rsidR="0013485A" w:rsidRPr="00555004" w:rsidRDefault="0013485A" w:rsidP="0013485A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 u Zamawiającego obowiązku podatkowego zgodnie z przepisami ustawy z dnia 11 marca 2004r. o podatku od towarów i usług (tekst jednolity Dz. U. z 2020 r., poz. 106 ze zm.). Rodzaj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14:paraId="37B09A46" w14:textId="77777777" w:rsidR="0013485A" w:rsidRPr="00555004" w:rsidRDefault="0013485A" w:rsidP="0013485A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14:paraId="0D1B46B9" w14:textId="77777777" w:rsidR="0013485A" w:rsidRPr="00555004" w:rsidRDefault="0013485A" w:rsidP="0013485A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6A74F222" w14:textId="77777777" w:rsidR="0013485A" w:rsidRPr="0009284F" w:rsidRDefault="0013485A" w:rsidP="0013485A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09284F">
        <w:rPr>
          <w:rFonts w:ascii="Times New Roman" w:eastAsia="Times New Roman" w:hAnsi="Times New Roman" w:cs="Times New Roman"/>
          <w:b/>
          <w:color w:val="auto"/>
        </w:rPr>
        <w:t>Załączniki</w:t>
      </w:r>
    </w:p>
    <w:p w14:paraId="2379F4C5" w14:textId="77777777" w:rsidR="0013485A" w:rsidRPr="00555004" w:rsidRDefault="0013485A" w:rsidP="0013485A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14:paraId="18AFEB0E" w14:textId="77777777" w:rsidR="0013485A" w:rsidRPr="00555004" w:rsidRDefault="0013485A" w:rsidP="0013485A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2FD9487C" w14:textId="77777777" w:rsidR="0013485A" w:rsidRPr="00555004" w:rsidRDefault="0013485A" w:rsidP="0013485A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lastRenderedPageBreak/>
        <w:t>…………………………………………..</w:t>
      </w:r>
    </w:p>
    <w:p w14:paraId="3DBE9311" w14:textId="77777777" w:rsidR="0013485A" w:rsidRPr="00555004" w:rsidRDefault="0013485A" w:rsidP="0013485A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531CBABB" w14:textId="77777777" w:rsidR="0013485A" w:rsidRPr="00555004" w:rsidRDefault="0013485A" w:rsidP="0013485A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103483AF" w14:textId="77777777" w:rsidR="0013485A" w:rsidRPr="00555004" w:rsidRDefault="0013485A" w:rsidP="0013485A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49AC8BB1" w14:textId="77777777" w:rsidR="0013485A" w:rsidRPr="00555004" w:rsidRDefault="0013485A" w:rsidP="0013485A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7B77EB33" w14:textId="77777777" w:rsidR="0013485A" w:rsidRPr="00555004" w:rsidRDefault="0013485A" w:rsidP="0013485A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428704EE" w14:textId="77777777" w:rsidR="0013485A" w:rsidRPr="00555004" w:rsidRDefault="0013485A" w:rsidP="0013485A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50D4EC9C" w14:textId="77777777" w:rsidR="0013485A" w:rsidRPr="00555004" w:rsidRDefault="0013485A" w:rsidP="0013485A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138607D3" w14:textId="77777777" w:rsidR="0013485A" w:rsidRPr="00555004" w:rsidRDefault="0013485A" w:rsidP="0013485A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17E6D364" w14:textId="77777777" w:rsidR="0013485A" w:rsidRPr="0009284F" w:rsidRDefault="0013485A" w:rsidP="0013485A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09284F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14:paraId="0D485D7A" w14:textId="77777777" w:rsidR="0013485A" w:rsidRPr="0009284F" w:rsidRDefault="0013485A" w:rsidP="0013485A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09284F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09284F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36C300" w14:textId="77777777" w:rsidR="0013485A" w:rsidRPr="0009284F" w:rsidRDefault="0013485A" w:rsidP="0013485A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 w:rsidRPr="0009284F">
        <w:rPr>
          <w:sz w:val="24"/>
          <w:szCs w:val="24"/>
        </w:rPr>
        <w:t>* niepotrzebne skreślić</w:t>
      </w:r>
    </w:p>
    <w:p w14:paraId="4BE39AE2" w14:textId="77777777" w:rsidR="0013485A" w:rsidRPr="0009284F" w:rsidRDefault="0013485A" w:rsidP="0013485A">
      <w:pPr>
        <w:pStyle w:val="NormalnyWeb"/>
        <w:tabs>
          <w:tab w:val="left" w:pos="709"/>
        </w:tabs>
        <w:spacing w:line="276" w:lineRule="auto"/>
        <w:jc w:val="both"/>
      </w:pPr>
      <w:r w:rsidRPr="0009284F">
        <w:t>** W przypadku</w:t>
      </w:r>
      <w:r>
        <w:t>,</w:t>
      </w:r>
      <w:r w:rsidRPr="0009284F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B9BFAB" w14:textId="77777777" w:rsidR="0013485A" w:rsidRPr="0009284F" w:rsidRDefault="0013485A" w:rsidP="0013485A">
      <w:pPr>
        <w:pStyle w:val="NormalnyWeb"/>
        <w:tabs>
          <w:tab w:val="left" w:pos="709"/>
        </w:tabs>
        <w:spacing w:line="276" w:lineRule="auto"/>
        <w:jc w:val="both"/>
      </w:pPr>
      <w:r w:rsidRPr="0009284F">
        <w:br w:type="page"/>
      </w:r>
    </w:p>
    <w:p w14:paraId="4F308AC5" w14:textId="77777777" w:rsidR="0013485A" w:rsidRPr="00555004" w:rsidRDefault="0013485A" w:rsidP="0013485A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Pr="00555004">
        <w:rPr>
          <w:rFonts w:ascii="Times New Roman" w:hAnsi="Times New Roman" w:cs="Times New Roman"/>
          <w:b/>
        </w:rPr>
        <w:t xml:space="preserve"> DO SWZ - </w:t>
      </w:r>
      <w:r w:rsidRPr="00555004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555004">
        <w:rPr>
          <w:rFonts w:ascii="Times New Roman" w:eastAsia="Times New Roman" w:hAnsi="Times New Roman" w:cs="Times New Roman"/>
          <w:b/>
          <w:bCs/>
        </w:rPr>
        <w:br/>
        <w:t xml:space="preserve">O AKTUALNOŚCI INFORMACJI ZAWARTYCH W OŚWIADCZENIU, O KTÓRYM MOWA W ART. 125 UST. 1 PZP </w:t>
      </w:r>
      <w:r w:rsidRPr="00073FF3">
        <w:rPr>
          <w:rFonts w:ascii="Times New Roman" w:eastAsia="Times New Roman" w:hAnsi="Times New Roman" w:cs="Times New Roman"/>
          <w:b/>
          <w:bCs/>
        </w:rPr>
        <w:t>ZŁOŻONYM NA FORMULARZU JEDNOLITEGO EUROPEJSKIEGO DOKUMENTU ZAMÓWIENIA W ZAKRESIE PODSTAW WYKLUCZENIA Z POSTĘPOWANIA</w:t>
      </w:r>
    </w:p>
    <w:p w14:paraId="144897AA" w14:textId="77777777" w:rsidR="0013485A" w:rsidRDefault="0013485A" w:rsidP="0013485A">
      <w:pPr>
        <w:tabs>
          <w:tab w:val="left" w:pos="3685"/>
        </w:tabs>
        <w:rPr>
          <w:rFonts w:ascii="Times New Roman" w:hAnsi="Times New Roman" w:cs="Times New Roman"/>
        </w:rPr>
      </w:pPr>
    </w:p>
    <w:p w14:paraId="3FEEFE0B" w14:textId="77777777" w:rsidR="0013485A" w:rsidRPr="00555004" w:rsidRDefault="0013485A" w:rsidP="0013485A">
      <w:pPr>
        <w:tabs>
          <w:tab w:val="left" w:pos="3685"/>
        </w:tabs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Wykonawca:</w:t>
      </w:r>
    </w:p>
    <w:p w14:paraId="4E94C90E" w14:textId="77777777" w:rsidR="0013485A" w:rsidRPr="00555004" w:rsidRDefault="0013485A" w:rsidP="0013485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14:paraId="3CF20EDB" w14:textId="77777777" w:rsidR="0013485A" w:rsidRPr="00555004" w:rsidRDefault="0013485A" w:rsidP="0013485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55004">
        <w:rPr>
          <w:rFonts w:ascii="Times New Roman" w:hAnsi="Times New Roman" w:cs="Times New Roman"/>
          <w:i/>
        </w:rPr>
        <w:t>(pełna nazwa/firma, adres, NIP)</w:t>
      </w:r>
    </w:p>
    <w:p w14:paraId="2D30A932" w14:textId="77777777" w:rsidR="0013485A" w:rsidRPr="00555004" w:rsidRDefault="0013485A" w:rsidP="0013485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14:paraId="3ED7C180" w14:textId="77777777" w:rsidR="0013485A" w:rsidRPr="00555004" w:rsidRDefault="0013485A" w:rsidP="0013485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reprezentowany przez:</w:t>
      </w:r>
    </w:p>
    <w:p w14:paraId="76271946" w14:textId="77777777" w:rsidR="0013485A" w:rsidRPr="00555004" w:rsidRDefault="0013485A" w:rsidP="0013485A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14:paraId="55018119" w14:textId="77777777" w:rsidR="0013485A" w:rsidRPr="00555004" w:rsidRDefault="0013485A" w:rsidP="0013485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555004">
        <w:rPr>
          <w:rFonts w:ascii="Times New Roman" w:hAnsi="Times New Roman" w:cs="Times New Roman"/>
          <w:i/>
        </w:rPr>
        <w:t>(imię, nazwisko, stanowisko/podstawa do  reprezentacji)</w:t>
      </w:r>
    </w:p>
    <w:p w14:paraId="35C280DD" w14:textId="77777777" w:rsidR="0013485A" w:rsidRPr="00555004" w:rsidRDefault="0013485A" w:rsidP="0013485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555004">
        <w:rPr>
          <w:rFonts w:ascii="Times New Roman" w:eastAsia="Times New Roman" w:hAnsi="Times New Roman" w:cs="Times New Roman"/>
          <w:u w:val="single"/>
        </w:rPr>
        <w:t>Oświadczenie wykonawcy</w:t>
      </w:r>
    </w:p>
    <w:p w14:paraId="01D65D87" w14:textId="77777777" w:rsidR="0013485A" w:rsidRPr="00555004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55004">
        <w:rPr>
          <w:rFonts w:ascii="Times New Roman" w:eastAsia="Times New Roman" w:hAnsi="Times New Roman" w:cs="Times New Roman"/>
          <w:bCs/>
        </w:rPr>
        <w:t>W związku ze złożeniem oferty w postępowaniu o udzielenie zamówienia publicznego</w:t>
      </w:r>
      <w:r>
        <w:rPr>
          <w:rFonts w:ascii="Times New Roman" w:eastAsia="Times New Roman" w:hAnsi="Times New Roman" w:cs="Times New Roman"/>
          <w:bCs/>
        </w:rPr>
        <w:t xml:space="preserve"> prowadzonym w trybie przetargu nieograniczonego</w:t>
      </w:r>
      <w:r w:rsidRPr="00555004">
        <w:rPr>
          <w:rFonts w:ascii="Times New Roman" w:eastAsia="Times New Roman" w:hAnsi="Times New Roman" w:cs="Times New Roman"/>
          <w:bCs/>
        </w:rPr>
        <w:t xml:space="preserve"> </w:t>
      </w:r>
      <w:r w:rsidRPr="00555004">
        <w:rPr>
          <w:rFonts w:ascii="Times New Roman" w:hAnsi="Times New Roman" w:cs="Times New Roman"/>
        </w:rPr>
        <w:t xml:space="preserve">pn. </w:t>
      </w:r>
      <w:r w:rsidRPr="00555004">
        <w:rPr>
          <w:rFonts w:ascii="Times New Roman" w:eastAsia="Times New Roman" w:hAnsi="Times New Roman" w:cs="Times New Roman"/>
          <w:u w:val="single"/>
        </w:rPr>
        <w:t>„</w:t>
      </w:r>
      <w:r w:rsidRPr="000D705E">
        <w:rPr>
          <w:rFonts w:ascii="Times New Roman" w:hAnsi="Times New Roman" w:cs="Times New Roman"/>
          <w:u w:val="single"/>
        </w:rPr>
        <w:t xml:space="preserve">Zakup </w:t>
      </w:r>
      <w:r>
        <w:rPr>
          <w:rFonts w:ascii="Times New Roman" w:hAnsi="Times New Roman" w:cs="Times New Roman"/>
          <w:u w:val="single"/>
        </w:rPr>
        <w:t>oleju napędowego</w:t>
      </w:r>
      <w:r w:rsidRPr="00555004">
        <w:rPr>
          <w:rFonts w:ascii="Times New Roman" w:hAnsi="Times New Roman" w:cs="Times New Roman"/>
          <w:bCs/>
          <w:u w:val="single"/>
        </w:rPr>
        <w:t>”</w:t>
      </w:r>
      <w:r w:rsidRPr="00555004">
        <w:rPr>
          <w:rFonts w:ascii="Times New Roman" w:hAnsi="Times New Roman" w:cs="Times New Roman"/>
        </w:rPr>
        <w:t xml:space="preserve"> numer sprawy: ZP/</w:t>
      </w:r>
      <w:r>
        <w:rPr>
          <w:rFonts w:ascii="Times New Roman" w:hAnsi="Times New Roman" w:cs="Times New Roman"/>
        </w:rPr>
        <w:t>19</w:t>
      </w:r>
      <w:r w:rsidRPr="0055500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555004">
        <w:rPr>
          <w:rFonts w:ascii="Times New Roman" w:hAnsi="Times New Roman" w:cs="Times New Roman"/>
        </w:rPr>
        <w:t>, prowadzonego przez ZGO AQUARIUM Sp. z o.o.</w:t>
      </w:r>
    </w:p>
    <w:p w14:paraId="17CEC336" w14:textId="77777777" w:rsidR="0013485A" w:rsidRPr="00555004" w:rsidRDefault="0013485A" w:rsidP="0013485A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555004">
        <w:rPr>
          <w:rFonts w:ascii="Times New Roman" w:eastAsia="Times New Roman" w:hAnsi="Times New Roman" w:cs="Times New Roman"/>
          <w:bCs/>
        </w:rPr>
        <w:t xml:space="preserve">Ja niżej podpisany </w:t>
      </w:r>
    </w:p>
    <w:p w14:paraId="7223A6D0" w14:textId="0FFED28D" w:rsidR="0013485A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555004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</w:t>
      </w:r>
      <w:r w:rsidR="00BD0F2C">
        <w:rPr>
          <w:rFonts w:ascii="Times New Roman" w:eastAsia="Times New Roman" w:hAnsi="Times New Roman" w:cs="Times New Roman"/>
          <w:bCs/>
        </w:rPr>
        <w:t>…...</w:t>
      </w:r>
      <w:r w:rsidRPr="00555004">
        <w:rPr>
          <w:rFonts w:ascii="Times New Roman" w:eastAsia="Times New Roman" w:hAnsi="Times New Roman" w:cs="Times New Roman"/>
          <w:bCs/>
        </w:rPr>
        <w:t>…oświadczam, że informacje zawarte w  oświadczeniu, o którym mowa w art. 125 ust. 1  ustawy  z dnia 11 września 2019 r. (Dz. U. z 20</w:t>
      </w:r>
      <w:r>
        <w:rPr>
          <w:rFonts w:ascii="Times New Roman" w:eastAsia="Times New Roman" w:hAnsi="Times New Roman" w:cs="Times New Roman"/>
          <w:bCs/>
        </w:rPr>
        <w:t>21</w:t>
      </w:r>
      <w:r w:rsidRPr="00555004">
        <w:rPr>
          <w:rFonts w:ascii="Times New Roman" w:eastAsia="Times New Roman" w:hAnsi="Times New Roman" w:cs="Times New Roman"/>
          <w:bCs/>
        </w:rPr>
        <w:t xml:space="preserve"> r. poz. </w:t>
      </w:r>
      <w:r>
        <w:rPr>
          <w:rFonts w:ascii="Times New Roman" w:eastAsia="Times New Roman" w:hAnsi="Times New Roman" w:cs="Times New Roman"/>
          <w:bCs/>
        </w:rPr>
        <w:t>1129</w:t>
      </w:r>
      <w:r w:rsidRPr="00555004">
        <w:rPr>
          <w:rFonts w:ascii="Times New Roman" w:eastAsia="Times New Roman" w:hAnsi="Times New Roman" w:cs="Times New Roman"/>
          <w:bCs/>
        </w:rPr>
        <w:t xml:space="preserve">) </w:t>
      </w:r>
      <w:r>
        <w:rPr>
          <w:rFonts w:ascii="Times New Roman" w:eastAsia="Times New Roman" w:hAnsi="Times New Roman" w:cs="Times New Roman"/>
          <w:bCs/>
          <w:color w:val="auto"/>
        </w:rPr>
        <w:t>przedłożonym wraz z ofertą na formularzu Jednolitego Europejskiego Dokumentu Zamówienia (JEDZ) przez wykonawcę, którego reprezentuję są aktualne w zakresie podstaw wykluczenia z postępowania określonych w:</w:t>
      </w:r>
    </w:p>
    <w:p w14:paraId="5CC3733F" w14:textId="77777777" w:rsidR="0013485A" w:rsidRPr="00555004" w:rsidRDefault="0013485A" w:rsidP="0013485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555004">
        <w:rPr>
          <w:rFonts w:ascii="Times New Roman" w:eastAsia="Times New Roman" w:hAnsi="Times New Roman" w:cs="Times New Roman"/>
          <w:bCs/>
        </w:rPr>
        <w:t>-</w:t>
      </w:r>
      <w:r w:rsidRPr="00555004">
        <w:rPr>
          <w:rFonts w:ascii="Times New Roman" w:eastAsia="Times New Roman" w:hAnsi="Times New Roman" w:cs="Times New Roman"/>
          <w:bCs/>
        </w:rPr>
        <w:tab/>
        <w:t>art. 108 ust. 1 pkt 1-3 p.z.p.,</w:t>
      </w:r>
    </w:p>
    <w:p w14:paraId="51291120" w14:textId="77777777" w:rsidR="0013485A" w:rsidRPr="00555004" w:rsidRDefault="0013485A" w:rsidP="0013485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  <w:bCs/>
        </w:rPr>
        <w:t>-</w:t>
      </w:r>
      <w:r w:rsidRPr="00555004">
        <w:rPr>
          <w:rFonts w:ascii="Times New Roman" w:eastAsia="Times New Roman" w:hAnsi="Times New Roman" w:cs="Times New Roman"/>
          <w:bCs/>
        </w:rPr>
        <w:tab/>
      </w:r>
      <w:r w:rsidRPr="00555004">
        <w:rPr>
          <w:rFonts w:ascii="Times New Roman" w:eastAsia="Times New Roman" w:hAnsi="Times New Roman" w:cs="Times New Roman"/>
        </w:rPr>
        <w:t xml:space="preserve">art. 108 ust. 1 pkt 4 p.z.p. odnośnie do orzeczenia zakazu ubiegania się o zamówienie publiczne tytułem środka zapobiegawczego, </w:t>
      </w:r>
    </w:p>
    <w:p w14:paraId="2F82DF47" w14:textId="77777777" w:rsidR="0013485A" w:rsidRPr="00555004" w:rsidRDefault="0013485A" w:rsidP="0013485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-</w:t>
      </w:r>
      <w:r w:rsidRPr="00555004">
        <w:rPr>
          <w:rFonts w:ascii="Times New Roman" w:eastAsia="Times New Roman" w:hAnsi="Times New Roman" w:cs="Times New Roman"/>
        </w:rPr>
        <w:tab/>
        <w:t xml:space="preserve">art. 108 ust. 1 pkt 5 p.z.p. odnośnie do zawarcia z innymi wykonawcami porozumienia mającego na celu zakłócenie konkurencji, </w:t>
      </w:r>
    </w:p>
    <w:p w14:paraId="4ABC7ACA" w14:textId="77777777" w:rsidR="0013485A" w:rsidRPr="00555004" w:rsidRDefault="0013485A" w:rsidP="0013485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-</w:t>
      </w:r>
      <w:r w:rsidRPr="00555004">
        <w:rPr>
          <w:rFonts w:ascii="Times New Roman" w:eastAsia="Times New Roman" w:hAnsi="Times New Roman" w:cs="Times New Roman"/>
        </w:rPr>
        <w:tab/>
        <w:t>art. 108 ust. 1 pkt 6 p.z.p.</w:t>
      </w:r>
    </w:p>
    <w:p w14:paraId="3BBF629D" w14:textId="77777777" w:rsidR="0013485A" w:rsidRPr="00555004" w:rsidRDefault="0013485A" w:rsidP="0013485A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</w:rPr>
        <w:t>-</w:t>
      </w:r>
      <w:r w:rsidRPr="00555004">
        <w:rPr>
          <w:rFonts w:ascii="Times New Roman" w:hAnsi="Times New Roman" w:cs="Times New Roman"/>
          <w:color w:val="auto"/>
        </w:rPr>
        <w:tab/>
        <w:t>art. 109 ust. 1 pkt. 4 ustawy p.z.p.</w:t>
      </w:r>
    </w:p>
    <w:p w14:paraId="3836E299" w14:textId="77777777" w:rsidR="0013485A" w:rsidRPr="00555004" w:rsidRDefault="0013485A" w:rsidP="0013485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2C9FDEF3" w14:textId="77777777" w:rsidR="0013485A" w:rsidRPr="00555004" w:rsidRDefault="0013485A" w:rsidP="0013485A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C38E22D" w14:textId="77777777" w:rsidR="0013485A" w:rsidRPr="00555004" w:rsidRDefault="0013485A" w:rsidP="0013485A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7D49A047" w14:textId="77777777" w:rsidR="0013485A" w:rsidRPr="00555004" w:rsidRDefault="0013485A" w:rsidP="0013485A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2501800A" w14:textId="50259035" w:rsidR="007D2692" w:rsidRDefault="007D2692"/>
    <w:p w14:paraId="4C1A1BEB" w14:textId="20ADD7F8" w:rsidR="0013485A" w:rsidRDefault="0013485A"/>
    <w:p w14:paraId="4DBF6F4A" w14:textId="441D3C87" w:rsidR="0013485A" w:rsidRDefault="0013485A"/>
    <w:p w14:paraId="356D98A0" w14:textId="77777777" w:rsidR="0013485A" w:rsidRPr="00555004" w:rsidRDefault="0013485A" w:rsidP="0013485A">
      <w:pPr>
        <w:spacing w:after="76" w:line="276" w:lineRule="auto"/>
        <w:jc w:val="center"/>
        <w:rPr>
          <w:rFonts w:ascii="Times New Roman" w:hAnsi="Times New Roman" w:cs="Times New Roman"/>
          <w:b/>
        </w:rPr>
      </w:pPr>
      <w:r w:rsidRPr="00555004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555004">
        <w:rPr>
          <w:rFonts w:ascii="Times New Roman" w:hAnsi="Times New Roman" w:cs="Times New Roman"/>
          <w:b/>
        </w:rPr>
        <w:t xml:space="preserve"> DO SWZ - OŚWIADCZENIE NA PODSTAWIE ART. 117 UST.</w:t>
      </w:r>
      <w:r>
        <w:rPr>
          <w:rFonts w:ascii="Times New Roman" w:hAnsi="Times New Roman" w:cs="Times New Roman"/>
          <w:b/>
        </w:rPr>
        <w:t xml:space="preserve"> </w:t>
      </w:r>
      <w:r w:rsidRPr="00555004">
        <w:rPr>
          <w:rFonts w:ascii="Times New Roman" w:hAnsi="Times New Roman" w:cs="Times New Roman"/>
          <w:b/>
        </w:rPr>
        <w:t>4</w:t>
      </w:r>
    </w:p>
    <w:p w14:paraId="488502BF" w14:textId="77777777" w:rsidR="0013485A" w:rsidRPr="00555004" w:rsidRDefault="0013485A" w:rsidP="0013485A">
      <w:pPr>
        <w:tabs>
          <w:tab w:val="left" w:pos="7250"/>
        </w:tabs>
        <w:spacing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ab/>
      </w:r>
    </w:p>
    <w:p w14:paraId="31C74450" w14:textId="77777777" w:rsidR="0013485A" w:rsidRPr="00555004" w:rsidRDefault="0013485A" w:rsidP="0013485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Wykonawca:</w:t>
      </w:r>
    </w:p>
    <w:p w14:paraId="44946C42" w14:textId="77777777" w:rsidR="0013485A" w:rsidRPr="00555004" w:rsidRDefault="0013485A" w:rsidP="0013485A">
      <w:pPr>
        <w:spacing w:line="276" w:lineRule="auto"/>
        <w:ind w:right="4533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14:paraId="0D09E67D" w14:textId="77777777" w:rsidR="0013485A" w:rsidRPr="00555004" w:rsidRDefault="0013485A" w:rsidP="0013485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55004">
        <w:rPr>
          <w:rFonts w:ascii="Times New Roman" w:hAnsi="Times New Roman" w:cs="Times New Roman"/>
          <w:i/>
        </w:rPr>
        <w:t>(pełna nazwa/firma, adres, NIP)</w:t>
      </w:r>
    </w:p>
    <w:p w14:paraId="4FDBF9F7" w14:textId="77777777" w:rsidR="0013485A" w:rsidRPr="00555004" w:rsidRDefault="0013485A" w:rsidP="0013485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14:paraId="4511472E" w14:textId="77777777" w:rsidR="0013485A" w:rsidRPr="00555004" w:rsidRDefault="0013485A" w:rsidP="0013485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reprezentowany przez:</w:t>
      </w:r>
    </w:p>
    <w:p w14:paraId="42E4905E" w14:textId="77777777" w:rsidR="0013485A" w:rsidRPr="00555004" w:rsidRDefault="0013485A" w:rsidP="0013485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14:paraId="55834C20" w14:textId="77777777" w:rsidR="0013485A" w:rsidRPr="00555004" w:rsidRDefault="0013485A" w:rsidP="0013485A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55004">
        <w:rPr>
          <w:rFonts w:ascii="Times New Roman" w:hAnsi="Times New Roman" w:cs="Times New Roman"/>
          <w:i/>
        </w:rPr>
        <w:t>(imię, nazwisko, stanowisko/podstawa do  reprezentacji)</w:t>
      </w:r>
    </w:p>
    <w:p w14:paraId="290C49A2" w14:textId="77777777" w:rsidR="0013485A" w:rsidRPr="00555004" w:rsidRDefault="0013485A" w:rsidP="0013485A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</w:p>
    <w:p w14:paraId="577195CE" w14:textId="77777777" w:rsidR="0013485A" w:rsidRPr="00555004" w:rsidRDefault="0013485A" w:rsidP="0013485A">
      <w:pPr>
        <w:spacing w:line="276" w:lineRule="auto"/>
        <w:ind w:right="-1"/>
        <w:jc w:val="center"/>
        <w:rPr>
          <w:rFonts w:ascii="Times New Roman" w:hAnsi="Times New Roman" w:cs="Times New Roman"/>
          <w:u w:val="single"/>
        </w:rPr>
      </w:pPr>
      <w:r w:rsidRPr="00555004">
        <w:rPr>
          <w:rFonts w:ascii="Times New Roman" w:hAnsi="Times New Roman" w:cs="Times New Roman"/>
          <w:u w:val="single"/>
        </w:rPr>
        <w:t>Oświadczenie Wykonawcy</w:t>
      </w:r>
    </w:p>
    <w:p w14:paraId="3B8CE464" w14:textId="77777777" w:rsidR="0013485A" w:rsidRPr="00555004" w:rsidRDefault="0013485A" w:rsidP="0013485A">
      <w:pPr>
        <w:spacing w:line="276" w:lineRule="auto"/>
        <w:ind w:right="-1"/>
        <w:jc w:val="center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 xml:space="preserve"> składane na podstawie art. 117 ust. 4 ustawy z dnia 11 września 2019 r. Prawo zamówień publicznych </w:t>
      </w:r>
    </w:p>
    <w:p w14:paraId="2722A107" w14:textId="77777777" w:rsidR="0013485A" w:rsidRPr="00555004" w:rsidRDefault="0013485A" w:rsidP="0013485A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14:paraId="76885511" w14:textId="77777777" w:rsidR="0013485A" w:rsidRPr="00555004" w:rsidRDefault="0013485A" w:rsidP="0013485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Na potrzeby postępowania o udzielenie zamówienia pn.: „</w:t>
      </w:r>
      <w:r w:rsidRPr="000D705E">
        <w:rPr>
          <w:rFonts w:ascii="Times New Roman" w:hAnsi="Times New Roman" w:cs="Times New Roman"/>
          <w:u w:val="single"/>
        </w:rPr>
        <w:t>Zakup</w:t>
      </w:r>
      <w:r>
        <w:rPr>
          <w:rFonts w:ascii="Times New Roman" w:hAnsi="Times New Roman" w:cs="Times New Roman"/>
          <w:u w:val="single"/>
        </w:rPr>
        <w:t xml:space="preserve"> oleju napędowego</w:t>
      </w:r>
      <w:r w:rsidRPr="00555004">
        <w:rPr>
          <w:rFonts w:ascii="Times New Roman" w:hAnsi="Times New Roman" w:cs="Times New Roman"/>
        </w:rPr>
        <w:t>” (numer sprawy: ZP/</w:t>
      </w:r>
      <w:r>
        <w:rPr>
          <w:rFonts w:ascii="Times New Roman" w:hAnsi="Times New Roman" w:cs="Times New Roman"/>
        </w:rPr>
        <w:t>19</w:t>
      </w:r>
      <w:r w:rsidRPr="0055500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555004">
        <w:rPr>
          <w:rFonts w:ascii="Times New Roman" w:hAnsi="Times New Roman" w:cs="Times New Roman"/>
        </w:rPr>
        <w:t>) prowadzonego przez ZGO AQUARIUM Sp. z o.o.</w:t>
      </w:r>
      <w:r w:rsidRPr="00555004">
        <w:rPr>
          <w:rFonts w:ascii="Times New Roman" w:hAnsi="Times New Roman" w:cs="Times New Roman"/>
          <w:i/>
        </w:rPr>
        <w:t xml:space="preserve">, </w:t>
      </w:r>
      <w:r w:rsidRPr="00555004">
        <w:rPr>
          <w:rFonts w:ascii="Times New Roman" w:hAnsi="Times New Roman" w:cs="Times New Roman"/>
        </w:rPr>
        <w:t>jako Wykonawcy ubiegający się wspólnie o udzielnie zamówienia zgodnie z art. 117 p.z.p. oświadczamy, że:</w:t>
      </w:r>
    </w:p>
    <w:p w14:paraId="673470F9" w14:textId="77777777" w:rsidR="0013485A" w:rsidRPr="00555004" w:rsidRDefault="0013485A" w:rsidP="0013485A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1DEEDC7" w14:textId="77777777" w:rsidR="0013485A" w:rsidRPr="00555004" w:rsidRDefault="0013485A" w:rsidP="0013485A">
      <w:pPr>
        <w:pStyle w:val="NormalnyWeb"/>
        <w:numPr>
          <w:ilvl w:val="0"/>
          <w:numId w:val="6"/>
        </w:numPr>
        <w:spacing w:line="276" w:lineRule="auto"/>
        <w:ind w:left="284" w:hanging="284"/>
        <w:contextualSpacing/>
      </w:pPr>
      <w:r w:rsidRPr="00555004">
        <w:t xml:space="preserve">dostawy polegające na: ……………………………………………………………………………………………… </w:t>
      </w:r>
    </w:p>
    <w:p w14:paraId="4054C5A8" w14:textId="77777777" w:rsidR="0013485A" w:rsidRPr="00555004" w:rsidRDefault="0013485A" w:rsidP="0013485A">
      <w:pPr>
        <w:pStyle w:val="NormalnyWeb"/>
        <w:spacing w:line="276" w:lineRule="auto"/>
        <w:ind w:left="284"/>
        <w:contextualSpacing/>
      </w:pPr>
      <w:r w:rsidRPr="00555004">
        <w:t>wykona …………………………………………………………...……………….………..</w:t>
      </w:r>
    </w:p>
    <w:p w14:paraId="0F2F9A1F" w14:textId="77777777" w:rsidR="0013485A" w:rsidRPr="00555004" w:rsidRDefault="0013485A" w:rsidP="0013485A">
      <w:pPr>
        <w:pStyle w:val="NormalnyWeb"/>
        <w:spacing w:line="276" w:lineRule="auto"/>
        <w:ind w:left="284"/>
        <w:contextualSpacing/>
      </w:pPr>
    </w:p>
    <w:p w14:paraId="303853CE" w14:textId="77777777" w:rsidR="0013485A" w:rsidRPr="00555004" w:rsidRDefault="0013485A" w:rsidP="0013485A">
      <w:pPr>
        <w:pStyle w:val="NormalnyWeb"/>
        <w:numPr>
          <w:ilvl w:val="0"/>
          <w:numId w:val="6"/>
        </w:numPr>
        <w:spacing w:line="276" w:lineRule="auto"/>
        <w:ind w:left="284" w:hanging="284"/>
        <w:contextualSpacing/>
      </w:pPr>
      <w:r w:rsidRPr="00555004">
        <w:t xml:space="preserve">dostawy polegające na: ………………………………………………………………………………..…………… </w:t>
      </w:r>
    </w:p>
    <w:p w14:paraId="7BF3D6AE" w14:textId="77777777" w:rsidR="0013485A" w:rsidRPr="00555004" w:rsidRDefault="0013485A" w:rsidP="0013485A">
      <w:pPr>
        <w:pStyle w:val="NormalnyWeb"/>
        <w:spacing w:line="276" w:lineRule="auto"/>
        <w:ind w:left="284"/>
        <w:contextualSpacing/>
      </w:pPr>
      <w:r w:rsidRPr="00555004">
        <w:t>wykona ………………………..………………………………...……………….………..</w:t>
      </w:r>
    </w:p>
    <w:p w14:paraId="547FD10A" w14:textId="77777777" w:rsidR="0013485A" w:rsidRPr="00555004" w:rsidRDefault="0013485A" w:rsidP="0013485A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468341FA" w14:textId="77777777" w:rsidR="0013485A" w:rsidRPr="00555004" w:rsidRDefault="0013485A" w:rsidP="0013485A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  <w:r w:rsidRPr="00555004">
        <w:rPr>
          <w:rFonts w:ascii="Times New Roman" w:hAnsi="Times New Roman" w:cs="Times New Roman"/>
          <w:i/>
          <w:shd w:val="clear" w:color="auto" w:fill="FFFFFF"/>
        </w:rPr>
        <w:t>(należy określić odpowiedni zakres dla wskazanego podmiotu i wpisać nazwę podmiotu)</w:t>
      </w:r>
    </w:p>
    <w:p w14:paraId="3486E964" w14:textId="77777777" w:rsidR="0013485A" w:rsidRPr="00555004" w:rsidRDefault="0013485A" w:rsidP="0013485A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14:paraId="36B46570" w14:textId="77777777" w:rsidR="0013485A" w:rsidRPr="00555004" w:rsidRDefault="0013485A" w:rsidP="0013485A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14:paraId="41A457CC" w14:textId="77777777" w:rsidR="0013485A" w:rsidRPr="00555004" w:rsidRDefault="0013485A" w:rsidP="0013485A">
      <w:pPr>
        <w:spacing w:line="276" w:lineRule="auto"/>
        <w:contextualSpacing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* wypełniają tylko wykonawcy wspólnie ubiegający się o udzielenie zamówienia</w:t>
      </w:r>
    </w:p>
    <w:p w14:paraId="58C90C58" w14:textId="77777777" w:rsidR="0013485A" w:rsidRPr="00555004" w:rsidRDefault="0013485A" w:rsidP="0013485A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</w:rPr>
      </w:pPr>
    </w:p>
    <w:p w14:paraId="33EB60A4" w14:textId="77777777" w:rsidR="0013485A" w:rsidRDefault="0013485A" w:rsidP="0013485A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67E730CB" w14:textId="77777777" w:rsidR="0013485A" w:rsidRDefault="0013485A" w:rsidP="0013485A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30A7EE4C" w14:textId="77777777" w:rsidR="0013485A" w:rsidRDefault="0013485A"/>
    <w:p w14:paraId="1AAADF0E" w14:textId="283BE73E" w:rsidR="0013485A" w:rsidRDefault="0013485A"/>
    <w:p w14:paraId="1D22F01F" w14:textId="60628A62" w:rsidR="0013485A" w:rsidRDefault="0013485A"/>
    <w:p w14:paraId="3F63C97D" w14:textId="72358BDC" w:rsidR="0013485A" w:rsidRDefault="0013485A"/>
    <w:p w14:paraId="4C437929" w14:textId="77777777" w:rsidR="0013485A" w:rsidRPr="0009284F" w:rsidRDefault="0013485A" w:rsidP="0013485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A35003">
        <w:rPr>
          <w:rFonts w:ascii="Times New Roman" w:hAnsi="Times New Roman" w:cs="Times New Roman"/>
          <w:b/>
        </w:rPr>
        <w:t xml:space="preserve"> DO SWZ – WYKAZ WYKONANYCH/WYKONYWANYCH</w:t>
      </w:r>
      <w:r>
        <w:rPr>
          <w:rFonts w:ascii="Times New Roman" w:hAnsi="Times New Roman" w:cs="Times New Roman"/>
          <w:b/>
        </w:rPr>
        <w:t> </w:t>
      </w:r>
      <w:r w:rsidRPr="00A35003">
        <w:rPr>
          <w:rFonts w:ascii="Times New Roman" w:hAnsi="Times New Roman" w:cs="Times New Roman"/>
          <w:b/>
        </w:rPr>
        <w:t>DOSTAW</w:t>
      </w:r>
    </w:p>
    <w:p w14:paraId="538BFE99" w14:textId="77777777" w:rsidR="0013485A" w:rsidRPr="00A35003" w:rsidRDefault="0013485A" w:rsidP="0013485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Wykonawca:</w:t>
      </w:r>
    </w:p>
    <w:p w14:paraId="3CB31238" w14:textId="77777777" w:rsidR="0013485A" w:rsidRPr="00A35003" w:rsidRDefault="0013485A" w:rsidP="0013485A">
      <w:pPr>
        <w:spacing w:line="276" w:lineRule="auto"/>
        <w:ind w:right="4533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14:paraId="3CCEB1A1" w14:textId="77777777" w:rsidR="0013485A" w:rsidRPr="00A35003" w:rsidRDefault="0013485A" w:rsidP="0013485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  <w:i/>
        </w:rPr>
        <w:t>(pełna nazwa/firma, adres, NIP)</w:t>
      </w:r>
    </w:p>
    <w:p w14:paraId="60814BAC" w14:textId="77777777" w:rsidR="0013485A" w:rsidRDefault="0013485A" w:rsidP="0013485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14:paraId="5B40EBAF" w14:textId="77777777" w:rsidR="0013485A" w:rsidRPr="00A35003" w:rsidRDefault="0013485A" w:rsidP="0013485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reprezentowany przez:</w:t>
      </w:r>
    </w:p>
    <w:p w14:paraId="649E8F7C" w14:textId="77777777" w:rsidR="0013485A" w:rsidRPr="00A35003" w:rsidRDefault="0013485A" w:rsidP="0013485A">
      <w:pPr>
        <w:tabs>
          <w:tab w:val="left" w:pos="3544"/>
          <w:tab w:val="left" w:pos="4111"/>
        </w:tabs>
        <w:spacing w:line="276" w:lineRule="auto"/>
        <w:ind w:right="4533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1F36C01" w14:textId="77777777" w:rsidR="0013485A" w:rsidRPr="00A35003" w:rsidRDefault="0013485A" w:rsidP="0013485A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  <w:i/>
        </w:rPr>
        <w:t>(imię, nazwisko, stanowisko/podstawa do  reprezentacji)</w:t>
      </w:r>
    </w:p>
    <w:p w14:paraId="628321AD" w14:textId="77777777" w:rsidR="0013485A" w:rsidRPr="00A35003" w:rsidRDefault="0013485A" w:rsidP="0013485A">
      <w:pPr>
        <w:pStyle w:val="Nagwek31"/>
        <w:spacing w:after="0" w:line="23" w:lineRule="atLeast"/>
        <w:rPr>
          <w:sz w:val="24"/>
          <w:szCs w:val="24"/>
        </w:rPr>
      </w:pPr>
    </w:p>
    <w:p w14:paraId="5BAFD658" w14:textId="77777777" w:rsidR="0013485A" w:rsidRPr="00A35003" w:rsidRDefault="0013485A" w:rsidP="0013485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t>WYKAZ WYKONANYCH/WYKONYWANYCH DOSTAW</w:t>
      </w:r>
    </w:p>
    <w:p w14:paraId="03BEC869" w14:textId="77777777" w:rsidR="0013485A" w:rsidRPr="0009284F" w:rsidRDefault="0013485A" w:rsidP="001348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Na potrzeby postępowania o udzielenie zamówienia publicznego pn. </w:t>
      </w:r>
      <w:r w:rsidRPr="00A35003">
        <w:rPr>
          <w:rFonts w:ascii="Times New Roman" w:eastAsia="Times New Roman" w:hAnsi="Times New Roman" w:cs="Times New Roman"/>
          <w:b/>
        </w:rPr>
        <w:t>„Zakup oleju napędowego</w:t>
      </w:r>
      <w:r w:rsidRPr="00A35003">
        <w:rPr>
          <w:rFonts w:ascii="Times New Roman" w:hAnsi="Times New Roman" w:cs="Times New Roman"/>
          <w:b/>
        </w:rPr>
        <w:t xml:space="preserve">”, </w:t>
      </w:r>
      <w:r w:rsidRPr="00A35003">
        <w:rPr>
          <w:rFonts w:ascii="Times New Roman" w:hAnsi="Times New Roman" w:cs="Times New Roman"/>
        </w:rPr>
        <w:t>(numer sprawy: ZP/</w:t>
      </w:r>
      <w:r>
        <w:rPr>
          <w:rFonts w:ascii="Times New Roman" w:hAnsi="Times New Roman" w:cs="Times New Roman"/>
        </w:rPr>
        <w:t>19</w:t>
      </w:r>
      <w:r w:rsidRPr="00A35003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22</w:t>
      </w:r>
      <w:r w:rsidRPr="00A35003">
        <w:rPr>
          <w:rFonts w:ascii="Times New Roman" w:hAnsi="Times New Roman" w:cs="Times New Roman"/>
        </w:rPr>
        <w:t xml:space="preserve">), prowadzonego przez </w:t>
      </w:r>
      <w:r w:rsidRPr="00A35003">
        <w:rPr>
          <w:rFonts w:ascii="Times New Roman" w:hAnsi="Times New Roman" w:cs="Times New Roman"/>
          <w:b/>
        </w:rPr>
        <w:t xml:space="preserve">ZGO AQUARIUM Sp. z o.o. </w:t>
      </w:r>
      <w:r w:rsidRPr="00A35003">
        <w:rPr>
          <w:rFonts w:ascii="Times New Roman" w:hAnsi="Times New Roman" w:cs="Times New Roman"/>
        </w:rPr>
        <w:t>oświadczam (y), że wykonałem (wykonaliśmy)/wykonujemy następujące dostawy: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673"/>
        <w:gridCol w:w="1930"/>
        <w:gridCol w:w="2014"/>
        <w:gridCol w:w="2380"/>
      </w:tblGrid>
      <w:tr w:rsidR="0013485A" w:rsidRPr="00A35003" w14:paraId="7E0DFE15" w14:textId="77777777" w:rsidTr="0009284F">
        <w:trPr>
          <w:trHeight w:val="10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20D6" w14:textId="77777777" w:rsidR="0013485A" w:rsidRPr="00A35003" w:rsidRDefault="0013485A" w:rsidP="0009284F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12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l.p.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79087" w14:textId="77777777" w:rsidR="0013485A" w:rsidRPr="00A35003" w:rsidRDefault="0013485A" w:rsidP="0009284F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Przedmiot na rzecz, którego dostawa została wykonana/jest wykonywana (nazwa, adres)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05C43" w14:textId="77777777" w:rsidR="0013485A" w:rsidRPr="00A35003" w:rsidRDefault="0013485A" w:rsidP="0009284F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Przedmiot dostawy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072A5" w14:textId="77777777" w:rsidR="0013485A" w:rsidRPr="00A35003" w:rsidRDefault="0013485A" w:rsidP="0009284F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Daty wykonywania/</w:t>
            </w:r>
            <w:r w:rsidRPr="00A35003">
              <w:rPr>
                <w:sz w:val="24"/>
                <w:szCs w:val="24"/>
              </w:rPr>
              <w:br/>
              <w:t>wykonywania</w:t>
            </w:r>
          </w:p>
          <w:p w14:paraId="109B0AF9" w14:textId="77777777" w:rsidR="0013485A" w:rsidRPr="00A35003" w:rsidRDefault="0013485A" w:rsidP="0009284F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zamówienia (od dnia…. do dnia…)</w:t>
            </w:r>
          </w:p>
          <w:p w14:paraId="27009CA5" w14:textId="77777777" w:rsidR="0013485A" w:rsidRPr="00A35003" w:rsidRDefault="0013485A" w:rsidP="0009284F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62388" w14:textId="77777777" w:rsidR="0013485A" w:rsidRPr="00A35003" w:rsidRDefault="0013485A" w:rsidP="0009284F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 xml:space="preserve">Wartość dostawy </w:t>
            </w:r>
            <w:r w:rsidRPr="00A35003">
              <w:rPr>
                <w:sz w:val="24"/>
                <w:szCs w:val="24"/>
              </w:rPr>
              <w:br/>
              <w:t xml:space="preserve">(brutto zł)  </w:t>
            </w:r>
          </w:p>
        </w:tc>
      </w:tr>
      <w:tr w:rsidR="0013485A" w:rsidRPr="00A35003" w14:paraId="58D8C901" w14:textId="77777777" w:rsidTr="0009284F">
        <w:trPr>
          <w:trHeight w:val="16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9581F" w14:textId="77777777" w:rsidR="0013485A" w:rsidRPr="00A35003" w:rsidRDefault="0013485A" w:rsidP="0009284F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69E11" w14:textId="77777777" w:rsidR="0013485A" w:rsidRPr="00A35003" w:rsidRDefault="0013485A" w:rsidP="0009284F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AAEF1" w14:textId="77777777" w:rsidR="0013485A" w:rsidRPr="00A35003" w:rsidRDefault="0013485A" w:rsidP="0009284F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394F" w14:textId="77777777" w:rsidR="0013485A" w:rsidRPr="00A35003" w:rsidRDefault="0013485A" w:rsidP="0009284F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13271" w14:textId="77777777" w:rsidR="0013485A" w:rsidRPr="00A35003" w:rsidRDefault="0013485A" w:rsidP="0009284F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3485A" w:rsidRPr="00A35003" w14:paraId="3C806A2C" w14:textId="77777777" w:rsidTr="0009284F">
        <w:trPr>
          <w:trHeight w:val="17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40ECC" w14:textId="77777777" w:rsidR="0013485A" w:rsidRPr="00A35003" w:rsidRDefault="0013485A" w:rsidP="0009284F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5D03" w14:textId="77777777" w:rsidR="0013485A" w:rsidRPr="00A35003" w:rsidRDefault="0013485A" w:rsidP="0009284F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4F8B5" w14:textId="77777777" w:rsidR="0013485A" w:rsidRPr="00A35003" w:rsidRDefault="0013485A" w:rsidP="0009284F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0F92" w14:textId="77777777" w:rsidR="0013485A" w:rsidRPr="00A35003" w:rsidRDefault="0013485A" w:rsidP="0009284F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02962" w14:textId="77777777" w:rsidR="0013485A" w:rsidRPr="00A35003" w:rsidRDefault="0013485A" w:rsidP="0009284F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575DE19" w14:textId="77777777" w:rsidR="0013485A" w:rsidRPr="00A35003" w:rsidRDefault="0013485A" w:rsidP="001348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4373C2" w14:textId="35D61CD4" w:rsidR="0013485A" w:rsidRDefault="0013485A" w:rsidP="0013485A">
      <w:r>
        <w:rPr>
          <w:rFonts w:ascii="Times New Roman" w:hAnsi="Times New Roman" w:cs="Times New Roman"/>
        </w:rPr>
        <w:t xml:space="preserve">* </w:t>
      </w:r>
      <w:r w:rsidRPr="0009284F">
        <w:rPr>
          <w:rFonts w:ascii="Times New Roman" w:hAnsi="Times New Roman" w:cs="Times New Roman"/>
        </w:rPr>
        <w:t>Do wykazu należy załączyć dowód określający czy ta usługa została wykonana należycie, przy  czym dowodem, o których mowa, są referencje bądź inny dokument wystawiony przez przedmiot, na rzecz którego usługa była wykonana, a jeżeli z uzasadnionej przyczyny o obiektywnym charakterze wykonawca nie jest w stanie uzyskać dokumentu - oświadczenie wykonawcy.</w:t>
      </w:r>
    </w:p>
    <w:p w14:paraId="1B44D7AA" w14:textId="3A21704E" w:rsidR="0013485A" w:rsidRDefault="0013485A"/>
    <w:p w14:paraId="2FDE44BE" w14:textId="7CFFEFC8" w:rsidR="0013485A" w:rsidRDefault="0013485A"/>
    <w:p w14:paraId="019EC5CB" w14:textId="4316B338" w:rsidR="0013485A" w:rsidRDefault="0013485A"/>
    <w:p w14:paraId="73980C43" w14:textId="77777777" w:rsidR="0013485A" w:rsidRPr="0009284F" w:rsidRDefault="0013485A" w:rsidP="0013485A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555004">
        <w:rPr>
          <w:rFonts w:cs="Times New Roman"/>
          <w:b/>
          <w:i w:val="0"/>
          <w:sz w:val="24"/>
          <w:szCs w:val="24"/>
        </w:rPr>
        <w:lastRenderedPageBreak/>
        <w:t>ZAŁĄCZNIK NR 6 DO SWZ - OŚWIADCZENIE O PRZYNALEŻNOŚCI/BRAKU PRZYNALEŻNOŚCI DO TEJ SAMEJ GRUPY KAPITAŁOWEJ</w:t>
      </w:r>
    </w:p>
    <w:p w14:paraId="2B1B590F" w14:textId="77777777" w:rsidR="0013485A" w:rsidRPr="00555004" w:rsidRDefault="0013485A" w:rsidP="0013485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14:paraId="53344B85" w14:textId="77777777" w:rsidR="0013485A" w:rsidRPr="00555004" w:rsidRDefault="0013485A" w:rsidP="0013485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Wykonawca:</w:t>
      </w:r>
    </w:p>
    <w:p w14:paraId="18421A91" w14:textId="77777777" w:rsidR="0013485A" w:rsidRPr="00555004" w:rsidRDefault="0013485A" w:rsidP="0013485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14:paraId="3B01D9B5" w14:textId="77777777" w:rsidR="0013485A" w:rsidRPr="00555004" w:rsidRDefault="0013485A" w:rsidP="0013485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55004">
        <w:rPr>
          <w:rFonts w:ascii="Times New Roman" w:hAnsi="Times New Roman" w:cs="Times New Roman"/>
          <w:i/>
        </w:rPr>
        <w:t>(pełna nazwa/firma, adres, NIP)</w:t>
      </w:r>
    </w:p>
    <w:p w14:paraId="5109D4F6" w14:textId="77777777" w:rsidR="0013485A" w:rsidRPr="00555004" w:rsidRDefault="0013485A" w:rsidP="0013485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14:paraId="013BC3E7" w14:textId="77777777" w:rsidR="0013485A" w:rsidRPr="00555004" w:rsidRDefault="0013485A" w:rsidP="0013485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reprezentowany przez:</w:t>
      </w:r>
    </w:p>
    <w:p w14:paraId="6CD722EC" w14:textId="77777777" w:rsidR="0013485A" w:rsidRPr="00555004" w:rsidRDefault="0013485A" w:rsidP="0013485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…………………………………………</w:t>
      </w:r>
    </w:p>
    <w:p w14:paraId="1463A5CF" w14:textId="77777777" w:rsidR="0013485A" w:rsidRPr="00555004" w:rsidRDefault="0013485A" w:rsidP="0013485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55004">
        <w:rPr>
          <w:rFonts w:ascii="Times New Roman" w:hAnsi="Times New Roman" w:cs="Times New Roman"/>
          <w:i/>
        </w:rPr>
        <w:t>(imię, nazwisko, stanowisko/podstawa do  reprezentacji)</w:t>
      </w:r>
    </w:p>
    <w:p w14:paraId="4DDCAEC5" w14:textId="77777777" w:rsidR="0013485A" w:rsidRPr="00555004" w:rsidRDefault="0013485A" w:rsidP="0013485A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14:paraId="26299ABA" w14:textId="77777777" w:rsidR="0013485A" w:rsidRPr="00555004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55004">
        <w:rPr>
          <w:rFonts w:ascii="Times New Roman" w:hAnsi="Times New Roman" w:cs="Times New Roman"/>
        </w:rPr>
        <w:t xml:space="preserve">Na potrzeby postępowania o udzielenie zamówienia publicznego pn. </w:t>
      </w:r>
      <w:r w:rsidRPr="00555004">
        <w:rPr>
          <w:rFonts w:ascii="Times New Roman" w:eastAsia="Times New Roman" w:hAnsi="Times New Roman" w:cs="Times New Roman"/>
          <w:u w:val="single"/>
        </w:rPr>
        <w:t>„</w:t>
      </w:r>
      <w:r w:rsidRPr="000D705E">
        <w:rPr>
          <w:rFonts w:ascii="Times New Roman" w:hAnsi="Times New Roman" w:cs="Times New Roman"/>
          <w:u w:val="single"/>
        </w:rPr>
        <w:t xml:space="preserve">Zakup </w:t>
      </w:r>
      <w:r>
        <w:rPr>
          <w:rFonts w:ascii="Times New Roman" w:hAnsi="Times New Roman" w:cs="Times New Roman"/>
          <w:u w:val="single"/>
        </w:rPr>
        <w:t>oleju napędowego</w:t>
      </w:r>
      <w:r w:rsidRPr="00555004">
        <w:rPr>
          <w:rFonts w:ascii="Times New Roman" w:hAnsi="Times New Roman" w:cs="Times New Roman"/>
          <w:u w:val="single"/>
        </w:rPr>
        <w:t>”</w:t>
      </w:r>
      <w:r w:rsidRPr="00555004">
        <w:rPr>
          <w:rFonts w:ascii="Times New Roman" w:hAnsi="Times New Roman" w:cs="Times New Roman"/>
        </w:rPr>
        <w:t xml:space="preserve"> (numer sprawy: ZP/</w:t>
      </w:r>
      <w:r>
        <w:rPr>
          <w:rFonts w:ascii="Times New Roman" w:hAnsi="Times New Roman" w:cs="Times New Roman"/>
        </w:rPr>
        <w:t>19</w:t>
      </w:r>
      <w:r w:rsidRPr="0055500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555004">
        <w:rPr>
          <w:rFonts w:ascii="Times New Roman" w:hAnsi="Times New Roman" w:cs="Times New Roman"/>
        </w:rPr>
        <w:t>), prowadzonego przez ZGO AQUARIUM Sp. z o.o. oświadcza, że:</w:t>
      </w:r>
    </w:p>
    <w:p w14:paraId="25219F46" w14:textId="77777777" w:rsidR="0013485A" w:rsidRPr="00555004" w:rsidRDefault="0013485A" w:rsidP="0013485A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r w:rsidRPr="00555004">
        <w:rPr>
          <w:rFonts w:ascii="Times New Roman" w:eastAsia="Calibri" w:hAnsi="Times New Roman" w:cs="Times New Roman"/>
          <w:lang w:eastAsia="en-US"/>
        </w:rPr>
        <w:t xml:space="preserve">z żadnym z wykonawców, którzy złożyli odrębne oferty nie należę do tej samej grupy kapitałowej </w:t>
      </w:r>
      <w:r w:rsidRPr="00555004">
        <w:rPr>
          <w:rFonts w:ascii="Times New Roman" w:hAnsi="Times New Roman" w:cs="Times New Roman"/>
        </w:rPr>
        <w:t>w rozumieniu ustawy z dnia 16 lutego 2007 r. o ochronie konkurencji</w:t>
      </w:r>
      <w:r w:rsidRPr="00555004">
        <w:rPr>
          <w:rFonts w:ascii="Times New Roman" w:hAnsi="Times New Roman" w:cs="Times New Roman"/>
        </w:rPr>
        <w:br/>
        <w:t>i konsumentów (tekst jednolity Dz. U. z 2021 r. poz. 275)</w:t>
      </w:r>
      <w:r w:rsidRPr="00555004">
        <w:rPr>
          <w:rFonts w:ascii="Times New Roman" w:eastAsia="Calibri" w:hAnsi="Times New Roman" w:cs="Times New Roman"/>
          <w:lang w:eastAsia="en-US"/>
        </w:rPr>
        <w:t>*</w:t>
      </w:r>
    </w:p>
    <w:p w14:paraId="15E801C5" w14:textId="77777777" w:rsidR="0013485A" w:rsidRPr="00555004" w:rsidRDefault="0013485A" w:rsidP="0013485A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lang w:eastAsia="en-US"/>
        </w:rPr>
      </w:pPr>
    </w:p>
    <w:p w14:paraId="0098A508" w14:textId="4FB01DCE" w:rsidR="0013485A" w:rsidRPr="00555004" w:rsidRDefault="0013485A" w:rsidP="0013485A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r w:rsidRPr="00555004">
        <w:rPr>
          <w:rFonts w:ascii="Times New Roman" w:eastAsia="Calibri" w:hAnsi="Times New Roman" w:cs="Times New Roman"/>
          <w:lang w:eastAsia="en-US"/>
        </w:rPr>
        <w:t xml:space="preserve">należę do tej samej grupy kapitałowej </w:t>
      </w:r>
      <w:r w:rsidRPr="00555004">
        <w:rPr>
          <w:rFonts w:ascii="Times New Roman" w:hAnsi="Times New Roman" w:cs="Times New Roman"/>
        </w:rPr>
        <w:t>w rozumieniu ustawy z dnia 16 lutego 2007 r.</w:t>
      </w:r>
      <w:r w:rsidRPr="00555004">
        <w:rPr>
          <w:rFonts w:ascii="Times New Roman" w:hAnsi="Times New Roman" w:cs="Times New Roman"/>
        </w:rPr>
        <w:br/>
        <w:t>o ochronie konkurencji i konsumentów (tekst jednolity Dz. U. z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………………………………………………………………………………………………………………………………………………………………………………………</w:t>
      </w:r>
      <w:r w:rsidR="002B0B25">
        <w:rPr>
          <w:rFonts w:ascii="Times New Roman" w:hAnsi="Times New Roman" w:cs="Times New Roman"/>
        </w:rPr>
        <w:t>…………</w:t>
      </w:r>
      <w:r w:rsidRPr="00555004">
        <w:rPr>
          <w:rFonts w:ascii="Times New Roman" w:hAnsi="Times New Roman" w:cs="Times New Roman"/>
        </w:rPr>
        <w:t>…</w:t>
      </w:r>
    </w:p>
    <w:p w14:paraId="7AFFDBCD" w14:textId="77777777" w:rsidR="0013485A" w:rsidRPr="00555004" w:rsidRDefault="0013485A" w:rsidP="0013485A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14:paraId="44A034A5" w14:textId="77777777" w:rsidR="0013485A" w:rsidRPr="00555004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555004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511075FB" w14:textId="77777777" w:rsidR="0013485A" w:rsidRPr="00555004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F8B086E" w14:textId="77777777" w:rsidR="0013485A" w:rsidRPr="00555004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3CF5388" w14:textId="77777777" w:rsidR="0013485A" w:rsidRPr="00555004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3C44DB8" w14:textId="77777777" w:rsidR="0013485A" w:rsidRPr="00555004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CE63FFE" w14:textId="77777777" w:rsidR="0013485A" w:rsidRPr="00555004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*niepotrzebne skreślić</w:t>
      </w:r>
    </w:p>
    <w:p w14:paraId="5831DD4C" w14:textId="77777777" w:rsidR="0013485A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br w:type="page"/>
      </w:r>
    </w:p>
    <w:p w14:paraId="6EFE76ED" w14:textId="77777777" w:rsidR="0013485A" w:rsidRPr="00166603" w:rsidRDefault="0013485A" w:rsidP="0013485A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166603">
        <w:rPr>
          <w:b/>
          <w:sz w:val="24"/>
          <w:szCs w:val="24"/>
        </w:rPr>
        <w:lastRenderedPageBreak/>
        <w:t xml:space="preserve">ZAŁĄCZNIK NR </w:t>
      </w:r>
      <w:r>
        <w:rPr>
          <w:b/>
          <w:sz w:val="24"/>
          <w:szCs w:val="24"/>
        </w:rPr>
        <w:t xml:space="preserve">7 </w:t>
      </w:r>
      <w:r w:rsidRPr="00166603">
        <w:rPr>
          <w:b/>
          <w:sz w:val="24"/>
          <w:szCs w:val="24"/>
        </w:rPr>
        <w:t>DO SWZ - ZOBOWIĄZANIE INNEGO PODMIOTU DO ODDANIA DO DYSPOZYCJI NIEZBĘDNYCH ZASOBÓW NA OKRES KORZYSTANIA Z NICH PRZY WYKONANIU ZAMÓWIENIA W TRYBIE ART. 118 USTAWY PRAWO ZAMÓWIEŃ PUBLICZNYCH</w:t>
      </w:r>
      <w:r w:rsidRPr="00166603">
        <w:rPr>
          <w:sz w:val="24"/>
          <w:szCs w:val="24"/>
        </w:rPr>
        <w:t>.</w:t>
      </w:r>
    </w:p>
    <w:p w14:paraId="332567B2" w14:textId="77777777" w:rsidR="0013485A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D07EC69" w14:textId="77777777" w:rsidR="0013485A" w:rsidRPr="00166603" w:rsidRDefault="0013485A" w:rsidP="0013485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u w:val="single"/>
        </w:rPr>
      </w:pPr>
      <w:r w:rsidRPr="00166603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u w:val="single"/>
        </w:rPr>
        <w:t>Zakup oleju napędowego</w:t>
      </w:r>
      <w:r w:rsidRPr="00166603">
        <w:rPr>
          <w:rFonts w:ascii="Times New Roman" w:hAnsi="Times New Roman" w:cs="Times New Roman"/>
          <w:u w:val="single"/>
        </w:rPr>
        <w:t>”</w:t>
      </w:r>
      <w:r w:rsidRPr="00166603">
        <w:rPr>
          <w:rFonts w:ascii="Times New Roman" w:hAnsi="Times New Roman" w:cs="Times New Roman"/>
        </w:rPr>
        <w:t xml:space="preserve"> (numer sprawy: ZP/</w:t>
      </w:r>
      <w:r>
        <w:rPr>
          <w:rFonts w:ascii="Times New Roman" w:hAnsi="Times New Roman" w:cs="Times New Roman"/>
        </w:rPr>
        <w:t>19</w:t>
      </w:r>
      <w:r w:rsidRPr="00166603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166603">
        <w:rPr>
          <w:rFonts w:ascii="Times New Roman" w:hAnsi="Times New Roman" w:cs="Times New Roman"/>
        </w:rPr>
        <w:t>), prowadzonego przez ZGO AQUARIUM Sp. z o.o.</w:t>
      </w:r>
    </w:p>
    <w:p w14:paraId="74053C54" w14:textId="77777777" w:rsidR="0013485A" w:rsidRPr="00166603" w:rsidRDefault="0013485A" w:rsidP="0013485A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Ja/My niżej podpisany(ni) ………………….………………………...………………………………………………………</w:t>
      </w:r>
    </w:p>
    <w:p w14:paraId="07E84799" w14:textId="77777777" w:rsidR="0013485A" w:rsidRPr="00166603" w:rsidRDefault="0013485A" w:rsidP="0013485A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i/>
        </w:rPr>
        <w:t>(imię i nazwisko składającego oświadczenie)</w:t>
      </w:r>
    </w:p>
    <w:p w14:paraId="750F6D67" w14:textId="77777777" w:rsidR="0013485A" w:rsidRPr="00166603" w:rsidRDefault="0013485A" w:rsidP="0013485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będąc upoważnionym(/mi) do reprezentowania:</w:t>
      </w:r>
    </w:p>
    <w:p w14:paraId="6BE50ACA" w14:textId="77777777" w:rsidR="0013485A" w:rsidRPr="00166603" w:rsidRDefault="0013485A" w:rsidP="0013485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14:paraId="4CDBE9AF" w14:textId="77777777" w:rsidR="0013485A" w:rsidRPr="00166603" w:rsidRDefault="0013485A" w:rsidP="0013485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14:paraId="2BA0B39F" w14:textId="77777777" w:rsidR="0013485A" w:rsidRPr="00166603" w:rsidRDefault="0013485A" w:rsidP="0013485A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</w:rPr>
      </w:pPr>
      <w:r w:rsidRPr="00166603">
        <w:rPr>
          <w:rFonts w:ascii="Times New Roman" w:hAnsi="Times New Roman" w:cs="Times New Roman"/>
          <w:i/>
        </w:rPr>
        <w:t>(nazwa i adres podmiotu oddającego do dyspozycji zasoby)</w:t>
      </w:r>
    </w:p>
    <w:p w14:paraId="4F179475" w14:textId="77777777" w:rsidR="0013485A" w:rsidRPr="00166603" w:rsidRDefault="0013485A" w:rsidP="0013485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bCs/>
        </w:rPr>
        <w:t>o ś w i a d c z a m(/y)</w:t>
      </w:r>
      <w:r w:rsidRPr="00166603">
        <w:rPr>
          <w:rFonts w:ascii="Times New Roman" w:hAnsi="Times New Roman" w:cs="Times New Roman"/>
        </w:rPr>
        <w:t>,</w:t>
      </w:r>
    </w:p>
    <w:p w14:paraId="56A72119" w14:textId="77777777" w:rsidR="0013485A" w:rsidRPr="00166603" w:rsidRDefault="0013485A" w:rsidP="0013485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że wyżej wymieniony podmiot, stosownie do art. 118 ustawy z dnia 11 września 2019 r. – Prawo zamówień publicznych (Dz. U. z 20</w:t>
      </w:r>
      <w:r>
        <w:rPr>
          <w:rFonts w:ascii="Times New Roman" w:hAnsi="Times New Roman" w:cs="Times New Roman"/>
        </w:rPr>
        <w:t>21</w:t>
      </w:r>
      <w:r w:rsidRPr="00166603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112</w:t>
      </w:r>
      <w:r w:rsidRPr="00166603">
        <w:rPr>
          <w:rFonts w:ascii="Times New Roman" w:hAnsi="Times New Roman" w:cs="Times New Roman"/>
        </w:rPr>
        <w:t>9), odda wykonawcy</w:t>
      </w:r>
    </w:p>
    <w:p w14:paraId="64AD98B1" w14:textId="77777777" w:rsidR="0013485A" w:rsidRPr="00166603" w:rsidRDefault="0013485A" w:rsidP="0013485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14:paraId="72C7AB9E" w14:textId="77777777" w:rsidR="0013485A" w:rsidRPr="00166603" w:rsidRDefault="0013485A" w:rsidP="0013485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14:paraId="710FCD1F" w14:textId="77777777" w:rsidR="0013485A" w:rsidRPr="00166603" w:rsidRDefault="0013485A" w:rsidP="0013485A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i/>
        </w:rPr>
        <w:t>(nazwa i adres wykonawcy składającego ofertę)</w:t>
      </w:r>
    </w:p>
    <w:p w14:paraId="063D20DE" w14:textId="77777777" w:rsidR="0013485A" w:rsidRPr="00166603" w:rsidRDefault="0013485A" w:rsidP="0013485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do dyspozycji niezbędne zasoby</w:t>
      </w:r>
      <w:r>
        <w:rPr>
          <w:rFonts w:ascii="Times New Roman" w:hAnsi="Times New Roman" w:cs="Times New Roman"/>
        </w:rPr>
        <w:t>…………………………………………………………………. na potwierdzenie spełnienia warunku,</w:t>
      </w:r>
      <w:r w:rsidRPr="00166603">
        <w:rPr>
          <w:rFonts w:ascii="Times New Roman" w:hAnsi="Times New Roman" w:cs="Times New Roman"/>
        </w:rPr>
        <w:t xml:space="preserve"> o który</w:t>
      </w:r>
      <w:r>
        <w:rPr>
          <w:rFonts w:ascii="Times New Roman" w:hAnsi="Times New Roman" w:cs="Times New Roman"/>
        </w:rPr>
        <w:t>m</w:t>
      </w:r>
      <w:r w:rsidRPr="00166603">
        <w:rPr>
          <w:rFonts w:ascii="Times New Roman" w:hAnsi="Times New Roman" w:cs="Times New Roman"/>
        </w:rPr>
        <w:t xml:space="preserve"> mowa w</w:t>
      </w:r>
      <w:r>
        <w:rPr>
          <w:rFonts w:ascii="Times New Roman" w:hAnsi="Times New Roman" w:cs="Times New Roman"/>
        </w:rPr>
        <w:t xml:space="preserve"> roz</w:t>
      </w:r>
      <w:r w:rsidRPr="00166603">
        <w:rPr>
          <w:rFonts w:ascii="Times New Roman" w:hAnsi="Times New Roman" w:cs="Times New Roman"/>
        </w:rPr>
        <w:t>dziale XI. ust. 1. pkt. 4 SWZ zgodnie z wymaganiami określonymi w SWZ, tj.:</w:t>
      </w:r>
    </w:p>
    <w:p w14:paraId="722288D6" w14:textId="77777777" w:rsidR="0013485A" w:rsidRPr="00166603" w:rsidRDefault="0013485A" w:rsidP="0013485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1) </w:t>
      </w:r>
      <w:r w:rsidRPr="00166603">
        <w:rPr>
          <w:rFonts w:ascii="Times New Roman" w:eastAsia="TimesNewRoman" w:hAnsi="Times New Roman" w:cs="Times New Roman"/>
        </w:rPr>
        <w:t xml:space="preserve">zakres dostępnych wykonawcy zasobów innego podmiotu jest następujący: </w:t>
      </w:r>
      <w:r w:rsidRPr="00166603">
        <w:rPr>
          <w:rFonts w:ascii="Times New Roman" w:hAnsi="Times New Roman" w:cs="Times New Roman"/>
        </w:rPr>
        <w:t xml:space="preserve"> …………………………………………………………………………………………...………</w:t>
      </w:r>
    </w:p>
    <w:p w14:paraId="31E86FAE" w14:textId="77777777" w:rsidR="0013485A" w:rsidRPr="00166603" w:rsidRDefault="0013485A" w:rsidP="0013485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2) </w:t>
      </w:r>
      <w:r w:rsidRPr="00166603">
        <w:rPr>
          <w:rFonts w:ascii="Times New Roman" w:eastAsia="TimesNewRoman" w:hAnsi="Times New Roman" w:cs="Times New Roman"/>
        </w:rPr>
        <w:t xml:space="preserve">sposób wykorzystania zasobów innego podmiotu, przez wykonawcę, przy wykonywaniu zamówienia publicznego jest następujący: </w:t>
      </w:r>
    </w:p>
    <w:p w14:paraId="3D113C74" w14:textId="77777777" w:rsidR="0013485A" w:rsidRPr="00166603" w:rsidRDefault="0013485A" w:rsidP="0013485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14:paraId="59490A9A" w14:textId="77777777" w:rsidR="0013485A" w:rsidRPr="00166603" w:rsidRDefault="0013485A" w:rsidP="0013485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eastAsia="TimesNewRoman" w:hAnsi="Times New Roman" w:cs="Times New Roman"/>
        </w:rPr>
        <w:t>3) </w:t>
      </w:r>
      <w:r>
        <w:rPr>
          <w:rFonts w:ascii="Times New Roman" w:eastAsia="TimesNewRoman" w:hAnsi="Times New Roman" w:cs="Times New Roman"/>
        </w:rPr>
        <w:t xml:space="preserve">zakres i </w:t>
      </w:r>
      <w:r w:rsidRPr="00166603">
        <w:rPr>
          <w:rFonts w:ascii="Times New Roman" w:eastAsia="TimesNewRoman" w:hAnsi="Times New Roman" w:cs="Times New Roman"/>
        </w:rPr>
        <w:t xml:space="preserve">okres </w:t>
      </w:r>
      <w:r w:rsidRPr="001D530A">
        <w:rPr>
          <w:rFonts w:ascii="Times New Roman" w:eastAsia="TimesNewRoman" w:hAnsi="Times New Roman" w:cs="Times New Roman"/>
        </w:rPr>
        <w:t>udziału innego podmiotu przy wykonywaniu zamówienia publicznego jest następujący:</w:t>
      </w:r>
      <w:r w:rsidRPr="00166603">
        <w:rPr>
          <w:rFonts w:ascii="Times New Roman" w:eastAsia="TimesNewRoman" w:hAnsi="Times New Roman" w:cs="Times New Roman"/>
        </w:rPr>
        <w:t xml:space="preserve"> </w:t>
      </w:r>
    </w:p>
    <w:p w14:paraId="62289554" w14:textId="77777777" w:rsidR="0013485A" w:rsidRPr="00166603" w:rsidRDefault="0013485A" w:rsidP="0013485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14:paraId="49F59A1F" w14:textId="77777777" w:rsidR="0013485A" w:rsidRPr="00166603" w:rsidRDefault="0013485A" w:rsidP="0013485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6E267299" w14:textId="77777777" w:rsidR="0013485A" w:rsidRPr="00166603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54074188" w14:textId="77777777" w:rsidR="0013485A" w:rsidRPr="00166603" w:rsidRDefault="0013485A" w:rsidP="0013485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*</w:t>
      </w:r>
      <w:r w:rsidRPr="00166603">
        <w:rPr>
          <w:rFonts w:ascii="Times New Roman" w:hAnsi="Times New Roman" w:cs="Times New Roman"/>
          <w:i/>
        </w:rPr>
        <w:t xml:space="preserve"> niepotrzebne skreślić</w:t>
      </w:r>
    </w:p>
    <w:p w14:paraId="3569D241" w14:textId="77777777" w:rsidR="0013485A" w:rsidRDefault="0013485A" w:rsidP="0013485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</w:rPr>
      </w:pPr>
      <w:r w:rsidRPr="00166603">
        <w:rPr>
          <w:rFonts w:ascii="Times New Roman" w:hAnsi="Times New Roman" w:cs="Times New Roman"/>
          <w:i/>
        </w:rPr>
        <w:t>Uwaga: W przypadku korzystania z doświadczenia przez więcej niż jedną firmę, powyższe zobowiązanie jest drukiem do wielokrotnego wykorzystania.</w:t>
      </w:r>
    </w:p>
    <w:p w14:paraId="37B3C4E8" w14:textId="77777777" w:rsidR="0013485A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695C217" w14:textId="77777777" w:rsidR="0013485A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A439C9C" w14:textId="77777777" w:rsidR="0013485A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EDBE59C" w14:textId="77777777" w:rsidR="0013485A" w:rsidRDefault="0013485A" w:rsidP="0013485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FEA8909" w14:textId="77777777" w:rsidR="0013485A" w:rsidRDefault="0013485A"/>
    <w:p w14:paraId="47A934A0" w14:textId="77777777" w:rsidR="0013485A" w:rsidRDefault="0013485A"/>
    <w:sectPr w:rsidR="0013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2C7E6782"/>
    <w:lvl w:ilvl="0" w:tplc="5BE0089C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D32F8"/>
    <w:multiLevelType w:val="hybridMultilevel"/>
    <w:tmpl w:val="C0200F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A3489BD0">
      <w:start w:val="1"/>
      <w:numFmt w:val="bullet"/>
      <w:lvlText w:val=""/>
      <w:lvlJc w:val="left"/>
      <w:pPr>
        <w:ind w:left="2482" w:hanging="360"/>
      </w:pPr>
      <w:rPr>
        <w:rFonts w:ascii="Symbol" w:eastAsia="Arial Unicode MS" w:hAnsi="Symbol" w:cs="Arial Unicode MS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7113A7F"/>
    <w:multiLevelType w:val="hybridMultilevel"/>
    <w:tmpl w:val="0752386E"/>
    <w:lvl w:ilvl="0" w:tplc="40F8DDA2">
      <w:start w:val="1"/>
      <w:numFmt w:val="decimal"/>
      <w:lvlText w:val="%1."/>
      <w:lvlJc w:val="left"/>
      <w:rPr>
        <w:b/>
        <w:bCs w:val="0"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14CAE"/>
    <w:multiLevelType w:val="hybridMultilevel"/>
    <w:tmpl w:val="EE1EA1D2"/>
    <w:lvl w:ilvl="0" w:tplc="D6B6C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063015">
    <w:abstractNumId w:val="3"/>
  </w:num>
  <w:num w:numId="2" w16cid:durableId="1092507638">
    <w:abstractNumId w:val="1"/>
  </w:num>
  <w:num w:numId="3" w16cid:durableId="1275751806">
    <w:abstractNumId w:val="0"/>
  </w:num>
  <w:num w:numId="4" w16cid:durableId="1151167449">
    <w:abstractNumId w:val="2"/>
  </w:num>
  <w:num w:numId="5" w16cid:durableId="1131481032">
    <w:abstractNumId w:val="5"/>
  </w:num>
  <w:num w:numId="6" w16cid:durableId="2059010677">
    <w:abstractNumId w:val="4"/>
  </w:num>
  <w:num w:numId="7" w16cid:durableId="852454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5A"/>
    <w:rsid w:val="0013485A"/>
    <w:rsid w:val="002B0B25"/>
    <w:rsid w:val="007D2692"/>
    <w:rsid w:val="00B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8740"/>
  <w15:chartTrackingRefBased/>
  <w15:docId w15:val="{6904DD17-F6FE-4469-B040-931282D6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8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13485A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13485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3">
    <w:name w:val="Tekst treści (3)"/>
    <w:link w:val="Teksttreci31"/>
    <w:uiPriority w:val="99"/>
    <w:rsid w:val="0013485A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13485A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13485A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13485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13485A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3485A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3485A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3485A"/>
    <w:rPr>
      <w:rFonts w:ascii="Times New Roman" w:eastAsia="Calibri" w:hAnsi="Times New Roman"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85A"/>
    <w:rPr>
      <w:sz w:val="16"/>
      <w:szCs w:val="16"/>
    </w:rPr>
  </w:style>
  <w:style w:type="character" w:customStyle="1" w:styleId="Nagwek3">
    <w:name w:val="Nagłówek #3"/>
    <w:link w:val="Nagwek31"/>
    <w:uiPriority w:val="99"/>
    <w:rsid w:val="0013485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13485A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13485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3485A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Podpis1">
    <w:name w:val="Podpis1"/>
    <w:basedOn w:val="Normalny"/>
    <w:rsid w:val="0013485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2056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2022-08-23T08:42:00Z</dcterms:created>
  <dcterms:modified xsi:type="dcterms:W3CDTF">2022-08-23T08:52:00Z</dcterms:modified>
</cp:coreProperties>
</file>