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7D2E" w14:textId="77777777" w:rsidR="00647569" w:rsidRPr="00C235D1" w:rsidRDefault="00647569" w:rsidP="00647569">
      <w:pPr>
        <w:tabs>
          <w:tab w:val="left" w:pos="142"/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235D1">
        <w:rPr>
          <w:rFonts w:ascii="Times New Roman" w:hAnsi="Times New Roman" w:cs="Times New Roman"/>
          <w:b/>
          <w:bCs/>
          <w:color w:val="auto"/>
        </w:rPr>
        <w:t>ZAŁĄCZNIK NR 1 DO SWZ -  FORMULARZ OFERTOWY DLA CZĘŚCI I, II, III</w:t>
      </w:r>
    </w:p>
    <w:p w14:paraId="77B6F8CB" w14:textId="77777777" w:rsidR="00647569" w:rsidRPr="00026578" w:rsidRDefault="00647569" w:rsidP="00647569">
      <w:pPr>
        <w:spacing w:line="276" w:lineRule="auto"/>
        <w:rPr>
          <w:rFonts w:ascii="Times New Roman" w:hAnsi="Times New Roman" w:cs="Times New Roman"/>
          <w:color w:val="auto"/>
        </w:rPr>
      </w:pPr>
    </w:p>
    <w:p w14:paraId="41736E99" w14:textId="77777777" w:rsidR="00647569" w:rsidRPr="00026578" w:rsidRDefault="00647569" w:rsidP="00647569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Zamawiający:</w:t>
      </w:r>
    </w:p>
    <w:p w14:paraId="0466AEE4" w14:textId="77777777" w:rsidR="00647569" w:rsidRPr="00026578" w:rsidRDefault="00647569" w:rsidP="00647569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026578">
        <w:rPr>
          <w:rFonts w:ascii="Times New Roman" w:eastAsia="Times New Roman" w:hAnsi="Times New Roman" w:cs="Times New Roman"/>
          <w:b/>
          <w:bCs/>
          <w:color w:val="auto"/>
        </w:rPr>
        <w:t>ZGO AQUARIUM Sp. z o.o., ul. Katowicka 20, 96-200 Rawa Mazowiecka</w:t>
      </w:r>
    </w:p>
    <w:p w14:paraId="725002FE" w14:textId="77777777" w:rsidR="00647569" w:rsidRPr="00026578" w:rsidRDefault="00647569" w:rsidP="00647569">
      <w:pPr>
        <w:shd w:val="clear" w:color="auto" w:fill="FFFFFF"/>
        <w:spacing w:line="276" w:lineRule="auto"/>
        <w:ind w:left="-142"/>
        <w:outlineLvl w:val="0"/>
        <w:rPr>
          <w:rFonts w:ascii="Times New Roman" w:eastAsia="Times New Roman" w:hAnsi="Times New Roman" w:cs="Times New Roman"/>
          <w:color w:val="auto"/>
        </w:rPr>
      </w:pPr>
    </w:p>
    <w:p w14:paraId="028FC3E3" w14:textId="77777777" w:rsidR="00647569" w:rsidRPr="00026578" w:rsidRDefault="00647569" w:rsidP="00647569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3"/>
      <w:r w:rsidRPr="00026578"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0"/>
    </w:p>
    <w:p w14:paraId="605A8772" w14:textId="77777777" w:rsidR="00647569" w:rsidRPr="00026578" w:rsidRDefault="00647569" w:rsidP="00647569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026578">
        <w:rPr>
          <w:rFonts w:ascii="Times New Roman" w:eastAsia="Times New Roman" w:hAnsi="Times New Roman" w:cs="Times New Roman"/>
          <w:b/>
          <w:bCs/>
          <w:color w:val="auto"/>
        </w:rPr>
        <w:t>Nazwa (imię i nazwisko) i adres wykonawcy:</w:t>
      </w:r>
    </w:p>
    <w:p w14:paraId="0C0B1229" w14:textId="77777777" w:rsidR="00647569" w:rsidRPr="00026578" w:rsidRDefault="00647569" w:rsidP="00647569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  <w:lang w:val="en-US"/>
        </w:rPr>
      </w:pPr>
      <w:r w:rsidRPr="00026578">
        <w:rPr>
          <w:rFonts w:ascii="Times New Roman" w:eastAsia="Times New Roman" w:hAnsi="Times New Roman" w:cs="Times New Roman"/>
          <w:color w:val="auto"/>
          <w:lang w:val="en-US"/>
        </w:rPr>
        <w:t>…………………………………………………..…………………………………………</w:t>
      </w:r>
    </w:p>
    <w:p w14:paraId="1FC46F09" w14:textId="77777777" w:rsidR="00647569" w:rsidRPr="00026578" w:rsidRDefault="00647569" w:rsidP="00647569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026578">
        <w:rPr>
          <w:rFonts w:ascii="Times New Roman" w:eastAsia="Times New Roman" w:hAnsi="Times New Roman" w:cs="Times New Roman"/>
          <w:color w:val="auto"/>
          <w:lang w:val="en-US"/>
        </w:rPr>
        <w:t>NIP ………………………...……………………………………………………………….</w:t>
      </w:r>
    </w:p>
    <w:p w14:paraId="4DE47254" w14:textId="77777777" w:rsidR="00647569" w:rsidRPr="00026578" w:rsidRDefault="00647569" w:rsidP="00647569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026578">
        <w:rPr>
          <w:rFonts w:ascii="Times New Roman" w:eastAsia="Times New Roman" w:hAnsi="Times New Roman" w:cs="Times New Roman"/>
          <w:color w:val="auto"/>
          <w:lang w:val="en-US"/>
        </w:rPr>
        <w:t>REGON …………………………………………………………………………………….</w:t>
      </w:r>
    </w:p>
    <w:p w14:paraId="5002D3FC" w14:textId="77777777" w:rsidR="00647569" w:rsidRPr="00026578" w:rsidRDefault="00647569" w:rsidP="00647569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026578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026578">
        <w:rPr>
          <w:rFonts w:ascii="Times New Roman" w:eastAsia="Times New Roman" w:hAnsi="Times New Roman" w:cs="Times New Roman"/>
          <w:color w:val="auto"/>
          <w:lang w:val="en-US" w:eastAsia="fr-FR"/>
        </w:rPr>
        <w:t>Tel/fax</w:t>
      </w:r>
      <w:r w:rsidRPr="00026578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………………………………………………………………………………….</w:t>
      </w:r>
    </w:p>
    <w:p w14:paraId="178B51BA" w14:textId="77777777" w:rsidR="00647569" w:rsidRPr="00026578" w:rsidRDefault="00647569" w:rsidP="00647569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Email ……………………………………………………………………………………….</w:t>
      </w:r>
    </w:p>
    <w:p w14:paraId="56CB049E" w14:textId="77777777" w:rsidR="00647569" w:rsidRPr="00026578" w:rsidRDefault="00647569" w:rsidP="00647569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……………………………………………………………………..</w:t>
      </w:r>
    </w:p>
    <w:p w14:paraId="457CF624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14:paraId="65FBADA0" w14:textId="77777777" w:rsidR="00647569" w:rsidRPr="00A1236A" w:rsidRDefault="00647569" w:rsidP="00647569">
      <w:pPr>
        <w:pStyle w:val="Default"/>
        <w:tabs>
          <w:tab w:val="left" w:pos="284"/>
        </w:tabs>
        <w:spacing w:line="276" w:lineRule="auto"/>
        <w:jc w:val="both"/>
        <w:rPr>
          <w:b/>
          <w:bCs/>
          <w:color w:val="auto"/>
        </w:rPr>
      </w:pPr>
      <w:r w:rsidRPr="00A1236A">
        <w:rPr>
          <w:b/>
          <w:bCs/>
          <w:color w:val="auto"/>
        </w:rPr>
        <w:t>3.</w:t>
      </w:r>
      <w:r w:rsidRPr="00A1236A">
        <w:rPr>
          <w:b/>
          <w:bCs/>
          <w:color w:val="auto"/>
        </w:rPr>
        <w:tab/>
        <w:t>Termin realizacji przedmiotu zamówienia:</w:t>
      </w:r>
    </w:p>
    <w:p w14:paraId="0340B835" w14:textId="77777777" w:rsidR="00647569" w:rsidRPr="00EB2D37" w:rsidRDefault="00647569" w:rsidP="00647569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 w:rsidRPr="00EB2D37">
        <w:rPr>
          <w:color w:val="auto"/>
        </w:rPr>
        <w:t>Oświadczamy, że będziemy realizować usługę pn. „</w:t>
      </w:r>
      <w:r w:rsidRPr="00A1236A">
        <w:rPr>
          <w:color w:val="auto"/>
          <w:u w:val="single"/>
        </w:rPr>
        <w:t>Usługa odbioru, transportu i</w:t>
      </w:r>
      <w:r>
        <w:rPr>
          <w:color w:val="auto"/>
          <w:u w:val="single"/>
        </w:rPr>
        <w:t> </w:t>
      </w:r>
      <w:r w:rsidRPr="00A1236A">
        <w:rPr>
          <w:color w:val="auto"/>
          <w:u w:val="single"/>
        </w:rPr>
        <w:t>zagospodarowanie odpadów powstałych w wyniku mechanicznej segregacji o kodzie 19 12 12</w:t>
      </w:r>
      <w:r>
        <w:rPr>
          <w:color w:val="auto"/>
          <w:u w:val="single"/>
        </w:rPr>
        <w:t xml:space="preserve"> z podziałem na III części” </w:t>
      </w:r>
      <w:r w:rsidRPr="00EB2D37">
        <w:rPr>
          <w:color w:val="auto"/>
        </w:rPr>
        <w:t>numer sprawy: ZP/</w:t>
      </w:r>
      <w:r>
        <w:rPr>
          <w:color w:val="auto"/>
        </w:rPr>
        <w:t>09</w:t>
      </w:r>
      <w:r w:rsidRPr="00EB2D37">
        <w:rPr>
          <w:color w:val="auto"/>
        </w:rPr>
        <w:t>/202</w:t>
      </w:r>
      <w:r>
        <w:rPr>
          <w:color w:val="auto"/>
        </w:rPr>
        <w:t>2</w:t>
      </w:r>
      <w:r w:rsidRPr="00EB2D37">
        <w:rPr>
          <w:color w:val="auto"/>
        </w:rPr>
        <w:t>, w terminie wskazanym w SWZ rozdział VII.</w:t>
      </w:r>
    </w:p>
    <w:p w14:paraId="64E77E00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rPr>
          <w:color w:val="auto"/>
        </w:rPr>
      </w:pPr>
    </w:p>
    <w:p w14:paraId="1FD9C169" w14:textId="77777777" w:rsidR="00647569" w:rsidRPr="00A1236A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rPr>
          <w:b/>
          <w:bCs/>
          <w:color w:val="auto"/>
        </w:rPr>
      </w:pPr>
      <w:r w:rsidRPr="00A1236A">
        <w:rPr>
          <w:b/>
          <w:bCs/>
          <w:color w:val="auto"/>
        </w:rPr>
        <w:t>4.</w:t>
      </w:r>
      <w:r w:rsidRPr="00A1236A">
        <w:rPr>
          <w:b/>
          <w:bCs/>
          <w:color w:val="auto"/>
        </w:rPr>
        <w:tab/>
        <w:t>Cena:</w:t>
      </w:r>
    </w:p>
    <w:p w14:paraId="7FDDA9D7" w14:textId="77777777" w:rsidR="00647569" w:rsidRDefault="00647569" w:rsidP="00647569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 w:rsidRPr="00EB2D37">
        <w:rPr>
          <w:color w:val="auto"/>
        </w:rPr>
        <w:t xml:space="preserve">Nawiązując do ogłoszenia o zamówienie na zadanie pn. </w:t>
      </w:r>
      <w:r w:rsidRPr="00A1236A">
        <w:rPr>
          <w:color w:val="auto"/>
          <w:u w:val="single"/>
        </w:rPr>
        <w:t>„Usługa odbioru, transportu i</w:t>
      </w:r>
      <w:r>
        <w:rPr>
          <w:color w:val="auto"/>
          <w:u w:val="single"/>
        </w:rPr>
        <w:t> </w:t>
      </w:r>
      <w:r w:rsidRPr="00A1236A">
        <w:rPr>
          <w:color w:val="auto"/>
          <w:u w:val="single"/>
        </w:rPr>
        <w:t>zagospodarowania odpadów powstałych w wyniku mechanicznej segregacji o kodzie 19 12 12</w:t>
      </w:r>
      <w:r>
        <w:rPr>
          <w:color w:val="auto"/>
          <w:u w:val="single"/>
        </w:rPr>
        <w:t xml:space="preserve"> z podziałem na III części</w:t>
      </w:r>
      <w:r w:rsidRPr="00A1236A">
        <w:rPr>
          <w:color w:val="auto"/>
          <w:u w:val="single"/>
        </w:rPr>
        <w:t xml:space="preserve">” </w:t>
      </w:r>
      <w:r w:rsidRPr="00EB2D37">
        <w:rPr>
          <w:color w:val="auto"/>
        </w:rPr>
        <w:t>numer sprawy: ZP/</w:t>
      </w:r>
      <w:r>
        <w:rPr>
          <w:color w:val="auto"/>
        </w:rPr>
        <w:t>09</w:t>
      </w:r>
      <w:r w:rsidRPr="00EB2D37">
        <w:rPr>
          <w:color w:val="auto"/>
        </w:rPr>
        <w:t>/202</w:t>
      </w:r>
      <w:r>
        <w:rPr>
          <w:color w:val="auto"/>
        </w:rPr>
        <w:t>2</w:t>
      </w:r>
      <w:r w:rsidRPr="00EB2D37">
        <w:rPr>
          <w:color w:val="auto"/>
        </w:rPr>
        <w:t xml:space="preserve">, oferujemy wykonanie zamówienia, zgodnie z wymogami zawartymi w Specyfikacji Warunków Zamówienia:  </w:t>
      </w:r>
    </w:p>
    <w:p w14:paraId="75C98EFE" w14:textId="77777777" w:rsidR="00647569" w:rsidRDefault="00647569" w:rsidP="00647569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</w:p>
    <w:p w14:paraId="507FAA12" w14:textId="77777777" w:rsidR="00647569" w:rsidRPr="001F3A5F" w:rsidRDefault="00647569" w:rsidP="00647569">
      <w:pPr>
        <w:pStyle w:val="Default"/>
        <w:tabs>
          <w:tab w:val="left" w:pos="0"/>
        </w:tabs>
        <w:spacing w:line="276" w:lineRule="auto"/>
        <w:jc w:val="both"/>
        <w:rPr>
          <w:b/>
          <w:bCs/>
          <w:color w:val="auto"/>
        </w:rPr>
      </w:pPr>
      <w:r w:rsidRPr="006E6912">
        <w:rPr>
          <w:b/>
          <w:bCs/>
          <w:color w:val="auto"/>
        </w:rPr>
        <w:t>CZĘŚĆ I</w:t>
      </w:r>
      <w:r>
        <w:rPr>
          <w:b/>
          <w:bCs/>
          <w:color w:val="auto"/>
        </w:rPr>
        <w:t xml:space="preserve"> (odpad selektywny)</w:t>
      </w:r>
      <w:r w:rsidRPr="006E6912">
        <w:rPr>
          <w:b/>
          <w:bCs/>
          <w:color w:val="auto"/>
        </w:rPr>
        <w:t>:</w:t>
      </w:r>
      <w:r w:rsidRPr="001F3A5F">
        <w:rPr>
          <w:b/>
          <w:bCs/>
          <w:color w:val="auto"/>
        </w:rPr>
        <w:t>*</w:t>
      </w:r>
    </w:p>
    <w:p w14:paraId="4CAC61DC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a) Cena jednostkowa za odbiór, transport i zagospodarowanie 1 Mg odpadów o kodzie</w:t>
      </w:r>
      <w:r>
        <w:rPr>
          <w:color w:val="auto"/>
        </w:rPr>
        <w:t xml:space="preserve"> </w:t>
      </w:r>
      <w:r w:rsidRPr="00EB2D37">
        <w:rPr>
          <w:color w:val="auto"/>
        </w:rPr>
        <w:t>19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> </w:t>
      </w:r>
      <w:r w:rsidRPr="00EB2D37">
        <w:rPr>
          <w:color w:val="auto"/>
        </w:rPr>
        <w:t xml:space="preserve">12 wynosi: </w:t>
      </w:r>
    </w:p>
    <w:p w14:paraId="0C330F4A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 xml:space="preserve">cena netto:………............................................................................................................zł </w:t>
      </w:r>
    </w:p>
    <w:p w14:paraId="1DDE3F9C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.......................................................................................................................)</w:t>
      </w:r>
    </w:p>
    <w:p w14:paraId="723B0036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podatek VAT: .....................................................................................................................zł</w:t>
      </w:r>
    </w:p>
    <w:p w14:paraId="5C840ED4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cena brutto: ……….............................................................................................................zł</w:t>
      </w:r>
    </w:p>
    <w:p w14:paraId="5139B48E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.......................................................................................................................)</w:t>
      </w:r>
    </w:p>
    <w:p w14:paraId="2DD087C0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b)</w:t>
      </w:r>
      <w:r w:rsidRPr="00EB2D37">
        <w:rPr>
          <w:color w:val="auto"/>
        </w:rPr>
        <w:tab/>
        <w:t xml:space="preserve"> Cena całkowita za o</w:t>
      </w:r>
      <w:r>
        <w:rPr>
          <w:color w:val="auto"/>
        </w:rPr>
        <w:t>d</w:t>
      </w:r>
      <w:r w:rsidRPr="00EB2D37">
        <w:rPr>
          <w:color w:val="auto"/>
        </w:rPr>
        <w:t xml:space="preserve">biór, transport i zagospodarowanie </w:t>
      </w:r>
      <w:r w:rsidRPr="006E6912">
        <w:rPr>
          <w:color w:val="000000" w:themeColor="text1"/>
        </w:rPr>
        <w:t xml:space="preserve">800,00 Mg </w:t>
      </w:r>
      <w:r w:rsidRPr="00EB2D37">
        <w:rPr>
          <w:color w:val="auto"/>
        </w:rPr>
        <w:t>odpadów o kodzie 19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> </w:t>
      </w:r>
      <w:r w:rsidRPr="00EB2D37">
        <w:rPr>
          <w:color w:val="auto"/>
        </w:rPr>
        <w:t>12 wynosi:</w:t>
      </w:r>
    </w:p>
    <w:p w14:paraId="33F49443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 xml:space="preserve">cena netto:…………….......................................................................................................zł </w:t>
      </w:r>
    </w:p>
    <w:p w14:paraId="48E89B11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.......................................................................................................................)</w:t>
      </w:r>
    </w:p>
    <w:p w14:paraId="1E91B504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podatek VAT: .....................................................................................................................zł</w:t>
      </w:r>
    </w:p>
    <w:p w14:paraId="56DA2C20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cena brutto: ……………….................................................................................................zł</w:t>
      </w:r>
    </w:p>
    <w:p w14:paraId="0ADBA105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(słownie: …........................................................................................................................)</w:t>
      </w:r>
    </w:p>
    <w:p w14:paraId="26BCE4AE" w14:textId="77777777" w:rsidR="00647569" w:rsidRDefault="00647569" w:rsidP="00647569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EB2D37">
        <w:rPr>
          <w:color w:val="auto"/>
        </w:rPr>
        <w:t>Cena oferty brutto jest ceną ostateczną obejmującą wszystkie koszty i składniki związane z</w:t>
      </w:r>
      <w:r>
        <w:rPr>
          <w:color w:val="auto"/>
        </w:rPr>
        <w:t> </w:t>
      </w:r>
      <w:r w:rsidRPr="00EB2D37">
        <w:rPr>
          <w:color w:val="auto"/>
        </w:rPr>
        <w:t>realizacją zamówienia w tym m.in. podatek VAT, upusty, rabaty.</w:t>
      </w:r>
    </w:p>
    <w:p w14:paraId="379DB2F7" w14:textId="77777777" w:rsidR="00647569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</w:p>
    <w:p w14:paraId="37E779B5" w14:textId="77777777" w:rsidR="00647569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</w:p>
    <w:p w14:paraId="4634F5A3" w14:textId="77777777" w:rsidR="00647569" w:rsidRPr="004B0EAC" w:rsidRDefault="00647569" w:rsidP="00647569">
      <w:pPr>
        <w:pStyle w:val="Default"/>
        <w:tabs>
          <w:tab w:val="left" w:pos="0"/>
        </w:tabs>
        <w:spacing w:line="276" w:lineRule="auto"/>
        <w:jc w:val="both"/>
        <w:rPr>
          <w:b/>
          <w:bCs/>
          <w:color w:val="auto"/>
        </w:rPr>
      </w:pPr>
      <w:r w:rsidRPr="006E6912">
        <w:rPr>
          <w:b/>
          <w:bCs/>
          <w:color w:val="auto"/>
        </w:rPr>
        <w:t>CZĘŚĆ II</w:t>
      </w:r>
      <w:r>
        <w:rPr>
          <w:b/>
          <w:bCs/>
          <w:color w:val="auto"/>
        </w:rPr>
        <w:t xml:space="preserve"> (odpad komunalny)</w:t>
      </w:r>
      <w:r w:rsidRPr="006E6912">
        <w:rPr>
          <w:b/>
          <w:bCs/>
          <w:color w:val="auto"/>
        </w:rPr>
        <w:t>:</w:t>
      </w:r>
      <w:r w:rsidRPr="00BA570C">
        <w:rPr>
          <w:b/>
          <w:bCs/>
          <w:color w:val="auto"/>
        </w:rPr>
        <w:t>*</w:t>
      </w:r>
    </w:p>
    <w:p w14:paraId="78C042BB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a)</w:t>
      </w:r>
      <w:r w:rsidRPr="00EB2D37">
        <w:rPr>
          <w:color w:val="auto"/>
        </w:rPr>
        <w:tab/>
        <w:t xml:space="preserve"> Cena jednostkowa za odbiór, transport i zagospodarowanie 1 Mg odpadów o kodzie</w:t>
      </w:r>
      <w:r>
        <w:rPr>
          <w:color w:val="auto"/>
        </w:rPr>
        <w:t xml:space="preserve"> </w:t>
      </w:r>
      <w:r w:rsidRPr="00EB2D37">
        <w:rPr>
          <w:color w:val="auto"/>
        </w:rPr>
        <w:t>19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 xml:space="preserve"> </w:t>
      </w:r>
      <w:r w:rsidRPr="00EB2D37">
        <w:rPr>
          <w:color w:val="auto"/>
        </w:rPr>
        <w:t xml:space="preserve">wynosi: </w:t>
      </w:r>
    </w:p>
    <w:p w14:paraId="02CCFBF2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 xml:space="preserve">cena netto:………............................................................................................................zł </w:t>
      </w:r>
    </w:p>
    <w:p w14:paraId="0CEA17B5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.......................................................................................................................)</w:t>
      </w:r>
    </w:p>
    <w:p w14:paraId="0B9C355B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podatek VAT: .....................................................................................................................zł</w:t>
      </w:r>
    </w:p>
    <w:p w14:paraId="02B789D1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cena brutto: ……….............................................................................................................zł</w:t>
      </w:r>
    </w:p>
    <w:p w14:paraId="562ED020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.......................................................................................................................)</w:t>
      </w:r>
    </w:p>
    <w:p w14:paraId="5CF32D37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b)</w:t>
      </w:r>
      <w:r w:rsidRPr="00EB2D37">
        <w:rPr>
          <w:color w:val="auto"/>
        </w:rPr>
        <w:tab/>
        <w:t xml:space="preserve"> Cena całkowita za obiór, transport i zagospodarowanie </w:t>
      </w:r>
      <w:r>
        <w:rPr>
          <w:color w:val="000000" w:themeColor="text1"/>
        </w:rPr>
        <w:t>5</w:t>
      </w:r>
      <w:r w:rsidRPr="006E6912">
        <w:rPr>
          <w:color w:val="000000" w:themeColor="text1"/>
        </w:rPr>
        <w:t>.</w:t>
      </w:r>
      <w:r>
        <w:rPr>
          <w:color w:val="000000" w:themeColor="text1"/>
        </w:rPr>
        <w:t>2</w:t>
      </w:r>
      <w:r w:rsidRPr="006E6912">
        <w:rPr>
          <w:color w:val="000000" w:themeColor="text1"/>
        </w:rPr>
        <w:t xml:space="preserve">00,00 Mg </w:t>
      </w:r>
      <w:r w:rsidRPr="00EB2D37">
        <w:rPr>
          <w:color w:val="auto"/>
        </w:rPr>
        <w:t>odpadów o kodzie 19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 xml:space="preserve"> </w:t>
      </w:r>
      <w:r w:rsidRPr="00EB2D37">
        <w:rPr>
          <w:color w:val="auto"/>
        </w:rPr>
        <w:t>wynosi:</w:t>
      </w:r>
    </w:p>
    <w:p w14:paraId="781A711E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 xml:space="preserve">cena netto:…………….......................................................................................................zł </w:t>
      </w:r>
    </w:p>
    <w:p w14:paraId="29727972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.......................................................................................................................)</w:t>
      </w:r>
    </w:p>
    <w:p w14:paraId="27A9D379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podatek VAT: .....................................................................................................................zł</w:t>
      </w:r>
    </w:p>
    <w:p w14:paraId="39228041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cena brutto: ……………….................................................................................................zł</w:t>
      </w:r>
    </w:p>
    <w:p w14:paraId="7B9F1966" w14:textId="77777777" w:rsidR="00647569" w:rsidRPr="00EB2D37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(słownie: …........................................................................................................................)</w:t>
      </w:r>
    </w:p>
    <w:p w14:paraId="219E4B74" w14:textId="77777777" w:rsidR="00647569" w:rsidRDefault="00647569" w:rsidP="00647569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EB2D37">
        <w:rPr>
          <w:color w:val="auto"/>
        </w:rPr>
        <w:t>Cena oferty brutto jest ceną ostateczną obejmującą wszystkie koszty i składniki związane z</w:t>
      </w:r>
      <w:r>
        <w:rPr>
          <w:color w:val="auto"/>
        </w:rPr>
        <w:t> </w:t>
      </w:r>
      <w:r w:rsidRPr="00EB2D37">
        <w:rPr>
          <w:color w:val="auto"/>
        </w:rPr>
        <w:t>realizacją zamówienia w tym m.in. podatek VAT, upusty, rabaty.</w:t>
      </w:r>
    </w:p>
    <w:p w14:paraId="50C15C1C" w14:textId="77777777" w:rsidR="00647569" w:rsidRDefault="00647569" w:rsidP="00647569">
      <w:pPr>
        <w:pStyle w:val="Default"/>
        <w:tabs>
          <w:tab w:val="left" w:pos="0"/>
        </w:tabs>
        <w:spacing w:line="276" w:lineRule="auto"/>
        <w:jc w:val="both"/>
        <w:rPr>
          <w:b/>
          <w:bCs/>
          <w:color w:val="auto"/>
        </w:rPr>
      </w:pPr>
    </w:p>
    <w:p w14:paraId="24F77624" w14:textId="77777777" w:rsidR="00647569" w:rsidRPr="008C1F2F" w:rsidRDefault="00647569" w:rsidP="00647569">
      <w:pPr>
        <w:pStyle w:val="Default"/>
        <w:tabs>
          <w:tab w:val="left" w:pos="0"/>
        </w:tabs>
        <w:spacing w:line="276" w:lineRule="auto"/>
        <w:jc w:val="both"/>
        <w:rPr>
          <w:b/>
          <w:color w:val="auto"/>
        </w:rPr>
      </w:pPr>
      <w:r w:rsidRPr="00671CE5">
        <w:rPr>
          <w:b/>
          <w:bCs/>
          <w:color w:val="auto"/>
        </w:rPr>
        <w:t>CZĘŚĆ III (</w:t>
      </w:r>
      <w:r w:rsidRPr="00671CE5">
        <w:rPr>
          <w:b/>
          <w:color w:val="auto"/>
        </w:rPr>
        <w:t>odpad przeznaczony do produkcji paliwa alternatywnego):*</w:t>
      </w:r>
    </w:p>
    <w:p w14:paraId="447BFFFF" w14:textId="77777777" w:rsidR="00647569" w:rsidRDefault="00647569" w:rsidP="00647569">
      <w:pPr>
        <w:pStyle w:val="Default"/>
        <w:tabs>
          <w:tab w:val="left" w:pos="284"/>
        </w:tabs>
        <w:spacing w:line="276" w:lineRule="auto"/>
        <w:ind w:left="142" w:hanging="142"/>
        <w:jc w:val="both"/>
        <w:rPr>
          <w:color w:val="auto"/>
        </w:rPr>
      </w:pPr>
      <w:r w:rsidRPr="00EB2D37">
        <w:rPr>
          <w:color w:val="auto"/>
        </w:rPr>
        <w:t>Cena za odbiór, transport i zagospodarowanie odpadów o kodzie</w:t>
      </w:r>
      <w:r>
        <w:rPr>
          <w:color w:val="auto"/>
        </w:rPr>
        <w:t xml:space="preserve"> </w:t>
      </w:r>
      <w:r w:rsidRPr="00EB2D37">
        <w:rPr>
          <w:color w:val="auto"/>
        </w:rPr>
        <w:t>19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 xml:space="preserve"> </w:t>
      </w:r>
      <w:r w:rsidRPr="00EB2D37">
        <w:rPr>
          <w:color w:val="auto"/>
        </w:rPr>
        <w:t xml:space="preserve">wynosi: </w:t>
      </w:r>
    </w:p>
    <w:tbl>
      <w:tblPr>
        <w:tblW w:w="9493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024"/>
        <w:gridCol w:w="952"/>
        <w:gridCol w:w="934"/>
        <w:gridCol w:w="914"/>
        <w:gridCol w:w="866"/>
        <w:gridCol w:w="1164"/>
        <w:gridCol w:w="1446"/>
        <w:gridCol w:w="1420"/>
        <w:gridCol w:w="281"/>
      </w:tblGrid>
      <w:tr w:rsidR="00647569" w:rsidRPr="00CB22A8" w14:paraId="501A03DA" w14:textId="77777777" w:rsidTr="00C235D1">
        <w:trPr>
          <w:gridAfter w:val="1"/>
          <w:wAfter w:w="281" w:type="dxa"/>
          <w:trHeight w:val="831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A6F6" w14:textId="77777777" w:rsidR="00647569" w:rsidRPr="00CB22A8" w:rsidRDefault="00647569" w:rsidP="00C23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1698" w14:textId="77777777" w:rsidR="00647569" w:rsidRPr="00CB22A8" w:rsidRDefault="00647569" w:rsidP="00C23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75ED" w14:textId="77777777" w:rsidR="00647569" w:rsidRPr="00CB22A8" w:rsidRDefault="00647569" w:rsidP="00C23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Łączna ilość odpadów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BB20" w14:textId="77777777" w:rsidR="00647569" w:rsidRPr="00CB22A8" w:rsidRDefault="00647569" w:rsidP="00C23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Ilość odpadów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6CAE" w14:textId="77777777" w:rsidR="00647569" w:rsidRPr="00CB22A8" w:rsidRDefault="00647569" w:rsidP="00C23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netto za 1Mg/zł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0F92" w14:textId="77777777" w:rsidR="00647569" w:rsidRPr="00CB22A8" w:rsidRDefault="00647569" w:rsidP="00C23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555E" w14:textId="77777777" w:rsidR="00647569" w:rsidRPr="00CB22A8" w:rsidRDefault="00647569" w:rsidP="00C23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brutto za 1Mg/zł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BE40" w14:textId="77777777" w:rsidR="00647569" w:rsidRPr="00CB22A8" w:rsidRDefault="00647569" w:rsidP="00C23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 zł </w:t>
            </w:r>
            <w:r w:rsidRPr="00CB2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ABE9" w14:textId="77777777" w:rsidR="00647569" w:rsidRPr="00CB22A8" w:rsidRDefault="00647569" w:rsidP="00C23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 zł </w:t>
            </w:r>
            <w:r w:rsidRPr="00CB2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647569" w:rsidRPr="00CB22A8" w14:paraId="590AF9AD" w14:textId="77777777" w:rsidTr="00C235D1">
        <w:trPr>
          <w:trHeight w:val="55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A5EE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45E0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4E81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AA8A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5DC0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8511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8963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54E4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629A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9B7D" w14:textId="77777777" w:rsidR="00647569" w:rsidRPr="00CB22A8" w:rsidRDefault="00647569" w:rsidP="00C23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7569" w:rsidRPr="00CB22A8" w14:paraId="72C2E969" w14:textId="77777777" w:rsidTr="00C235D1">
        <w:trPr>
          <w:trHeight w:val="51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57F0" w14:textId="77777777" w:rsidR="00647569" w:rsidRPr="00CB22A8" w:rsidRDefault="00647569" w:rsidP="00C23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4FDB" w14:textId="77777777" w:rsidR="00647569" w:rsidRPr="00C235D1" w:rsidRDefault="00647569" w:rsidP="00C235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35D1">
              <w:rPr>
                <w:rFonts w:ascii="Times New Roman" w:eastAsia="Times New Roman" w:hAnsi="Times New Roman" w:cs="Times New Roman"/>
                <w:sz w:val="22"/>
                <w:szCs w:val="22"/>
              </w:rPr>
              <w:t>19 12 12 – frakcja drobna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AD7" w14:textId="77777777" w:rsidR="00647569" w:rsidRPr="00CB22A8" w:rsidRDefault="00647569" w:rsidP="00C235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sz w:val="20"/>
                <w:szCs w:val="20"/>
              </w:rPr>
              <w:t>500,00  Mg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027B" w14:textId="77777777" w:rsidR="00647569" w:rsidRPr="00CB22A8" w:rsidRDefault="00647569" w:rsidP="00C235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sz w:val="20"/>
                <w:szCs w:val="20"/>
              </w:rPr>
              <w:t>150,00 Mg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0380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FEAB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D6AA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0ADA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37E4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  <w:hideMark/>
          </w:tcPr>
          <w:p w14:paraId="4A2118D8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7569" w:rsidRPr="00CB22A8" w14:paraId="52929BAF" w14:textId="77777777" w:rsidTr="00C235D1">
        <w:trPr>
          <w:trHeight w:val="31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6445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801D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923A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B607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073B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305B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0FAA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C938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48BA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EA2E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569" w:rsidRPr="00CB22A8" w14:paraId="08CEF503" w14:textId="77777777" w:rsidTr="00C235D1">
        <w:trPr>
          <w:trHeight w:val="8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7286" w14:textId="77777777" w:rsidR="00647569" w:rsidRPr="00CB22A8" w:rsidRDefault="00647569" w:rsidP="00C23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6960" w14:textId="77777777" w:rsidR="00647569" w:rsidRPr="00CB22A8" w:rsidRDefault="00647569" w:rsidP="00C235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sz w:val="20"/>
                <w:szCs w:val="20"/>
              </w:rPr>
              <w:t>19 12 12 – frakcja gruba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7AE5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4FC7" w14:textId="77777777" w:rsidR="00647569" w:rsidRPr="00CB22A8" w:rsidRDefault="00647569" w:rsidP="00C235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sz w:val="20"/>
                <w:szCs w:val="20"/>
              </w:rPr>
              <w:t>350,00 Mg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3BB2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CA32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B249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775C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B9EC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  <w:hideMark/>
          </w:tcPr>
          <w:p w14:paraId="021F60BD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7569" w:rsidRPr="00CB22A8" w14:paraId="2E4A65EC" w14:textId="77777777" w:rsidTr="00C235D1">
        <w:trPr>
          <w:trHeight w:val="45"/>
        </w:trPr>
        <w:tc>
          <w:tcPr>
            <w:tcW w:w="518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A34B9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47A5" w14:textId="77777777" w:rsidR="00647569" w:rsidRDefault="00647569" w:rsidP="00C235D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4AFA5ED8" w14:textId="77777777" w:rsidR="00647569" w:rsidRPr="00C235D1" w:rsidRDefault="00647569" w:rsidP="00C23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35D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  <w:p w14:paraId="02157431" w14:textId="77777777" w:rsidR="00647569" w:rsidRDefault="00647569" w:rsidP="00C235D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0C17289D" w14:textId="77777777" w:rsidR="00647569" w:rsidRPr="00CB22A8" w:rsidRDefault="00647569" w:rsidP="00C235D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B3F9" w14:textId="77777777" w:rsidR="00647569" w:rsidRDefault="00647569" w:rsidP="00C235D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446E5D58" w14:textId="77777777" w:rsidR="00647569" w:rsidRPr="00CB22A8" w:rsidRDefault="00647569" w:rsidP="00C235D1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22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DA4D" w14:textId="77777777" w:rsidR="00647569" w:rsidRDefault="00647569" w:rsidP="00C235D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6A6693F0" w14:textId="77777777" w:rsidR="00647569" w:rsidRPr="00CB22A8" w:rsidRDefault="00647569" w:rsidP="00C235D1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B22A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vAlign w:val="center"/>
            <w:hideMark/>
          </w:tcPr>
          <w:p w14:paraId="7C464177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7569" w:rsidRPr="00CB22A8" w14:paraId="51CCABC5" w14:textId="77777777" w:rsidTr="00C235D1">
        <w:trPr>
          <w:trHeight w:val="45"/>
        </w:trPr>
        <w:tc>
          <w:tcPr>
            <w:tcW w:w="5182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734D397" w14:textId="77777777" w:rsidR="00647569" w:rsidRPr="00CB22A8" w:rsidRDefault="00647569" w:rsidP="00C235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64549" w14:textId="77777777" w:rsidR="00647569" w:rsidRPr="00CB22A8" w:rsidRDefault="00647569" w:rsidP="00C235D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CDE0E" w14:textId="77777777" w:rsidR="00647569" w:rsidRPr="00CB22A8" w:rsidRDefault="00647569" w:rsidP="00C235D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FA56F" w14:textId="77777777" w:rsidR="00647569" w:rsidRPr="00CB22A8" w:rsidRDefault="00647569" w:rsidP="00C235D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982B" w14:textId="77777777" w:rsidR="00647569" w:rsidRPr="00CB22A8" w:rsidRDefault="00647569" w:rsidP="00C235D1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33E6920A" w14:textId="77777777" w:rsidR="00647569" w:rsidRDefault="00647569" w:rsidP="00647569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Wartość zamówienia </w:t>
      </w:r>
      <w:r w:rsidRPr="00EB2D37">
        <w:rPr>
          <w:color w:val="auto"/>
        </w:rPr>
        <w:t xml:space="preserve">brutto jest </w:t>
      </w:r>
      <w:r>
        <w:rPr>
          <w:color w:val="auto"/>
        </w:rPr>
        <w:t>wartością</w:t>
      </w:r>
      <w:r w:rsidRPr="00EB2D37">
        <w:rPr>
          <w:color w:val="auto"/>
        </w:rPr>
        <w:t xml:space="preserve"> ostateczną obejmującą wszystkie koszty i składniki związane z</w:t>
      </w:r>
      <w:r>
        <w:rPr>
          <w:color w:val="auto"/>
        </w:rPr>
        <w:t> </w:t>
      </w:r>
      <w:r w:rsidRPr="00EB2D37">
        <w:rPr>
          <w:color w:val="auto"/>
        </w:rPr>
        <w:t>realizacją zamówienia w tym m.in. podatek VAT, upusty, rabaty.</w:t>
      </w:r>
    </w:p>
    <w:p w14:paraId="2F7D4B92" w14:textId="77777777" w:rsidR="00647569" w:rsidRPr="00026578" w:rsidRDefault="00647569" w:rsidP="00647569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14:paraId="74C8F3E2" w14:textId="77777777" w:rsidR="00647569" w:rsidRPr="00026578" w:rsidRDefault="00647569" w:rsidP="00647569">
      <w:pPr>
        <w:widowControl w:val="0"/>
        <w:tabs>
          <w:tab w:val="left" w:pos="284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026578">
        <w:rPr>
          <w:rFonts w:ascii="Times New Roman" w:hAnsi="Times New Roman" w:cs="Times New Roman"/>
          <w:b/>
          <w:bCs/>
          <w:color w:val="auto"/>
        </w:rPr>
        <w:t>Osoby do kontaktów z Zamawiającym</w:t>
      </w:r>
    </w:p>
    <w:p w14:paraId="5C4108C1" w14:textId="77777777" w:rsidR="00647569" w:rsidRPr="00026578" w:rsidRDefault="00647569" w:rsidP="00647569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Osoba / osoby do kontaktów z Zamawiającym:</w:t>
      </w:r>
    </w:p>
    <w:p w14:paraId="45F9C46E" w14:textId="77777777" w:rsidR="00647569" w:rsidRPr="00026578" w:rsidRDefault="00647569" w:rsidP="00647569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1. ………………………………….…………… email, faks: ………………………….  </w:t>
      </w:r>
    </w:p>
    <w:p w14:paraId="19F19484" w14:textId="77777777" w:rsidR="00647569" w:rsidRPr="00026578" w:rsidRDefault="00647569" w:rsidP="00647569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2. ………………………………………………. email, faks: ………………………….  </w:t>
      </w:r>
    </w:p>
    <w:p w14:paraId="63DB5CA6" w14:textId="77777777" w:rsidR="00647569" w:rsidRPr="00026578" w:rsidRDefault="00647569" w:rsidP="00647569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Pełnomocnik w przypadku składania oferty wspólnej</w:t>
      </w:r>
    </w:p>
    <w:p w14:paraId="717E3E31" w14:textId="77777777" w:rsidR="00647569" w:rsidRPr="00026578" w:rsidRDefault="00647569" w:rsidP="00647569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Nazwisko, Imię ....................................................................................................</w:t>
      </w:r>
    </w:p>
    <w:p w14:paraId="1324E19A" w14:textId="77777777" w:rsidR="00647569" w:rsidRPr="00026578" w:rsidRDefault="00647569" w:rsidP="00647569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lastRenderedPageBreak/>
        <w:t>Stanowisko ...........................................................................................................</w:t>
      </w:r>
    </w:p>
    <w:p w14:paraId="08EF97E8" w14:textId="77777777" w:rsidR="00647569" w:rsidRPr="00026578" w:rsidRDefault="00647569" w:rsidP="00647569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Telefon ...................................................Fax. .......................................................</w:t>
      </w:r>
    </w:p>
    <w:p w14:paraId="6AA35347" w14:textId="77777777" w:rsidR="00647569" w:rsidRPr="00026578" w:rsidRDefault="00647569" w:rsidP="00647569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14:paraId="16BECD3F" w14:textId="77777777" w:rsidR="00647569" w:rsidRPr="00026578" w:rsidRDefault="00647569" w:rsidP="00647569">
      <w:pPr>
        <w:widowControl w:val="0"/>
        <w:tabs>
          <w:tab w:val="left" w:pos="284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6. </w:t>
      </w:r>
      <w:r w:rsidRPr="00026578">
        <w:rPr>
          <w:rFonts w:ascii="Times New Roman" w:hAnsi="Times New Roman" w:cs="Times New Roman"/>
          <w:b/>
          <w:color w:val="auto"/>
        </w:rPr>
        <w:t>Poświadczam wniesienie wadium w wysokości:</w:t>
      </w:r>
    </w:p>
    <w:p w14:paraId="30D4A66E" w14:textId="77777777" w:rsidR="00647569" w:rsidRPr="00026578" w:rsidRDefault="00647569" w:rsidP="00647569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........................................................., w formie:....................................................................</w:t>
      </w:r>
    </w:p>
    <w:p w14:paraId="69019ACE" w14:textId="77777777" w:rsidR="00647569" w:rsidRPr="00026578" w:rsidRDefault="00647569" w:rsidP="00647569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Bank i numer konta, na które ma zostać zwrócone wadium: ………………………..…..……………………………………………………………………</w:t>
      </w:r>
    </w:p>
    <w:p w14:paraId="7D9CD0A9" w14:textId="77777777" w:rsidR="00647569" w:rsidRPr="00026578" w:rsidRDefault="00647569" w:rsidP="00647569">
      <w:pPr>
        <w:shd w:val="clear" w:color="auto" w:fill="FFFFFF"/>
        <w:spacing w:line="276" w:lineRule="auto"/>
        <w:outlineLvl w:val="0"/>
        <w:rPr>
          <w:rFonts w:ascii="Times New Roman" w:hAnsi="Times New Roman" w:cs="Times New Roman"/>
          <w:color w:val="auto"/>
        </w:rPr>
      </w:pPr>
    </w:p>
    <w:p w14:paraId="03FDDEF5" w14:textId="77777777" w:rsidR="00647569" w:rsidRPr="00026578" w:rsidRDefault="00647569" w:rsidP="00647569">
      <w:p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7. 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t>Oświadczenia wykonawcy.</w:t>
      </w:r>
    </w:p>
    <w:p w14:paraId="3D5EFE59" w14:textId="77777777" w:rsidR="00647569" w:rsidRPr="00026578" w:rsidRDefault="00647569" w:rsidP="00647569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Niniejszym oświadczamy, że:</w:t>
      </w:r>
    </w:p>
    <w:p w14:paraId="00506FA8" w14:textId="77777777" w:rsidR="00647569" w:rsidRPr="00026578" w:rsidRDefault="00647569" w:rsidP="00647569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14:paraId="28D832E9" w14:textId="77777777" w:rsidR="00647569" w:rsidRPr="00026578" w:rsidRDefault="00647569" w:rsidP="00647569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14:paraId="0925D4F0" w14:textId="77777777" w:rsidR="00647569" w:rsidRPr="00026578" w:rsidRDefault="00647569" w:rsidP="00647569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14:paraId="0B66B735" w14:textId="77777777" w:rsidR="00647569" w:rsidRPr="00026578" w:rsidRDefault="00647569" w:rsidP="00647569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508"/>
        <w:gridCol w:w="3280"/>
        <w:gridCol w:w="2682"/>
      </w:tblGrid>
      <w:tr w:rsidR="00647569" w:rsidRPr="00026578" w14:paraId="610CB59C" w14:textId="77777777" w:rsidTr="00C235D1">
        <w:trPr>
          <w:jc w:val="center"/>
        </w:trPr>
        <w:tc>
          <w:tcPr>
            <w:tcW w:w="591" w:type="dxa"/>
            <w:vAlign w:val="center"/>
          </w:tcPr>
          <w:p w14:paraId="7E8F32AF" w14:textId="77777777" w:rsidR="00647569" w:rsidRPr="00026578" w:rsidRDefault="00647569" w:rsidP="00C235D1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L.p.</w:t>
            </w:r>
          </w:p>
        </w:tc>
        <w:tc>
          <w:tcPr>
            <w:tcW w:w="2508" w:type="dxa"/>
            <w:vAlign w:val="center"/>
          </w:tcPr>
          <w:p w14:paraId="569859E3" w14:textId="77777777" w:rsidR="00647569" w:rsidRPr="00026578" w:rsidRDefault="00647569" w:rsidP="00C235D1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Nazwa części zamówienia</w:t>
            </w:r>
          </w:p>
        </w:tc>
        <w:tc>
          <w:tcPr>
            <w:tcW w:w="3280" w:type="dxa"/>
            <w:vAlign w:val="center"/>
          </w:tcPr>
          <w:p w14:paraId="2DBD2C1D" w14:textId="77777777" w:rsidR="00647569" w:rsidRPr="00026578" w:rsidRDefault="00647569" w:rsidP="00C235D1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Nazwa podwykonawcy (jeśli znany)</w:t>
            </w:r>
          </w:p>
        </w:tc>
        <w:tc>
          <w:tcPr>
            <w:tcW w:w="2682" w:type="dxa"/>
          </w:tcPr>
          <w:p w14:paraId="4D52156C" w14:textId="77777777" w:rsidR="00647569" w:rsidRPr="00026578" w:rsidRDefault="00647569" w:rsidP="00C235D1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Wartość lub procentowa część zamówienia, jaka zostanie powierzona podwykonawcy</w:t>
            </w:r>
          </w:p>
        </w:tc>
      </w:tr>
      <w:tr w:rsidR="00647569" w:rsidRPr="00026578" w14:paraId="7C6F5BED" w14:textId="77777777" w:rsidTr="00C235D1">
        <w:trPr>
          <w:trHeight w:val="634"/>
          <w:jc w:val="center"/>
        </w:trPr>
        <w:tc>
          <w:tcPr>
            <w:tcW w:w="591" w:type="dxa"/>
            <w:vAlign w:val="center"/>
          </w:tcPr>
          <w:p w14:paraId="3FA018A9" w14:textId="77777777" w:rsidR="00647569" w:rsidRPr="00026578" w:rsidRDefault="00647569" w:rsidP="00C235D1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508" w:type="dxa"/>
            <w:vAlign w:val="center"/>
          </w:tcPr>
          <w:p w14:paraId="7BDECFF3" w14:textId="77777777" w:rsidR="00647569" w:rsidRPr="00026578" w:rsidRDefault="00647569" w:rsidP="00C235D1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80" w:type="dxa"/>
            <w:vAlign w:val="center"/>
          </w:tcPr>
          <w:p w14:paraId="2DDCA533" w14:textId="77777777" w:rsidR="00647569" w:rsidRPr="00026578" w:rsidRDefault="00647569" w:rsidP="00C235D1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2" w:type="dxa"/>
          </w:tcPr>
          <w:p w14:paraId="04BA5C30" w14:textId="77777777" w:rsidR="00647569" w:rsidRPr="00026578" w:rsidRDefault="00647569" w:rsidP="00C235D1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7267FAB" w14:textId="77777777" w:rsidR="00647569" w:rsidRPr="00026578" w:rsidRDefault="00647569" w:rsidP="00647569">
      <w:pPr>
        <w:tabs>
          <w:tab w:val="left" w:pos="284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ab/>
        <w:t>Za zakres powierzony podwykonawcom odpowiadamy jak za świadczenia własne.</w:t>
      </w:r>
    </w:p>
    <w:p w14:paraId="7AFCA499" w14:textId="77777777" w:rsidR="00647569" w:rsidRPr="00026578" w:rsidRDefault="00647569" w:rsidP="00647569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026578">
        <w:rPr>
          <w:rFonts w:ascii="Times New Roman" w:hAnsi="Times New Roman" w:cs="Times New Roman"/>
          <w:bCs/>
          <w:color w:val="auto"/>
        </w:rPr>
        <w:t>p.z.p</w:t>
      </w:r>
      <w:proofErr w:type="spellEnd"/>
      <w:r w:rsidRPr="00026578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14:paraId="49438DD9" w14:textId="77777777" w:rsidR="00647569" w:rsidRPr="00026578" w:rsidRDefault="00647569" w:rsidP="00647569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709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026578">
        <w:rPr>
          <w:rFonts w:ascii="Times New Roman" w:hAnsi="Times New Roman"/>
          <w:color w:val="auto"/>
          <w:sz w:val="24"/>
          <w:szCs w:val="24"/>
        </w:rPr>
        <w:t>w zakresie, o który</w:t>
      </w:r>
      <w:r>
        <w:rPr>
          <w:rFonts w:ascii="Times New Roman" w:hAnsi="Times New Roman"/>
          <w:color w:val="auto"/>
          <w:sz w:val="24"/>
          <w:szCs w:val="24"/>
        </w:rPr>
        <w:t>m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mowa w </w:t>
      </w:r>
      <w:r>
        <w:rPr>
          <w:rFonts w:ascii="Times New Roman" w:hAnsi="Times New Roman"/>
          <w:color w:val="auto"/>
          <w:sz w:val="24"/>
          <w:szCs w:val="24"/>
        </w:rPr>
        <w:t>roz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dział XI. ust. 1 pkt. 4) SWZ - …………………………..………………………………………….. (nazwa podmiotu) </w:t>
      </w:r>
    </w:p>
    <w:p w14:paraId="3FA598DF" w14:textId="77777777" w:rsidR="00647569" w:rsidRPr="00026578" w:rsidRDefault="00647569" w:rsidP="00647569">
      <w:pPr>
        <w:pStyle w:val="1"/>
        <w:tabs>
          <w:tab w:val="left" w:pos="-31680"/>
          <w:tab w:val="left" w:pos="284"/>
        </w:tabs>
        <w:spacing w:line="276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026578">
        <w:rPr>
          <w:rFonts w:ascii="Times New Roman" w:hAnsi="Times New Roman"/>
          <w:b/>
          <w:color w:val="auto"/>
          <w:sz w:val="24"/>
          <w:szCs w:val="24"/>
        </w:rPr>
        <w:tab/>
      </w:r>
      <w:r w:rsidRPr="00026578">
        <w:rPr>
          <w:rFonts w:ascii="Times New Roman" w:hAnsi="Times New Roman"/>
          <w:color w:val="auto"/>
          <w:sz w:val="24"/>
          <w:szCs w:val="24"/>
        </w:rPr>
        <w:t>W załączeniu składam dokument zobowiązani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AD588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zgodnie z załącznikiem nr </w:t>
      </w:r>
      <w:r>
        <w:rPr>
          <w:rFonts w:ascii="Times New Roman" w:hAnsi="Times New Roman"/>
          <w:color w:val="auto"/>
          <w:sz w:val="24"/>
          <w:szCs w:val="24"/>
        </w:rPr>
        <w:t>4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do SWZ</w:t>
      </w:r>
      <w:r>
        <w:rPr>
          <w:rFonts w:ascii="Times New Roman" w:hAnsi="Times New Roman"/>
          <w:color w:val="auto"/>
          <w:sz w:val="24"/>
          <w:szCs w:val="24"/>
        </w:rPr>
        <w:t xml:space="preserve"> lub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inny dokument, o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który</w:t>
      </w:r>
      <w:r>
        <w:rPr>
          <w:rFonts w:ascii="Times New Roman" w:hAnsi="Times New Roman"/>
          <w:color w:val="auto"/>
          <w:sz w:val="24"/>
          <w:szCs w:val="24"/>
        </w:rPr>
        <w:t>m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mowa w </w:t>
      </w:r>
      <w:r>
        <w:rPr>
          <w:rFonts w:ascii="Times New Roman" w:hAnsi="Times New Roman"/>
          <w:color w:val="auto"/>
          <w:sz w:val="24"/>
          <w:szCs w:val="24"/>
        </w:rPr>
        <w:t>roz</w:t>
      </w:r>
      <w:r w:rsidRPr="00026578">
        <w:rPr>
          <w:rFonts w:ascii="Times New Roman" w:hAnsi="Times New Roman"/>
          <w:color w:val="auto"/>
          <w:sz w:val="24"/>
          <w:szCs w:val="24"/>
        </w:rPr>
        <w:t>dzia</w:t>
      </w:r>
      <w:r>
        <w:rPr>
          <w:rFonts w:ascii="Times New Roman" w:hAnsi="Times New Roman"/>
          <w:color w:val="auto"/>
          <w:sz w:val="24"/>
          <w:szCs w:val="24"/>
        </w:rPr>
        <w:t xml:space="preserve">le </w:t>
      </w:r>
      <w:r w:rsidRPr="00026578">
        <w:rPr>
          <w:rFonts w:ascii="Times New Roman" w:hAnsi="Times New Roman"/>
          <w:color w:val="auto"/>
          <w:sz w:val="24"/>
          <w:szCs w:val="24"/>
        </w:rPr>
        <w:t>XIII SWZ.</w:t>
      </w:r>
    </w:p>
    <w:p w14:paraId="4EE67116" w14:textId="77777777" w:rsidR="00647569" w:rsidRPr="00026578" w:rsidRDefault="00647569" w:rsidP="00647569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W przypadku wyboru naszej oferty zobowiązujemy się do zawarcia umowy w terminie określonym przez Zamawiającego.</w:t>
      </w:r>
    </w:p>
    <w:p w14:paraId="798D3D2B" w14:textId="77777777" w:rsidR="00647569" w:rsidRPr="00026578" w:rsidRDefault="00647569" w:rsidP="00647569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Uważamy się za związanych niniejszą ofertą przez okres 90 dni od upływu terminu składania ofert.</w:t>
      </w:r>
    </w:p>
    <w:p w14:paraId="3A709534" w14:textId="77777777" w:rsidR="00647569" w:rsidRPr="00026578" w:rsidRDefault="00647569" w:rsidP="00647569">
      <w:pPr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026578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 w</w:t>
      </w:r>
      <w:r>
        <w:rPr>
          <w:rFonts w:ascii="Times New Roman" w:eastAsia="CIDFont+F2" w:hAnsi="Times New Roman" w:cs="Times New Roman"/>
          <w:color w:val="auto"/>
        </w:rPr>
        <w:t> </w:t>
      </w:r>
      <w:r w:rsidRPr="00026578">
        <w:rPr>
          <w:rFonts w:ascii="Times New Roman" w:eastAsia="CIDFont+F2" w:hAnsi="Times New Roman" w:cs="Times New Roman"/>
          <w:color w:val="auto"/>
        </w:rPr>
        <w:t>rozumieniu przepisów o zwalczaniu nieuczciwej konkurencji i w związku z niniejszym nie mogą być one udostępniane, w szczególności innym uczestnikom postępowania</w:t>
      </w:r>
      <w:r w:rsidRPr="00026578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026578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52"/>
        <w:gridCol w:w="4585"/>
      </w:tblGrid>
      <w:tr w:rsidR="00647569" w:rsidRPr="00026578" w14:paraId="3F4E8149" w14:textId="77777777" w:rsidTr="00C235D1">
        <w:trPr>
          <w:trHeight w:val="645"/>
          <w:jc w:val="center"/>
        </w:trPr>
        <w:tc>
          <w:tcPr>
            <w:tcW w:w="633" w:type="dxa"/>
            <w:vAlign w:val="center"/>
          </w:tcPr>
          <w:p w14:paraId="0C18CC07" w14:textId="77777777" w:rsidR="00647569" w:rsidRPr="00026578" w:rsidRDefault="00647569" w:rsidP="00C235D1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L.p.</w:t>
            </w:r>
          </w:p>
        </w:tc>
        <w:tc>
          <w:tcPr>
            <w:tcW w:w="3552" w:type="dxa"/>
            <w:vAlign w:val="center"/>
          </w:tcPr>
          <w:p w14:paraId="2E57DDBE" w14:textId="77777777" w:rsidR="00647569" w:rsidRPr="00026578" w:rsidRDefault="00647569" w:rsidP="00C235D1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585" w:type="dxa"/>
            <w:vAlign w:val="center"/>
          </w:tcPr>
          <w:p w14:paraId="7BE29A83" w14:textId="77777777" w:rsidR="00647569" w:rsidRPr="00026578" w:rsidRDefault="00647569" w:rsidP="00C235D1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647569" w:rsidRPr="00026578" w14:paraId="6EA1D849" w14:textId="77777777" w:rsidTr="00C235D1">
        <w:trPr>
          <w:trHeight w:val="492"/>
          <w:jc w:val="center"/>
        </w:trPr>
        <w:tc>
          <w:tcPr>
            <w:tcW w:w="633" w:type="dxa"/>
            <w:vAlign w:val="center"/>
          </w:tcPr>
          <w:p w14:paraId="41C2A45D" w14:textId="77777777" w:rsidR="00647569" w:rsidRPr="00026578" w:rsidRDefault="00647569" w:rsidP="00C235D1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552" w:type="dxa"/>
            <w:vAlign w:val="center"/>
          </w:tcPr>
          <w:p w14:paraId="63284B44" w14:textId="77777777" w:rsidR="00647569" w:rsidRPr="00026578" w:rsidRDefault="00647569" w:rsidP="00C235D1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85" w:type="dxa"/>
            <w:vAlign w:val="center"/>
          </w:tcPr>
          <w:p w14:paraId="1BDC547C" w14:textId="77777777" w:rsidR="00647569" w:rsidRPr="00026578" w:rsidRDefault="00647569" w:rsidP="00C235D1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51F34E0C" w14:textId="77777777" w:rsidR="00647569" w:rsidRPr="00026578" w:rsidRDefault="00647569" w:rsidP="00647569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026578">
        <w:rPr>
          <w:rFonts w:ascii="Times New Roman" w:eastAsia="CIDFont+F2" w:hAnsi="Times New Roman" w:cs="Times New Roman"/>
          <w:color w:val="auto"/>
        </w:rPr>
        <w:t>Oświadczam, że</w:t>
      </w:r>
      <w:r w:rsidRPr="00026578">
        <w:rPr>
          <w:rFonts w:ascii="Times New Roman" w:hAnsi="Times New Roman" w:cs="Times New Roman"/>
          <w:bCs/>
          <w:color w:val="auto"/>
        </w:rPr>
        <w:t xml:space="preserve"> jesteśmy: mikroprzedsiębiorstwem*, małym przedsiębiorstwem*, średnim przedsiębiorstwem*, dużym przedsiębiorstwem, jednoosobowa działalność gospodarcza, osoba fizyczna nieposiadająca działalności gospodarczej, inny rodzaj.</w:t>
      </w:r>
    </w:p>
    <w:p w14:paraId="7E0600FE" w14:textId="77777777" w:rsidR="00647569" w:rsidRPr="00026578" w:rsidRDefault="00647569" w:rsidP="0064756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Oświadczam, że wypełniłem obowiązki informacyjne przewidziane w art. 13 lub art. 14 RODO</w:t>
      </w:r>
      <w:r w:rsidRPr="00026578">
        <w:rPr>
          <w:rFonts w:ascii="Times New Roman" w:hAnsi="Times New Roman" w:cs="Times New Roman"/>
          <w:color w:val="auto"/>
          <w:vertAlign w:val="superscript"/>
        </w:rPr>
        <w:t>1)</w:t>
      </w:r>
      <w:r w:rsidRPr="00026578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760F9EC" w14:textId="77777777" w:rsidR="00647569" w:rsidRPr="00026578" w:rsidRDefault="00647569" w:rsidP="00647569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Informujemy, że wybór naszej oferty nie będzie* / będzie* prowadził do powstania u</w:t>
      </w:r>
      <w:r>
        <w:rPr>
          <w:rFonts w:ascii="Times New Roman" w:eastAsia="Times New Roman" w:hAnsi="Times New Roman" w:cs="Times New Roman"/>
          <w:color w:val="auto"/>
        </w:rPr>
        <w:t> </w:t>
      </w:r>
      <w:r w:rsidRPr="00026578">
        <w:rPr>
          <w:rFonts w:ascii="Times New Roman" w:eastAsia="Times New Roman" w:hAnsi="Times New Roman" w:cs="Times New Roman"/>
          <w:color w:val="auto"/>
        </w:rPr>
        <w:t>Zamawiającego obowiązku podatkowego zgodnie z przepisami ustawy z dnia 11 marca 2004r. o podatku od towarów i usług (tekst jednolity Dz. U. z 2020r., poz. 106 ze zm.).</w:t>
      </w:r>
    </w:p>
    <w:p w14:paraId="6E60B111" w14:textId="77777777" w:rsidR="00647569" w:rsidRPr="00026578" w:rsidRDefault="00647569" w:rsidP="00647569">
      <w:pPr>
        <w:shd w:val="clear" w:color="auto" w:fill="FFFFFF"/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Rodzaj towaru lub usługi których świadczenie będzie prowadzić do powstania u</w:t>
      </w:r>
      <w:r>
        <w:rPr>
          <w:rFonts w:ascii="Times New Roman" w:eastAsia="Times New Roman" w:hAnsi="Times New Roman" w:cs="Times New Roman"/>
          <w:color w:val="auto"/>
        </w:rPr>
        <w:t> </w:t>
      </w:r>
      <w:r w:rsidRPr="00026578">
        <w:rPr>
          <w:rFonts w:ascii="Times New Roman" w:eastAsia="Times New Roman" w:hAnsi="Times New Roman" w:cs="Times New Roman"/>
          <w:color w:val="auto"/>
        </w:rPr>
        <w:t>Zamawiającego obowiązku podatkowego zgodnie z przepisami o podatku od towarów i</w:t>
      </w:r>
      <w:r>
        <w:rPr>
          <w:rFonts w:ascii="Times New Roman" w:eastAsia="Times New Roman" w:hAnsi="Times New Roman" w:cs="Times New Roman"/>
          <w:color w:val="auto"/>
        </w:rPr>
        <w:t> </w:t>
      </w:r>
      <w:r w:rsidRPr="00026578">
        <w:rPr>
          <w:rFonts w:ascii="Times New Roman" w:eastAsia="Times New Roman" w:hAnsi="Times New Roman" w:cs="Times New Roman"/>
          <w:color w:val="auto"/>
        </w:rPr>
        <w:t>usług: ………………………………………………………………………..…………….</w:t>
      </w:r>
    </w:p>
    <w:p w14:paraId="0E75CD51" w14:textId="77777777" w:rsidR="00647569" w:rsidRDefault="00647569" w:rsidP="00647569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Wartość ww. towaru lub usługi bez kwoty podatku wynosi: …………..…………..PLN.</w:t>
      </w:r>
    </w:p>
    <w:p w14:paraId="585264E1" w14:textId="77777777" w:rsidR="00647569" w:rsidRDefault="00647569" w:rsidP="00647569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14:paraId="6BF4FE60" w14:textId="77777777" w:rsidR="00647569" w:rsidRPr="00026578" w:rsidRDefault="00647569" w:rsidP="00647569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14:paraId="30CFA5A2" w14:textId="77777777" w:rsidR="00647569" w:rsidRPr="00026578" w:rsidRDefault="00647569" w:rsidP="00647569">
      <w:pPr>
        <w:shd w:val="clear" w:color="auto" w:fill="FFFFFF"/>
        <w:tabs>
          <w:tab w:val="left" w:pos="142"/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8. 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t>Załączniki</w:t>
      </w:r>
    </w:p>
    <w:p w14:paraId="2911FBF7" w14:textId="77777777" w:rsidR="00647569" w:rsidRPr="00026578" w:rsidRDefault="00647569" w:rsidP="00647569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14:paraId="31FBEA7A" w14:textId="77777777" w:rsidR="00647569" w:rsidRPr="00026578" w:rsidRDefault="00647569" w:rsidP="00647569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285F298E" w14:textId="77777777" w:rsidR="00647569" w:rsidRPr="00026578" w:rsidRDefault="00647569" w:rsidP="00647569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65CA0141" w14:textId="77777777" w:rsidR="00647569" w:rsidRPr="00026578" w:rsidRDefault="00647569" w:rsidP="00647569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119EFE32" w14:textId="77777777" w:rsidR="00647569" w:rsidRDefault="00647569" w:rsidP="00647569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1B8A8701" w14:textId="77777777" w:rsidR="00647569" w:rsidRDefault="00647569" w:rsidP="00647569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14:paraId="2C69E5BD" w14:textId="77777777" w:rsidR="00647569" w:rsidRPr="007E1265" w:rsidRDefault="00647569" w:rsidP="00647569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* </w:t>
      </w:r>
      <w:r w:rsidRPr="007E1265">
        <w:rPr>
          <w:rFonts w:ascii="Times New Roman" w:eastAsia="Times New Roman" w:hAnsi="Times New Roman" w:cs="Times New Roman"/>
          <w:color w:val="auto"/>
        </w:rPr>
        <w:t>- niepotrzebne skreślić</w:t>
      </w:r>
    </w:p>
    <w:p w14:paraId="759F5C39" w14:textId="77777777" w:rsidR="00647569" w:rsidRPr="00026578" w:rsidRDefault="00647569" w:rsidP="00647569">
      <w:pPr>
        <w:pStyle w:val="Tekstprzypisudolnego"/>
        <w:spacing w:line="276" w:lineRule="auto"/>
        <w:rPr>
          <w:rFonts w:ascii="Times New Roman" w:hAnsi="Times New Roman"/>
          <w:sz w:val="18"/>
          <w:szCs w:val="18"/>
          <w:vertAlign w:val="superscript"/>
        </w:rPr>
      </w:pPr>
      <w:r w:rsidRPr="00026578">
        <w:rPr>
          <w:rFonts w:ascii="Times New Roman" w:hAnsi="Times New Roman"/>
          <w:sz w:val="18"/>
          <w:szCs w:val="18"/>
        </w:rPr>
        <w:t>__________________________</w:t>
      </w:r>
    </w:p>
    <w:p w14:paraId="7DA1EB5E" w14:textId="77777777" w:rsidR="00647569" w:rsidRPr="00026578" w:rsidRDefault="00647569" w:rsidP="00647569">
      <w:pPr>
        <w:pStyle w:val="Tekstprzypisudolnego"/>
        <w:rPr>
          <w:rFonts w:ascii="Times New Roman" w:hAnsi="Times New Roman"/>
          <w:sz w:val="18"/>
          <w:szCs w:val="18"/>
        </w:rPr>
      </w:pPr>
      <w:r w:rsidRPr="00026578">
        <w:rPr>
          <w:rFonts w:ascii="Times New Roman" w:hAnsi="Times New Roman"/>
          <w:sz w:val="18"/>
          <w:szCs w:val="18"/>
          <w:vertAlign w:val="superscript"/>
        </w:rPr>
        <w:t xml:space="preserve">1) </w:t>
      </w:r>
      <w:r w:rsidRPr="00026578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CF6E4F" w14:textId="77777777" w:rsidR="00647569" w:rsidRPr="00026578" w:rsidRDefault="00647569" w:rsidP="00647569">
      <w:pPr>
        <w:pStyle w:val="Teksttreci31"/>
        <w:tabs>
          <w:tab w:val="left" w:pos="0"/>
        </w:tabs>
        <w:spacing w:before="0" w:after="0" w:line="240" w:lineRule="auto"/>
        <w:jc w:val="both"/>
        <w:rPr>
          <w:sz w:val="18"/>
          <w:szCs w:val="18"/>
        </w:rPr>
      </w:pPr>
      <w:r w:rsidRPr="00026578">
        <w:rPr>
          <w:sz w:val="18"/>
          <w:szCs w:val="18"/>
        </w:rPr>
        <w:t>* nie potrzebne skreślić</w:t>
      </w:r>
    </w:p>
    <w:p w14:paraId="7BC79B98" w14:textId="77777777" w:rsidR="00647569" w:rsidRPr="00026578" w:rsidRDefault="00647569" w:rsidP="00647569">
      <w:p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26578">
        <w:rPr>
          <w:rFonts w:ascii="Times New Roman" w:hAnsi="Times New Roman" w:cs="Times New Roman"/>
          <w:color w:val="auto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A920B0" w14:textId="77777777" w:rsidR="00647569" w:rsidRDefault="00647569" w:rsidP="00647569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7A57CD2F" w14:textId="77777777" w:rsidR="00647569" w:rsidRPr="00026578" w:rsidRDefault="00647569" w:rsidP="00647569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15678EB2" w14:textId="77777777" w:rsidR="00647569" w:rsidRDefault="00647569" w:rsidP="00647569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40D9F7A3" w14:textId="77777777" w:rsidR="00647569" w:rsidRDefault="00647569" w:rsidP="00647569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04FE122B" w14:textId="77777777" w:rsidR="00647569" w:rsidRDefault="00647569" w:rsidP="00647569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220BA8F4" w14:textId="77777777" w:rsidR="00647569" w:rsidRDefault="00647569" w:rsidP="00647569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345D6E5C" w14:textId="77777777" w:rsidR="00647569" w:rsidRDefault="00647569" w:rsidP="00647569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7F5F9177" w14:textId="77777777" w:rsidR="00647569" w:rsidRDefault="00647569" w:rsidP="00647569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105C7E77" w14:textId="77777777" w:rsidR="00647569" w:rsidRDefault="00647569" w:rsidP="00647569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476C5500" w14:textId="77777777" w:rsidR="00647569" w:rsidRDefault="00647569" w:rsidP="00647569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2205BC91" w14:textId="77777777" w:rsidR="00647569" w:rsidRPr="00026578" w:rsidRDefault="00647569" w:rsidP="00647569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b/>
          <w:color w:val="auto"/>
        </w:rPr>
        <w:lastRenderedPageBreak/>
        <w:t xml:space="preserve">ZAŁĄCZNIK NR 3 DO SWZ – WYKAZ WYKONANYCH </w:t>
      </w:r>
      <w:r>
        <w:rPr>
          <w:rFonts w:ascii="Times New Roman" w:hAnsi="Times New Roman" w:cs="Times New Roman"/>
          <w:b/>
          <w:color w:val="auto"/>
        </w:rPr>
        <w:t xml:space="preserve">USŁUG </w:t>
      </w:r>
      <w:r w:rsidRPr="00837766">
        <w:rPr>
          <w:rFonts w:ascii="Times New Roman" w:hAnsi="Times New Roman" w:cs="Times New Roman"/>
          <w:b/>
          <w:color w:val="auto"/>
        </w:rPr>
        <w:t>DLA CZĘŚ</w:t>
      </w:r>
      <w:r>
        <w:rPr>
          <w:rFonts w:ascii="Times New Roman" w:hAnsi="Times New Roman" w:cs="Times New Roman"/>
          <w:b/>
          <w:color w:val="auto"/>
        </w:rPr>
        <w:t>C</w:t>
      </w:r>
      <w:r w:rsidRPr="00837766">
        <w:rPr>
          <w:rFonts w:ascii="Times New Roman" w:hAnsi="Times New Roman" w:cs="Times New Roman"/>
          <w:b/>
          <w:color w:val="auto"/>
        </w:rPr>
        <w:t>I I,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837766">
        <w:rPr>
          <w:rFonts w:ascii="Times New Roman" w:hAnsi="Times New Roman" w:cs="Times New Roman"/>
          <w:b/>
          <w:color w:val="auto"/>
        </w:rPr>
        <w:t>II</w:t>
      </w:r>
      <w:r>
        <w:rPr>
          <w:rFonts w:ascii="Times New Roman" w:hAnsi="Times New Roman" w:cs="Times New Roman"/>
          <w:b/>
          <w:color w:val="auto"/>
        </w:rPr>
        <w:t>, III</w:t>
      </w:r>
    </w:p>
    <w:p w14:paraId="511FB8CD" w14:textId="77777777" w:rsidR="00647569" w:rsidRDefault="00647569" w:rsidP="00647569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49017E2B" w14:textId="77777777" w:rsidR="00647569" w:rsidRPr="00026578" w:rsidRDefault="00647569" w:rsidP="00647569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Wykonawca:</w:t>
      </w:r>
    </w:p>
    <w:p w14:paraId="59520E76" w14:textId="77777777" w:rsidR="00647569" w:rsidRPr="00026578" w:rsidRDefault="00647569" w:rsidP="00647569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14:paraId="3C01B2B6" w14:textId="77777777" w:rsidR="00647569" w:rsidRPr="00026578" w:rsidRDefault="00647569" w:rsidP="00647569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2831D4E6" w14:textId="77777777" w:rsidR="00647569" w:rsidRPr="00026578" w:rsidRDefault="00647569" w:rsidP="00647569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14:paraId="1AC13ACC" w14:textId="77777777" w:rsidR="00647569" w:rsidRPr="00026578" w:rsidRDefault="00647569" w:rsidP="00647569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reprezentowany przez:</w:t>
      </w:r>
    </w:p>
    <w:p w14:paraId="01F96347" w14:textId="77777777" w:rsidR="00647569" w:rsidRPr="00026578" w:rsidRDefault="00647569" w:rsidP="00647569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…………………………………………………………………………………….……</w:t>
      </w:r>
    </w:p>
    <w:p w14:paraId="576252FD" w14:textId="77777777" w:rsidR="00647569" w:rsidRPr="00026578" w:rsidRDefault="00647569" w:rsidP="00647569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72169697" w14:textId="77777777" w:rsidR="00647569" w:rsidRPr="00026578" w:rsidRDefault="00647569" w:rsidP="00647569">
      <w:pPr>
        <w:pStyle w:val="Nagwek31"/>
        <w:spacing w:after="0" w:line="276" w:lineRule="auto"/>
        <w:rPr>
          <w:sz w:val="24"/>
          <w:szCs w:val="24"/>
        </w:rPr>
      </w:pPr>
    </w:p>
    <w:p w14:paraId="679C182A" w14:textId="77777777" w:rsidR="00647569" w:rsidRDefault="00647569" w:rsidP="0064756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026578">
        <w:rPr>
          <w:rFonts w:ascii="Times New Roman" w:hAnsi="Times New Roman" w:cs="Times New Roman"/>
          <w:b/>
          <w:color w:val="auto"/>
        </w:rPr>
        <w:t xml:space="preserve">WYKAZ WYKONANYCH </w:t>
      </w:r>
      <w:r>
        <w:rPr>
          <w:rFonts w:ascii="Times New Roman" w:hAnsi="Times New Roman" w:cs="Times New Roman"/>
          <w:b/>
          <w:color w:val="auto"/>
        </w:rPr>
        <w:t>USŁUG</w:t>
      </w:r>
    </w:p>
    <w:p w14:paraId="6A57E017" w14:textId="77777777" w:rsidR="00647569" w:rsidRPr="00026578" w:rsidRDefault="00647569" w:rsidP="0064756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483CD495" w14:textId="77777777" w:rsidR="00647569" w:rsidRPr="00026578" w:rsidRDefault="00647569" w:rsidP="0064756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Na potrzeby postępowania o udzielenie zamówienia publicznego pn</w:t>
      </w:r>
      <w:r>
        <w:rPr>
          <w:rFonts w:ascii="Times New Roman" w:hAnsi="Times New Roman" w:cs="Times New Roman"/>
          <w:color w:val="auto"/>
        </w:rPr>
        <w:t>.</w:t>
      </w:r>
      <w:r w:rsidRPr="00026578">
        <w:rPr>
          <w:rFonts w:ascii="Times New Roman" w:hAnsi="Times New Roman" w:cs="Times New Roman"/>
          <w:color w:val="auto"/>
        </w:rPr>
        <w:t xml:space="preserve"> </w:t>
      </w:r>
      <w:r w:rsidRPr="007E1265">
        <w:rPr>
          <w:rFonts w:ascii="Times New Roman" w:hAnsi="Times New Roman" w:cs="Times New Roman"/>
          <w:color w:val="auto"/>
          <w:u w:val="single"/>
        </w:rPr>
        <w:t>„Usługa odbioru, transportu i zagospodarowania odpadów powstałych w wyniku mechanicznej segregacji o</w:t>
      </w:r>
      <w:r>
        <w:rPr>
          <w:rFonts w:ascii="Times New Roman" w:hAnsi="Times New Roman" w:cs="Times New Roman"/>
          <w:color w:val="auto"/>
          <w:u w:val="single"/>
        </w:rPr>
        <w:t> </w:t>
      </w:r>
      <w:r w:rsidRPr="007E1265">
        <w:rPr>
          <w:rFonts w:ascii="Times New Roman" w:hAnsi="Times New Roman" w:cs="Times New Roman"/>
          <w:color w:val="auto"/>
          <w:u w:val="single"/>
        </w:rPr>
        <w:t>kodzie 19 12 12</w:t>
      </w:r>
      <w:r>
        <w:rPr>
          <w:rFonts w:ascii="Times New Roman" w:hAnsi="Times New Roman" w:cs="Times New Roman"/>
          <w:color w:val="auto"/>
          <w:u w:val="single"/>
        </w:rPr>
        <w:t xml:space="preserve"> z podziałem na III części</w:t>
      </w:r>
      <w:r w:rsidRPr="007E1265">
        <w:rPr>
          <w:rFonts w:ascii="Times New Roman" w:hAnsi="Times New Roman" w:cs="Times New Roman"/>
          <w:color w:val="auto"/>
          <w:u w:val="single"/>
        </w:rPr>
        <w:t>”</w:t>
      </w:r>
      <w:r w:rsidRPr="003C1F17">
        <w:rPr>
          <w:rFonts w:ascii="Times New Roman" w:hAnsi="Times New Roman" w:cs="Times New Roman"/>
          <w:color w:val="auto"/>
        </w:rPr>
        <w:t xml:space="preserve">, </w:t>
      </w:r>
      <w:r w:rsidRPr="00026578">
        <w:rPr>
          <w:rFonts w:ascii="Times New Roman" w:hAnsi="Times New Roman" w:cs="Times New Roman"/>
          <w:color w:val="auto"/>
        </w:rPr>
        <w:t>(numer sprawy: ZP/0</w:t>
      </w:r>
      <w:r>
        <w:rPr>
          <w:rFonts w:ascii="Times New Roman" w:hAnsi="Times New Roman" w:cs="Times New Roman"/>
          <w:color w:val="auto"/>
        </w:rPr>
        <w:t>9</w:t>
      </w:r>
      <w:r w:rsidRPr="00026578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2</w:t>
      </w:r>
      <w:r w:rsidRPr="00026578">
        <w:rPr>
          <w:rFonts w:ascii="Times New Roman" w:hAnsi="Times New Roman" w:cs="Times New Roman"/>
          <w:color w:val="auto"/>
        </w:rPr>
        <w:t>), prowadzonego przez ZGO AQUARIUM Sp. z o.o.</w:t>
      </w:r>
      <w:r w:rsidRPr="00026578">
        <w:rPr>
          <w:rFonts w:ascii="Times New Roman" w:hAnsi="Times New Roman" w:cs="Times New Roman"/>
          <w:b/>
          <w:color w:val="auto"/>
        </w:rPr>
        <w:t xml:space="preserve"> </w:t>
      </w:r>
      <w:r w:rsidRPr="00026578">
        <w:rPr>
          <w:rFonts w:ascii="Times New Roman" w:hAnsi="Times New Roman" w:cs="Times New Roman"/>
          <w:color w:val="auto"/>
        </w:rPr>
        <w:t>oświadczam (y), że wykonałem</w:t>
      </w:r>
      <w:r>
        <w:t>/</w:t>
      </w:r>
      <w:r w:rsidRPr="00205E22">
        <w:rPr>
          <w:rFonts w:ascii="Times New Roman" w:hAnsi="Times New Roman" w:cs="Times New Roman"/>
          <w:color w:val="auto"/>
        </w:rPr>
        <w:t>wykonuję</w:t>
      </w:r>
      <w:r>
        <w:rPr>
          <w:rFonts w:ascii="Times New Roman" w:hAnsi="Times New Roman" w:cs="Times New Roman"/>
          <w:color w:val="auto"/>
        </w:rPr>
        <w:t xml:space="preserve"> </w:t>
      </w:r>
      <w:r w:rsidRPr="00205E22">
        <w:rPr>
          <w:rFonts w:ascii="Times New Roman" w:hAnsi="Times New Roman" w:cs="Times New Roman"/>
          <w:color w:val="auto"/>
        </w:rPr>
        <w:t>(wykon</w:t>
      </w:r>
      <w:r>
        <w:rPr>
          <w:rFonts w:ascii="Times New Roman" w:hAnsi="Times New Roman" w:cs="Times New Roman"/>
          <w:color w:val="auto"/>
        </w:rPr>
        <w:t>aliśmy/ wykonujemy) następujące usługi</w:t>
      </w:r>
      <w:r w:rsidRPr="00205E22">
        <w:rPr>
          <w:rFonts w:ascii="Times New Roman" w:hAnsi="Times New Roman" w:cs="Times New Roman"/>
          <w:color w:val="auto"/>
        </w:rPr>
        <w:t>:</w:t>
      </w:r>
      <w:r w:rsidRPr="00026578">
        <w:rPr>
          <w:rFonts w:ascii="Times New Roman" w:hAnsi="Times New Roman" w:cs="Times New Roman"/>
          <w:color w:val="auto"/>
        </w:rPr>
        <w:t xml:space="preserve"> </w:t>
      </w:r>
    </w:p>
    <w:p w14:paraId="60B42621" w14:textId="77777777" w:rsidR="00647569" w:rsidRPr="00026578" w:rsidRDefault="00647569" w:rsidP="00647569">
      <w:pPr>
        <w:pStyle w:val="Nagwek31"/>
        <w:spacing w:after="0" w:line="276" w:lineRule="auto"/>
        <w:rPr>
          <w:b w:val="0"/>
          <w:sz w:val="24"/>
          <w:szCs w:val="24"/>
        </w:rPr>
      </w:pPr>
    </w:p>
    <w:tbl>
      <w:tblPr>
        <w:tblW w:w="90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716"/>
        <w:gridCol w:w="2410"/>
        <w:gridCol w:w="1418"/>
        <w:gridCol w:w="1701"/>
        <w:gridCol w:w="1274"/>
      </w:tblGrid>
      <w:tr w:rsidR="00647569" w:rsidRPr="00026578" w14:paraId="348F6CC5" w14:textId="77777777" w:rsidTr="00C235D1">
        <w:trPr>
          <w:trHeight w:val="87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79D32" w14:textId="77777777" w:rsidR="00647569" w:rsidRPr="00026578" w:rsidRDefault="00647569" w:rsidP="00C235D1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026578">
              <w:rPr>
                <w:b w:val="0"/>
                <w:sz w:val="24"/>
                <w:szCs w:val="24"/>
              </w:rPr>
              <w:t>l.p.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685DE" w14:textId="77777777" w:rsidR="00647569" w:rsidRPr="007E1265" w:rsidRDefault="00647569" w:rsidP="00C235D1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bCs w:val="0"/>
              </w:rPr>
            </w:pPr>
            <w:r w:rsidRPr="00484C4D">
              <w:rPr>
                <w:b w:val="0"/>
              </w:rPr>
              <w:t>Przekazujący odpad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A757B" w14:textId="77777777" w:rsidR="00647569" w:rsidRPr="007E1265" w:rsidRDefault="00647569" w:rsidP="00C235D1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</w:rPr>
            </w:pPr>
            <w:r w:rsidRPr="007E1265">
              <w:rPr>
                <w:b w:val="0"/>
                <w:bCs w:val="0"/>
              </w:rPr>
              <w:t>Daty wykonywania/</w:t>
            </w:r>
            <w:r w:rsidRPr="007E1265">
              <w:rPr>
                <w:b w:val="0"/>
                <w:bCs w:val="0"/>
              </w:rPr>
              <w:br/>
              <w:t>wykonywania</w:t>
            </w:r>
          </w:p>
          <w:p w14:paraId="7749D5BC" w14:textId="77777777" w:rsidR="00647569" w:rsidRPr="007E1265" w:rsidRDefault="00647569" w:rsidP="00C235D1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bCs w:val="0"/>
              </w:rPr>
            </w:pPr>
            <w:r w:rsidRPr="00484C4D">
              <w:rPr>
                <w:b w:val="0"/>
              </w:rPr>
              <w:t>zamówienia (od dnia…. do dnia…)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97645" w14:textId="77777777" w:rsidR="00647569" w:rsidRPr="007E1265" w:rsidRDefault="00647569" w:rsidP="00C235D1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</w:rPr>
            </w:pPr>
          </w:p>
          <w:p w14:paraId="285B2157" w14:textId="77777777" w:rsidR="00647569" w:rsidRPr="007E1265" w:rsidRDefault="00647569" w:rsidP="00C235D1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</w:rPr>
            </w:pPr>
            <w:r w:rsidRPr="007E1265">
              <w:rPr>
                <w:b w:val="0"/>
                <w:bCs w:val="0"/>
              </w:rPr>
              <w:t>Kod odpadu</w:t>
            </w:r>
          </w:p>
          <w:p w14:paraId="4B1ACC23" w14:textId="77777777" w:rsidR="00647569" w:rsidRPr="007E1265" w:rsidRDefault="00647569" w:rsidP="00C235D1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E1265">
              <w:rPr>
                <w:color w:val="auto"/>
                <w:sz w:val="22"/>
                <w:szCs w:val="22"/>
              </w:rPr>
              <w:t xml:space="preserve"> </w:t>
            </w:r>
          </w:p>
          <w:p w14:paraId="5E164A22" w14:textId="77777777" w:rsidR="00647569" w:rsidRPr="007E1265" w:rsidRDefault="00647569" w:rsidP="00C235D1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6D804" w14:textId="77777777" w:rsidR="00647569" w:rsidRPr="007E1265" w:rsidRDefault="00647569" w:rsidP="00C235D1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bCs w:val="0"/>
              </w:rPr>
            </w:pPr>
            <w:r w:rsidRPr="00484C4D">
              <w:rPr>
                <w:b w:val="0"/>
              </w:rPr>
              <w:t>Ilość odpadów w Mg</w:t>
            </w:r>
            <w:r w:rsidRPr="00484C4D" w:rsidDel="00205E22">
              <w:rPr>
                <w:b w:val="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9C6E1" w14:textId="77777777" w:rsidR="00647569" w:rsidRPr="007E1265" w:rsidRDefault="00647569" w:rsidP="00C235D1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sz w:val="22"/>
                <w:szCs w:val="22"/>
              </w:rPr>
            </w:pPr>
            <w:r w:rsidRPr="007E1265">
              <w:rPr>
                <w:sz w:val="22"/>
                <w:szCs w:val="22"/>
              </w:rPr>
              <w:t xml:space="preserve">Wartość usługi brutto </w:t>
            </w:r>
            <w:r w:rsidRPr="007E1265">
              <w:rPr>
                <w:sz w:val="22"/>
                <w:szCs w:val="22"/>
              </w:rPr>
              <w:br/>
              <w:t>w zł.</w:t>
            </w:r>
          </w:p>
        </w:tc>
      </w:tr>
      <w:tr w:rsidR="00647569" w:rsidRPr="00026578" w14:paraId="4B06BBB0" w14:textId="77777777" w:rsidTr="00C235D1">
        <w:trPr>
          <w:trHeight w:val="13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CA2E5" w14:textId="77777777" w:rsidR="00647569" w:rsidRPr="00026578" w:rsidRDefault="00647569" w:rsidP="00C235D1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026578">
              <w:rPr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22986" w14:textId="77777777" w:rsidR="00647569" w:rsidRPr="00026578" w:rsidRDefault="00647569" w:rsidP="00C235D1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FB6BF" w14:textId="77777777" w:rsidR="00647569" w:rsidRPr="00026578" w:rsidRDefault="00647569" w:rsidP="00C235D1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298A6" w14:textId="77777777" w:rsidR="00647569" w:rsidRPr="00026578" w:rsidRDefault="00647569" w:rsidP="00C235D1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708ED" w14:textId="77777777" w:rsidR="00647569" w:rsidRPr="00026578" w:rsidRDefault="00647569" w:rsidP="00C235D1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E1FCC" w14:textId="77777777" w:rsidR="00647569" w:rsidRPr="00026578" w:rsidRDefault="00647569" w:rsidP="00C235D1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7569" w:rsidRPr="00026578" w14:paraId="4977196C" w14:textId="77777777" w:rsidTr="00C235D1">
        <w:trPr>
          <w:trHeight w:val="14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B1C0A" w14:textId="77777777" w:rsidR="00647569" w:rsidRPr="00026578" w:rsidRDefault="00647569" w:rsidP="00C235D1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026578">
              <w:rPr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F81F4" w14:textId="77777777" w:rsidR="00647569" w:rsidRPr="00026578" w:rsidRDefault="00647569" w:rsidP="00C235D1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92AB5" w14:textId="77777777" w:rsidR="00647569" w:rsidRPr="00026578" w:rsidRDefault="00647569" w:rsidP="00C235D1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83D05" w14:textId="77777777" w:rsidR="00647569" w:rsidRPr="00026578" w:rsidRDefault="00647569" w:rsidP="00C235D1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9A56E" w14:textId="77777777" w:rsidR="00647569" w:rsidRPr="00026578" w:rsidRDefault="00647569" w:rsidP="00C235D1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C6B23" w14:textId="77777777" w:rsidR="00647569" w:rsidRPr="00026578" w:rsidRDefault="00647569" w:rsidP="00C235D1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91719E0" w14:textId="77777777" w:rsidR="00647569" w:rsidRDefault="00647569" w:rsidP="00647569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64897D2" w14:textId="77777777" w:rsidR="00647569" w:rsidRDefault="00647569" w:rsidP="00647569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*Do wykazu należy załączyć dowód określający czy ta </w:t>
      </w:r>
      <w:r>
        <w:rPr>
          <w:rFonts w:ascii="Times New Roman" w:hAnsi="Times New Roman" w:cs="Times New Roman"/>
          <w:color w:val="auto"/>
        </w:rPr>
        <w:t xml:space="preserve">usługa </w:t>
      </w:r>
      <w:r w:rsidRPr="00026578">
        <w:rPr>
          <w:rFonts w:ascii="Times New Roman" w:hAnsi="Times New Roman" w:cs="Times New Roman"/>
          <w:color w:val="auto"/>
        </w:rPr>
        <w:t xml:space="preserve">została wykonana należycie, przy czym dowodem, o których mowa, są referencje bądź inny dokument wystawiony przez przedmiot, na rzecz którego </w:t>
      </w:r>
      <w:r>
        <w:rPr>
          <w:rFonts w:ascii="Times New Roman" w:hAnsi="Times New Roman" w:cs="Times New Roman"/>
          <w:color w:val="auto"/>
        </w:rPr>
        <w:t>usługa</w:t>
      </w:r>
      <w:r w:rsidRPr="00026578">
        <w:rPr>
          <w:rFonts w:ascii="Times New Roman" w:hAnsi="Times New Roman" w:cs="Times New Roman"/>
          <w:color w:val="auto"/>
        </w:rPr>
        <w:t xml:space="preserve"> była wykonana, a jeżeli z uzasadnionej przyczyny o</w:t>
      </w:r>
      <w:r>
        <w:rPr>
          <w:rFonts w:ascii="Times New Roman" w:hAnsi="Times New Roman" w:cs="Times New Roman"/>
          <w:color w:val="auto"/>
        </w:rPr>
        <w:t> </w:t>
      </w:r>
      <w:r w:rsidRPr="00026578">
        <w:rPr>
          <w:rFonts w:ascii="Times New Roman" w:hAnsi="Times New Roman" w:cs="Times New Roman"/>
          <w:color w:val="auto"/>
        </w:rPr>
        <w:t>obiektywnym charakterze wykonawca nie jest w stanie uzyskać dokumentu</w:t>
      </w:r>
      <w:r>
        <w:rPr>
          <w:rFonts w:ascii="Times New Roman" w:hAnsi="Times New Roman" w:cs="Times New Roman"/>
          <w:color w:val="auto"/>
        </w:rPr>
        <w:t xml:space="preserve"> </w:t>
      </w:r>
      <w:r w:rsidRPr="00026578">
        <w:rPr>
          <w:rFonts w:ascii="Times New Roman" w:hAnsi="Times New Roman" w:cs="Times New Roman"/>
          <w:color w:val="auto"/>
        </w:rPr>
        <w:t>- oświadczenie wykonawcy.</w:t>
      </w:r>
    </w:p>
    <w:p w14:paraId="29F50711" w14:textId="77777777" w:rsidR="00647569" w:rsidRPr="00026578" w:rsidRDefault="00647569" w:rsidP="00647569">
      <w:pPr>
        <w:tabs>
          <w:tab w:val="left" w:pos="3544"/>
          <w:tab w:val="left" w:pos="3828"/>
        </w:tabs>
        <w:spacing w:line="276" w:lineRule="auto"/>
      </w:pPr>
    </w:p>
    <w:p w14:paraId="381CDE5C" w14:textId="77777777" w:rsidR="00647569" w:rsidRDefault="00647569" w:rsidP="00647569">
      <w:pPr>
        <w:pStyle w:val="Teksttreci31"/>
        <w:spacing w:before="0" w:after="0" w:line="276" w:lineRule="auto"/>
        <w:jc w:val="center"/>
        <w:rPr>
          <w:sz w:val="24"/>
          <w:szCs w:val="24"/>
        </w:rPr>
      </w:pPr>
      <w:r w:rsidRPr="00026578">
        <w:rPr>
          <w:b/>
          <w:sz w:val="24"/>
          <w:szCs w:val="24"/>
        </w:rPr>
        <w:lastRenderedPageBreak/>
        <w:t xml:space="preserve">ZAŁĄCZNIK NR </w:t>
      </w:r>
      <w:r>
        <w:rPr>
          <w:b/>
          <w:sz w:val="24"/>
          <w:szCs w:val="24"/>
        </w:rPr>
        <w:t>4</w:t>
      </w:r>
      <w:r w:rsidRPr="00026578">
        <w:rPr>
          <w:b/>
          <w:sz w:val="24"/>
          <w:szCs w:val="24"/>
        </w:rPr>
        <w:t xml:space="preserve"> DO SWZ - ZOBOWIĄZANIE INNEGO PODMIOTU DO ODDANIA DO DYSPOZYCJI NIEZBĘDNYCH ZASOBÓW NA OKRES KORZYSTANIA Z NICH PRZY WYKONANIU ZAMÓWIENIA W TRYBIE ART. 118 USTAWY PRAWO ZAMÓWIEŃ PUBLICZNYCH</w:t>
      </w:r>
      <w:r w:rsidRPr="00026578">
        <w:rPr>
          <w:sz w:val="24"/>
          <w:szCs w:val="24"/>
        </w:rPr>
        <w:t>.</w:t>
      </w:r>
    </w:p>
    <w:p w14:paraId="468B3854" w14:textId="77777777" w:rsidR="00647569" w:rsidRPr="00026578" w:rsidRDefault="00647569" w:rsidP="00647569">
      <w:pPr>
        <w:pStyle w:val="Teksttreci31"/>
        <w:spacing w:before="0" w:after="0" w:line="276" w:lineRule="auto"/>
        <w:jc w:val="center"/>
        <w:rPr>
          <w:sz w:val="24"/>
          <w:szCs w:val="24"/>
        </w:rPr>
      </w:pPr>
    </w:p>
    <w:p w14:paraId="65FCBE3D" w14:textId="77777777" w:rsidR="00647569" w:rsidRPr="00026578" w:rsidRDefault="00647569" w:rsidP="00647569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7E1265">
        <w:rPr>
          <w:rFonts w:ascii="Times New Roman" w:hAnsi="Times New Roman" w:cs="Times New Roman"/>
          <w:color w:val="auto"/>
          <w:u w:val="single"/>
        </w:rPr>
        <w:t>„Usługa odbioru, transportu i zagospodarowania odpadów powstałych w wyniku mechanicznej segregacji o kodzie 19 12 12 z podziałem na II</w:t>
      </w:r>
      <w:r>
        <w:rPr>
          <w:rFonts w:ascii="Times New Roman" w:hAnsi="Times New Roman" w:cs="Times New Roman"/>
          <w:color w:val="auto"/>
          <w:u w:val="single"/>
        </w:rPr>
        <w:t>I</w:t>
      </w:r>
      <w:r w:rsidRPr="007E1265">
        <w:rPr>
          <w:rFonts w:ascii="Times New Roman" w:hAnsi="Times New Roman" w:cs="Times New Roman"/>
          <w:color w:val="auto"/>
          <w:u w:val="single"/>
        </w:rPr>
        <w:t xml:space="preserve"> części”</w:t>
      </w:r>
      <w:r w:rsidRPr="002A1F00">
        <w:rPr>
          <w:rFonts w:ascii="Times New Roman" w:hAnsi="Times New Roman" w:cs="Times New Roman"/>
          <w:color w:val="auto"/>
        </w:rPr>
        <w:t xml:space="preserve">, </w:t>
      </w:r>
      <w:r w:rsidRPr="00026578">
        <w:rPr>
          <w:rFonts w:ascii="Times New Roman" w:hAnsi="Times New Roman" w:cs="Times New Roman"/>
          <w:color w:val="auto"/>
        </w:rPr>
        <w:t>(numer sprawy: ZP/</w:t>
      </w:r>
      <w:r>
        <w:rPr>
          <w:rFonts w:ascii="Times New Roman" w:hAnsi="Times New Roman" w:cs="Times New Roman"/>
          <w:color w:val="auto"/>
        </w:rPr>
        <w:t>09</w:t>
      </w:r>
      <w:r w:rsidRPr="00026578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2</w:t>
      </w:r>
      <w:r w:rsidRPr="00026578">
        <w:rPr>
          <w:rFonts w:ascii="Times New Roman" w:hAnsi="Times New Roman" w:cs="Times New Roman"/>
          <w:color w:val="auto"/>
        </w:rPr>
        <w:t>), prowadzonego przez ZGO AQUARIUM Sp. z o.o.</w:t>
      </w:r>
    </w:p>
    <w:p w14:paraId="2C1B0E31" w14:textId="77777777" w:rsidR="00647569" w:rsidRPr="00026578" w:rsidRDefault="00647569" w:rsidP="00647569">
      <w:pPr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14:paraId="24FC3416" w14:textId="77777777" w:rsidR="00647569" w:rsidRPr="00026578" w:rsidRDefault="00647569" w:rsidP="00647569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14:paraId="7A66F200" w14:textId="77777777" w:rsidR="00647569" w:rsidRPr="00026578" w:rsidRDefault="00647569" w:rsidP="00647569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będąc upoważnionym(/mi) do reprezentowania:</w:t>
      </w:r>
    </w:p>
    <w:p w14:paraId="5A5EEB2D" w14:textId="77777777" w:rsidR="00647569" w:rsidRPr="00026578" w:rsidRDefault="00647569" w:rsidP="00647569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0670FCE3" w14:textId="77777777" w:rsidR="00647569" w:rsidRPr="00026578" w:rsidRDefault="00647569" w:rsidP="00647569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37A23448" w14:textId="77777777" w:rsidR="00647569" w:rsidRPr="00026578" w:rsidRDefault="00647569" w:rsidP="00647569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(nazwa i adres  podmiotu oddającego do dyspozycji zasoby)</w:t>
      </w:r>
    </w:p>
    <w:p w14:paraId="64BC8140" w14:textId="77777777" w:rsidR="00647569" w:rsidRPr="00026578" w:rsidRDefault="00647569" w:rsidP="00647569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bCs/>
          <w:color w:val="auto"/>
        </w:rPr>
        <w:t>o ś w i a d c z a m(/y)</w:t>
      </w:r>
      <w:r w:rsidRPr="00026578">
        <w:rPr>
          <w:rFonts w:ascii="Times New Roman" w:hAnsi="Times New Roman" w:cs="Times New Roman"/>
          <w:color w:val="auto"/>
        </w:rPr>
        <w:t>,</w:t>
      </w:r>
    </w:p>
    <w:p w14:paraId="2EB75EF3" w14:textId="77777777" w:rsidR="00647569" w:rsidRPr="00026578" w:rsidRDefault="00647569" w:rsidP="00647569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że wyżej wymieniony podmiot, stosownie do art. 118 ustawy z dnia 11 września 2019 r. – Prawo zamówień publicznych (Dz. U. z 20</w:t>
      </w:r>
      <w:r>
        <w:rPr>
          <w:rFonts w:ascii="Times New Roman" w:hAnsi="Times New Roman" w:cs="Times New Roman"/>
          <w:color w:val="auto"/>
        </w:rPr>
        <w:t>21</w:t>
      </w:r>
      <w:r w:rsidRPr="00026578">
        <w:rPr>
          <w:rFonts w:ascii="Times New Roman" w:hAnsi="Times New Roman" w:cs="Times New Roman"/>
          <w:color w:val="auto"/>
        </w:rPr>
        <w:t xml:space="preserve"> r. poz. </w:t>
      </w:r>
      <w:r>
        <w:rPr>
          <w:rFonts w:ascii="Times New Roman" w:hAnsi="Times New Roman" w:cs="Times New Roman"/>
          <w:color w:val="auto"/>
        </w:rPr>
        <w:t>1129</w:t>
      </w:r>
      <w:r w:rsidRPr="00026578">
        <w:rPr>
          <w:rFonts w:ascii="Times New Roman" w:hAnsi="Times New Roman" w:cs="Times New Roman"/>
          <w:color w:val="auto"/>
        </w:rPr>
        <w:t xml:space="preserve"> ze zm.), odda wykonawcy</w:t>
      </w:r>
    </w:p>
    <w:p w14:paraId="4BC25CEE" w14:textId="77777777" w:rsidR="00647569" w:rsidRPr="00026578" w:rsidRDefault="00647569" w:rsidP="00647569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7A73E954" w14:textId="77777777" w:rsidR="00647569" w:rsidRPr="00026578" w:rsidRDefault="00647569" w:rsidP="00647569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4BCB37AC" w14:textId="77777777" w:rsidR="00647569" w:rsidRPr="00026578" w:rsidRDefault="00647569" w:rsidP="00647569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14:paraId="4E239A93" w14:textId="77777777" w:rsidR="00647569" w:rsidRPr="00026578" w:rsidRDefault="00647569" w:rsidP="00647569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do dyspozycji n</w:t>
      </w:r>
      <w:r>
        <w:rPr>
          <w:rFonts w:ascii="Times New Roman" w:hAnsi="Times New Roman" w:cs="Times New Roman"/>
          <w:color w:val="auto"/>
        </w:rPr>
        <w:t>astępujące</w:t>
      </w:r>
      <w:r w:rsidRPr="00026578">
        <w:rPr>
          <w:rFonts w:ascii="Times New Roman" w:hAnsi="Times New Roman" w:cs="Times New Roman"/>
          <w:color w:val="auto"/>
        </w:rPr>
        <w:t xml:space="preserve"> zasoby</w:t>
      </w:r>
      <w:r>
        <w:rPr>
          <w:rFonts w:ascii="Times New Roman" w:hAnsi="Times New Roman" w:cs="Times New Roman"/>
          <w:color w:val="auto"/>
        </w:rPr>
        <w:t xml:space="preserve"> ……………………..……………………………………….</w:t>
      </w:r>
      <w:r w:rsidRPr="00026578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na potwierdzenie spełnienia warunku, o którym mowa w</w:t>
      </w:r>
      <w:r w:rsidRPr="0002657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roz</w:t>
      </w:r>
      <w:r w:rsidRPr="00026578">
        <w:rPr>
          <w:rFonts w:ascii="Times New Roman" w:hAnsi="Times New Roman" w:cs="Times New Roman"/>
          <w:color w:val="auto"/>
        </w:rPr>
        <w:t>dzia</w:t>
      </w:r>
      <w:r>
        <w:rPr>
          <w:rFonts w:ascii="Times New Roman" w:hAnsi="Times New Roman" w:cs="Times New Roman"/>
          <w:color w:val="auto"/>
        </w:rPr>
        <w:t xml:space="preserve">le </w:t>
      </w:r>
      <w:r w:rsidRPr="00026578">
        <w:rPr>
          <w:rFonts w:ascii="Times New Roman" w:hAnsi="Times New Roman" w:cs="Times New Roman"/>
          <w:color w:val="auto"/>
        </w:rPr>
        <w:t>XI. ust. 1. pkt. 4 SWZ zgodnie z wymaganiami określonymi w SWZ, tj.:</w:t>
      </w:r>
    </w:p>
    <w:p w14:paraId="46EDD21E" w14:textId="77777777" w:rsidR="00647569" w:rsidRPr="00026578" w:rsidRDefault="00647569" w:rsidP="00647569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1) </w:t>
      </w:r>
      <w:r w:rsidRPr="00026578">
        <w:rPr>
          <w:rFonts w:ascii="Times New Roman" w:eastAsia="TimesNewRoman" w:hAnsi="Times New Roman" w:cs="Times New Roman"/>
          <w:color w:val="auto"/>
        </w:rPr>
        <w:t xml:space="preserve">zakres dostępnych wykonawcy zasobów innego podmiotu jest następujący: </w:t>
      </w:r>
      <w:r w:rsidRPr="00026578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14:paraId="2CA2A523" w14:textId="77777777" w:rsidR="00647569" w:rsidRPr="00026578" w:rsidRDefault="00647569" w:rsidP="00647569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2) </w:t>
      </w:r>
      <w:r w:rsidRPr="00026578">
        <w:rPr>
          <w:rFonts w:ascii="Times New Roman" w:eastAsia="TimesNewRoman" w:hAnsi="Times New Roman" w:cs="Times New Roman"/>
          <w:color w:val="auto"/>
        </w:rPr>
        <w:t xml:space="preserve">sposób wykorzystania zasobów innego podmiotu, przez wykonawcę, przy wykonywaniu zamówienia publicznego jest następujący: </w:t>
      </w:r>
    </w:p>
    <w:p w14:paraId="76A5FA31" w14:textId="77777777" w:rsidR="00647569" w:rsidRPr="00026578" w:rsidRDefault="00647569" w:rsidP="00647569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14:paraId="587C18C5" w14:textId="77777777" w:rsidR="00647569" w:rsidRPr="00026578" w:rsidRDefault="00647569" w:rsidP="00647569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eastAsia="TimesNewRoman" w:hAnsi="Times New Roman" w:cs="Times New Roman"/>
          <w:color w:val="auto"/>
        </w:rPr>
        <w:t xml:space="preserve">3) zakres i okres udziału innego podmiotu przy wykonywaniu zamówienia publicznego jest następujący: </w:t>
      </w:r>
    </w:p>
    <w:p w14:paraId="2BCF17DB" w14:textId="77777777" w:rsidR="00647569" w:rsidRPr="00026578" w:rsidRDefault="00647569" w:rsidP="00647569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14:paraId="42D301AD" w14:textId="77777777" w:rsidR="00647569" w:rsidRPr="00026578" w:rsidRDefault="00647569" w:rsidP="00647569">
      <w:pPr>
        <w:spacing w:line="276" w:lineRule="auto"/>
        <w:ind w:left="-142"/>
        <w:jc w:val="both"/>
        <w:rPr>
          <w:rFonts w:ascii="Times New Roman" w:eastAsia="TimesNewRoman" w:hAnsi="Times New Roman" w:cs="Times New Roman"/>
          <w:color w:val="auto"/>
        </w:rPr>
      </w:pPr>
    </w:p>
    <w:p w14:paraId="33F430E0" w14:textId="77777777" w:rsidR="00647569" w:rsidRPr="00026578" w:rsidRDefault="00647569" w:rsidP="00647569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14:paraId="3A03D1D9" w14:textId="77777777" w:rsidR="00647569" w:rsidRPr="00026578" w:rsidRDefault="00647569" w:rsidP="00647569">
      <w:pPr>
        <w:spacing w:line="276" w:lineRule="auto"/>
        <w:rPr>
          <w:rFonts w:ascii="Times New Roman" w:hAnsi="Times New Roman" w:cs="Times New Roman"/>
          <w:color w:val="auto"/>
        </w:rPr>
      </w:pPr>
    </w:p>
    <w:p w14:paraId="3F964ED2" w14:textId="77777777" w:rsidR="00647569" w:rsidRPr="00026578" w:rsidRDefault="00647569" w:rsidP="00647569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14:paraId="045A91BA" w14:textId="77777777" w:rsidR="00647569" w:rsidRPr="00026578" w:rsidRDefault="00647569" w:rsidP="00647569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14:paraId="21955255" w14:textId="77777777" w:rsidR="00647569" w:rsidRPr="00026578" w:rsidRDefault="00647569" w:rsidP="00647569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14:paraId="78843E79" w14:textId="77777777" w:rsidR="00647569" w:rsidRPr="00026578" w:rsidRDefault="00647569" w:rsidP="00647569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14:paraId="045D9F9F" w14:textId="77777777" w:rsidR="00647569" w:rsidRPr="00026578" w:rsidRDefault="00647569" w:rsidP="00647569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14:paraId="16C14D63" w14:textId="77777777" w:rsidR="00647569" w:rsidRPr="00026578" w:rsidRDefault="00647569" w:rsidP="00647569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14:paraId="10C29267" w14:textId="77777777" w:rsidR="00647569" w:rsidRPr="00026578" w:rsidRDefault="00647569" w:rsidP="00647569">
      <w:pPr>
        <w:pStyle w:val="Podpis1"/>
        <w:tabs>
          <w:tab w:val="left" w:pos="0"/>
        </w:tabs>
        <w:spacing w:before="0" w:after="0" w:line="276" w:lineRule="auto"/>
        <w:rPr>
          <w:rFonts w:cs="Times New Roman"/>
          <w:b/>
          <w:i w:val="0"/>
          <w:sz w:val="24"/>
          <w:szCs w:val="24"/>
        </w:rPr>
      </w:pPr>
    </w:p>
    <w:p w14:paraId="13773F2E" w14:textId="77777777" w:rsidR="00647569" w:rsidRPr="00026578" w:rsidRDefault="00647569" w:rsidP="00647569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i w:val="0"/>
          <w:iCs w:val="0"/>
          <w:sz w:val="24"/>
          <w:szCs w:val="24"/>
        </w:rPr>
      </w:pPr>
      <w:r w:rsidRPr="00026578">
        <w:rPr>
          <w:rFonts w:cs="Times New Roman"/>
          <w:b/>
          <w:i w:val="0"/>
          <w:sz w:val="24"/>
          <w:szCs w:val="24"/>
        </w:rPr>
        <w:lastRenderedPageBreak/>
        <w:t xml:space="preserve">ZAŁĄCZNIK NR </w:t>
      </w:r>
      <w:r>
        <w:rPr>
          <w:rFonts w:cs="Times New Roman"/>
          <w:b/>
          <w:i w:val="0"/>
          <w:sz w:val="24"/>
          <w:szCs w:val="24"/>
        </w:rPr>
        <w:t xml:space="preserve">5 </w:t>
      </w:r>
      <w:r w:rsidRPr="00026578">
        <w:rPr>
          <w:rFonts w:cs="Times New Roman"/>
          <w:b/>
          <w:i w:val="0"/>
          <w:sz w:val="24"/>
          <w:szCs w:val="24"/>
        </w:rPr>
        <w:t>DO SWZ - OŚWIADCZENIE O PRZYNALEŻNOŚCI/BRAKU PRZYNALEŻNOŚCI DO TEJ SAMEJ GRUPY KAPITAŁOWEJ</w:t>
      </w:r>
    </w:p>
    <w:p w14:paraId="60BF7F4E" w14:textId="77777777" w:rsidR="00647569" w:rsidRPr="00026578" w:rsidRDefault="00647569" w:rsidP="00647569">
      <w:pPr>
        <w:pStyle w:val="Bezodstpw"/>
        <w:spacing w:line="276" w:lineRule="auto"/>
        <w:rPr>
          <w:rFonts w:ascii="Times New Roman" w:hAnsi="Times New Roman"/>
          <w:color w:val="auto"/>
        </w:rPr>
      </w:pPr>
    </w:p>
    <w:p w14:paraId="2D83CAFF" w14:textId="77777777" w:rsidR="00647569" w:rsidRPr="00026578" w:rsidRDefault="00647569" w:rsidP="00647569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Wykonawca:</w:t>
      </w:r>
    </w:p>
    <w:p w14:paraId="340F758D" w14:textId="77777777" w:rsidR="00647569" w:rsidRPr="00026578" w:rsidRDefault="00647569" w:rsidP="00647569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14:paraId="501D5EB0" w14:textId="77777777" w:rsidR="00647569" w:rsidRPr="00026578" w:rsidRDefault="00647569" w:rsidP="00647569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11C6762F" w14:textId="77777777" w:rsidR="00647569" w:rsidRPr="00026578" w:rsidRDefault="00647569" w:rsidP="00647569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14:paraId="05B0A04D" w14:textId="77777777" w:rsidR="00647569" w:rsidRPr="00026578" w:rsidRDefault="00647569" w:rsidP="00647569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reprezentowany przez:</w:t>
      </w:r>
    </w:p>
    <w:p w14:paraId="6402586D" w14:textId="77777777" w:rsidR="00647569" w:rsidRPr="00026578" w:rsidRDefault="00647569" w:rsidP="00647569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14:paraId="49073F1D" w14:textId="77777777" w:rsidR="00647569" w:rsidRPr="00026578" w:rsidRDefault="00647569" w:rsidP="00647569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360D1C7E" w14:textId="77777777" w:rsidR="00647569" w:rsidRPr="00026578" w:rsidRDefault="00647569" w:rsidP="00647569">
      <w:pPr>
        <w:pStyle w:val="Akapitzlist"/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14:paraId="300AE943" w14:textId="77777777" w:rsidR="00647569" w:rsidRPr="00026578" w:rsidRDefault="00647569" w:rsidP="0064756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001CE4">
        <w:rPr>
          <w:rFonts w:ascii="Times New Roman" w:hAnsi="Times New Roman" w:cs="Times New Roman"/>
          <w:color w:val="auto"/>
          <w:u w:val="single"/>
        </w:rPr>
        <w:t>„Usługa odbioru, transportu i zagospodarowania odpadów powstałych w wyniku mechanicznej segregacji o</w:t>
      </w:r>
      <w:r>
        <w:rPr>
          <w:rFonts w:ascii="Times New Roman" w:hAnsi="Times New Roman" w:cs="Times New Roman"/>
          <w:color w:val="auto"/>
          <w:u w:val="single"/>
        </w:rPr>
        <w:t> </w:t>
      </w:r>
      <w:r w:rsidRPr="00001CE4">
        <w:rPr>
          <w:rFonts w:ascii="Times New Roman" w:hAnsi="Times New Roman" w:cs="Times New Roman"/>
          <w:color w:val="auto"/>
          <w:u w:val="single"/>
        </w:rPr>
        <w:t>kodzie 19 12 12 z podziałem na I</w:t>
      </w:r>
      <w:r>
        <w:rPr>
          <w:rFonts w:ascii="Times New Roman" w:hAnsi="Times New Roman" w:cs="Times New Roman"/>
          <w:color w:val="auto"/>
          <w:u w:val="single"/>
        </w:rPr>
        <w:t>I</w:t>
      </w:r>
      <w:r w:rsidRPr="00001CE4">
        <w:rPr>
          <w:rFonts w:ascii="Times New Roman" w:hAnsi="Times New Roman" w:cs="Times New Roman"/>
          <w:color w:val="auto"/>
          <w:u w:val="single"/>
        </w:rPr>
        <w:t>I części”</w:t>
      </w:r>
      <w:r w:rsidRPr="004166D8">
        <w:rPr>
          <w:rFonts w:ascii="Times New Roman" w:hAnsi="Times New Roman" w:cs="Times New Roman"/>
          <w:color w:val="auto"/>
        </w:rPr>
        <w:t xml:space="preserve"> </w:t>
      </w:r>
      <w:r w:rsidRPr="00026578">
        <w:rPr>
          <w:rFonts w:ascii="Times New Roman" w:hAnsi="Times New Roman" w:cs="Times New Roman"/>
          <w:color w:val="auto"/>
        </w:rPr>
        <w:t>(numer sprawy: ZP/</w:t>
      </w:r>
      <w:r>
        <w:rPr>
          <w:rFonts w:ascii="Times New Roman" w:hAnsi="Times New Roman" w:cs="Times New Roman"/>
          <w:color w:val="auto"/>
        </w:rPr>
        <w:t>09</w:t>
      </w:r>
      <w:r w:rsidRPr="00026578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2)</w:t>
      </w:r>
      <w:r w:rsidRPr="00026578">
        <w:rPr>
          <w:rFonts w:ascii="Times New Roman" w:hAnsi="Times New Roman" w:cs="Times New Roman"/>
          <w:color w:val="auto"/>
        </w:rPr>
        <w:t>, prowadzonego przez ZGO AQUARIUM Sp. z o.o. oświadcza, że:</w:t>
      </w:r>
    </w:p>
    <w:p w14:paraId="2DA380DD" w14:textId="77777777" w:rsidR="00647569" w:rsidRDefault="00647569" w:rsidP="0064756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6578">
        <w:rPr>
          <w:rFonts w:ascii="Times New Roman" w:eastAsia="Calibri" w:hAnsi="Times New Roman" w:cs="Times New Roman"/>
          <w:color w:val="auto"/>
          <w:lang w:eastAsia="en-US"/>
        </w:rPr>
        <w:t xml:space="preserve">z żadnym z wykonawców, którzy złożyli odrębne oferty nie należę do tej samej grupy kapitałowej </w:t>
      </w:r>
      <w:r w:rsidRPr="00026578">
        <w:rPr>
          <w:rFonts w:ascii="Times New Roman" w:hAnsi="Times New Roman" w:cs="Times New Roman"/>
          <w:color w:val="auto"/>
        </w:rPr>
        <w:t>w rozumieniu ustawy z dnia 16 lutego 2007 r. o ochronie konkurencji</w:t>
      </w:r>
      <w:r w:rsidRPr="00026578">
        <w:rPr>
          <w:rFonts w:ascii="Times New Roman" w:hAnsi="Times New Roman" w:cs="Times New Roman"/>
          <w:color w:val="auto"/>
        </w:rPr>
        <w:br/>
        <w:t>i konsumentów (tekst jednolity Dz. U. z 2021 r. poz. 275)</w:t>
      </w:r>
      <w:r w:rsidRPr="00026578"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14:paraId="749369BC" w14:textId="77777777" w:rsidR="00647569" w:rsidRPr="00026578" w:rsidRDefault="00647569" w:rsidP="00647569">
      <w:pPr>
        <w:pStyle w:val="Akapitzlist"/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564C4E20" w14:textId="77777777" w:rsidR="00647569" w:rsidRPr="00026578" w:rsidRDefault="00647569" w:rsidP="0064756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6578">
        <w:rPr>
          <w:rFonts w:ascii="Times New Roman" w:eastAsia="Calibri" w:hAnsi="Times New Roman" w:cs="Times New Roman"/>
          <w:color w:val="auto"/>
          <w:lang w:eastAsia="en-US"/>
        </w:rPr>
        <w:t xml:space="preserve">należę do tej samej grupy kapitałowej </w:t>
      </w:r>
      <w:r w:rsidRPr="00026578">
        <w:rPr>
          <w:rFonts w:ascii="Times New Roman" w:hAnsi="Times New Roman" w:cs="Times New Roman"/>
          <w:color w:val="auto"/>
        </w:rPr>
        <w:t>w rozumieniu ustawy z dnia 16 lutego 2007 r.</w:t>
      </w:r>
      <w:r w:rsidRPr="00026578">
        <w:rPr>
          <w:rFonts w:ascii="Times New Roman" w:hAnsi="Times New Roman" w:cs="Times New Roman"/>
          <w:color w:val="auto"/>
        </w:rPr>
        <w:br/>
        <w:t xml:space="preserve">o ochronie konkurencji i konsumentów (tekst jednolity Dz. U. z 2021 r. poz. 275), </w:t>
      </w:r>
      <w:r w:rsidRPr="00026578">
        <w:rPr>
          <w:rFonts w:ascii="Times New Roman" w:hAnsi="Times New Roman" w:cs="Times New Roman"/>
          <w:color w:val="auto"/>
        </w:rPr>
        <w:br/>
        <w:t>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………………………………………………………………………………………………………………………………………………………………………………………………</w:t>
      </w:r>
    </w:p>
    <w:p w14:paraId="485E1324" w14:textId="77777777" w:rsidR="00647569" w:rsidRPr="00026578" w:rsidRDefault="00647569" w:rsidP="00647569">
      <w:pPr>
        <w:spacing w:line="276" w:lineRule="auto"/>
        <w:rPr>
          <w:rFonts w:ascii="Times New Roman" w:eastAsia="Courier New" w:hAnsi="Times New Roman" w:cs="Times New Roman"/>
          <w:color w:val="auto"/>
        </w:rPr>
      </w:pPr>
    </w:p>
    <w:p w14:paraId="5C112D09" w14:textId="77777777" w:rsidR="00647569" w:rsidRPr="00026578" w:rsidRDefault="00647569" w:rsidP="00647569">
      <w:pPr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026578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19F98DC2" w14:textId="77777777" w:rsidR="00647569" w:rsidRPr="00026578" w:rsidRDefault="00647569" w:rsidP="0064756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5C01D00" w14:textId="77777777" w:rsidR="00647569" w:rsidRPr="00026578" w:rsidRDefault="00647569" w:rsidP="0064756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6255475" w14:textId="77777777" w:rsidR="00647569" w:rsidRPr="00026578" w:rsidRDefault="00647569" w:rsidP="0064756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125BC9B" w14:textId="77777777" w:rsidR="00647569" w:rsidRPr="00026578" w:rsidRDefault="00647569" w:rsidP="0064756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FC177AC" w14:textId="77777777" w:rsidR="00647569" w:rsidRPr="00026578" w:rsidRDefault="00647569" w:rsidP="0064756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C18FADE" w14:textId="77777777" w:rsidR="00647569" w:rsidRPr="00026578" w:rsidRDefault="00647569" w:rsidP="0064756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55CFA61" w14:textId="77777777" w:rsidR="00647569" w:rsidRPr="00026578" w:rsidRDefault="00647569" w:rsidP="0064756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AFE2C02" w14:textId="77777777" w:rsidR="00647569" w:rsidRPr="00026578" w:rsidRDefault="00647569" w:rsidP="0064756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3EB4197" w14:textId="77777777" w:rsidR="00647569" w:rsidRPr="00026578" w:rsidRDefault="00647569" w:rsidP="0064756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33FF0E1" w14:textId="77777777" w:rsidR="00647569" w:rsidRPr="00026578" w:rsidRDefault="00647569" w:rsidP="00647569">
      <w:pPr>
        <w:spacing w:after="76" w:line="276" w:lineRule="auto"/>
        <w:jc w:val="center"/>
        <w:rPr>
          <w:rFonts w:ascii="Times New Roman" w:hAnsi="Times New Roman" w:cs="Times New Roman"/>
          <w:color w:val="auto"/>
        </w:rPr>
      </w:pPr>
    </w:p>
    <w:p w14:paraId="7708DC53" w14:textId="77777777" w:rsidR="00647569" w:rsidRPr="00026578" w:rsidRDefault="00647569" w:rsidP="00647569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26578">
        <w:rPr>
          <w:rFonts w:ascii="Times New Roman" w:hAnsi="Times New Roman" w:cs="Times New Roman"/>
          <w:b/>
          <w:color w:val="auto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color w:val="auto"/>
        </w:rPr>
        <w:t>6</w:t>
      </w:r>
      <w:r w:rsidRPr="00026578">
        <w:rPr>
          <w:rFonts w:ascii="Times New Roman" w:hAnsi="Times New Roman" w:cs="Times New Roman"/>
          <w:b/>
          <w:color w:val="auto"/>
        </w:rPr>
        <w:t xml:space="preserve"> DO SWZ - 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t xml:space="preserve">OŚWIADCZENIE WYKONAWCY 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br/>
        <w:t xml:space="preserve">O AKTUALNOŚCI INFORMACJI ZAWARTYCH W OŚWIADCZENIU, O </w:t>
      </w:r>
      <w:r>
        <w:rPr>
          <w:rFonts w:ascii="Times New Roman" w:eastAsia="Times New Roman" w:hAnsi="Times New Roman" w:cs="Times New Roman"/>
          <w:b/>
          <w:bCs/>
          <w:color w:val="auto"/>
        </w:rPr>
        <w:t> 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t>KTÓRYM MOWA W ART. 125 UST. 1 PZP ZŁOŻONYM NA FORMULARZU JEDNOLITEGO EUROPEJSKIEGO DOKUMENTU ZAMÓWIENIA W ZAKRESIE PODSTAW WYKLUCZENIA Z POSTĘPOWANIA</w:t>
      </w:r>
    </w:p>
    <w:p w14:paraId="29F94E45" w14:textId="77777777" w:rsidR="00647569" w:rsidRDefault="00647569" w:rsidP="00647569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5C3C791E" w14:textId="77777777" w:rsidR="00647569" w:rsidRPr="00026578" w:rsidRDefault="00647569" w:rsidP="00647569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Wykonawca:</w:t>
      </w:r>
    </w:p>
    <w:p w14:paraId="16FF5BC0" w14:textId="77777777" w:rsidR="00647569" w:rsidRPr="00026578" w:rsidRDefault="00647569" w:rsidP="00647569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14:paraId="5D6FA526" w14:textId="77777777" w:rsidR="00647569" w:rsidRPr="00026578" w:rsidRDefault="00647569" w:rsidP="00647569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1F1F78D3" w14:textId="77777777" w:rsidR="00647569" w:rsidRPr="00026578" w:rsidRDefault="00647569" w:rsidP="00647569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14:paraId="156AFE36" w14:textId="77777777" w:rsidR="00647569" w:rsidRPr="00026578" w:rsidRDefault="00647569" w:rsidP="00647569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reprezentowany przez:</w:t>
      </w:r>
    </w:p>
    <w:p w14:paraId="44A72300" w14:textId="77777777" w:rsidR="00647569" w:rsidRPr="00026578" w:rsidRDefault="00647569" w:rsidP="00647569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14:paraId="5AF6987B" w14:textId="77777777" w:rsidR="00647569" w:rsidRPr="00026578" w:rsidRDefault="00647569" w:rsidP="00647569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41448C96" w14:textId="77777777" w:rsidR="00647569" w:rsidRPr="00026578" w:rsidRDefault="00647569" w:rsidP="00647569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jc w:val="both"/>
        <w:rPr>
          <w:rFonts w:ascii="Times New Roman" w:hAnsi="Times New Roman" w:cs="Times New Roman"/>
          <w:i/>
          <w:color w:val="auto"/>
        </w:rPr>
      </w:pPr>
    </w:p>
    <w:p w14:paraId="7DD23187" w14:textId="77777777" w:rsidR="00647569" w:rsidRPr="00026578" w:rsidRDefault="00647569" w:rsidP="0064756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W związku ze złożeniem oferty w postępowaniu o udzielenie zamówienia publicznego prowadzonym w trybie przetargu nieograniczonego </w:t>
      </w:r>
      <w:r w:rsidRPr="00026578">
        <w:rPr>
          <w:rFonts w:ascii="Times New Roman" w:hAnsi="Times New Roman" w:cs="Times New Roman"/>
          <w:color w:val="auto"/>
        </w:rPr>
        <w:t xml:space="preserve">pn. </w:t>
      </w:r>
      <w:r w:rsidRPr="00001CE4">
        <w:rPr>
          <w:rFonts w:ascii="Times New Roman" w:hAnsi="Times New Roman" w:cs="Times New Roman"/>
          <w:color w:val="auto"/>
          <w:u w:val="single"/>
        </w:rPr>
        <w:t>„Usługa odbioru, transportu i</w:t>
      </w:r>
      <w:r>
        <w:rPr>
          <w:rFonts w:ascii="Times New Roman" w:hAnsi="Times New Roman" w:cs="Times New Roman"/>
          <w:color w:val="auto"/>
          <w:u w:val="single"/>
        </w:rPr>
        <w:t> </w:t>
      </w:r>
      <w:r w:rsidRPr="00001CE4">
        <w:rPr>
          <w:rFonts w:ascii="Times New Roman" w:hAnsi="Times New Roman" w:cs="Times New Roman"/>
          <w:color w:val="auto"/>
          <w:u w:val="single"/>
        </w:rPr>
        <w:t>zagospodarowania odpadów powstałych w wyniku mechanicznej segregacji o kodzie 19 12 12 z podziałem na I</w:t>
      </w:r>
      <w:r>
        <w:rPr>
          <w:rFonts w:ascii="Times New Roman" w:hAnsi="Times New Roman" w:cs="Times New Roman"/>
          <w:color w:val="auto"/>
          <w:u w:val="single"/>
        </w:rPr>
        <w:t>I</w:t>
      </w:r>
      <w:r w:rsidRPr="00001CE4">
        <w:rPr>
          <w:rFonts w:ascii="Times New Roman" w:hAnsi="Times New Roman" w:cs="Times New Roman"/>
          <w:color w:val="auto"/>
          <w:u w:val="single"/>
        </w:rPr>
        <w:t>I części”</w:t>
      </w:r>
      <w:r>
        <w:rPr>
          <w:rFonts w:ascii="Times New Roman" w:hAnsi="Times New Roman" w:cs="Times New Roman"/>
          <w:color w:val="auto"/>
        </w:rPr>
        <w:t xml:space="preserve"> </w:t>
      </w:r>
      <w:r w:rsidRPr="00026578">
        <w:rPr>
          <w:rFonts w:ascii="Times New Roman" w:hAnsi="Times New Roman" w:cs="Times New Roman"/>
          <w:color w:val="auto"/>
        </w:rPr>
        <w:t>(numer sprawy: ZP/</w:t>
      </w:r>
      <w:r>
        <w:rPr>
          <w:rFonts w:ascii="Times New Roman" w:hAnsi="Times New Roman" w:cs="Times New Roman"/>
          <w:color w:val="auto"/>
        </w:rPr>
        <w:t>09</w:t>
      </w:r>
      <w:r w:rsidRPr="00026578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2</w:t>
      </w:r>
      <w:r w:rsidRPr="00026578">
        <w:rPr>
          <w:rFonts w:ascii="Times New Roman" w:hAnsi="Times New Roman" w:cs="Times New Roman"/>
          <w:color w:val="auto"/>
        </w:rPr>
        <w:t>), prowadzonego przez ZGO AQUARIUM Sp. z o.o.</w:t>
      </w:r>
    </w:p>
    <w:p w14:paraId="03C2FC7C" w14:textId="77777777" w:rsidR="00647569" w:rsidRPr="00026578" w:rsidRDefault="00647569" w:rsidP="00647569">
      <w:pPr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14:paraId="6A5CDF03" w14:textId="77777777" w:rsidR="00647569" w:rsidRPr="00026578" w:rsidRDefault="00647569" w:rsidP="00647569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6578">
        <w:rPr>
          <w:rFonts w:ascii="Times New Roman" w:eastAsia="Times New Roman" w:hAnsi="Times New Roman" w:cs="Times New Roman"/>
          <w:bCs/>
          <w:color w:val="auto"/>
        </w:rPr>
        <w:t>………………………………………………………………………………………………… oświadczam, że informacje zawarte w  oświadczeniu, o którym mowa w art. 125 ust. 1  ustawy  z dnia 11 września 2019 r. (Dz. U. z 20</w:t>
      </w:r>
      <w:r>
        <w:rPr>
          <w:rFonts w:ascii="Times New Roman" w:eastAsia="Times New Roman" w:hAnsi="Times New Roman" w:cs="Times New Roman"/>
          <w:bCs/>
          <w:color w:val="auto"/>
        </w:rPr>
        <w:t>21</w:t>
      </w:r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 r. poz. </w:t>
      </w:r>
      <w:r>
        <w:rPr>
          <w:rFonts w:ascii="Times New Roman" w:eastAsia="Times New Roman" w:hAnsi="Times New Roman" w:cs="Times New Roman"/>
          <w:bCs/>
          <w:color w:val="auto"/>
        </w:rPr>
        <w:t>1129</w:t>
      </w:r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 ze zm.) przedłożonym wraz z ofertą na formularzu Jednolitego Europejskiego Dokumentu Zamówienia (JEDZ) przez wykonawcę, którego reprezentuję są aktualne w zakresie podstaw wykluczenia z postępowania określonych w:</w:t>
      </w:r>
    </w:p>
    <w:p w14:paraId="07E45840" w14:textId="77777777" w:rsidR="00647569" w:rsidRPr="00026578" w:rsidRDefault="00647569" w:rsidP="00647569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6578">
        <w:rPr>
          <w:rFonts w:ascii="Times New Roman" w:eastAsia="Times New Roman" w:hAnsi="Times New Roman" w:cs="Times New Roman"/>
          <w:bCs/>
          <w:color w:val="auto"/>
        </w:rPr>
        <w:t>-</w:t>
      </w:r>
      <w:r w:rsidRPr="00026578"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pkt </w:t>
      </w:r>
      <w:r>
        <w:rPr>
          <w:rFonts w:ascii="Times New Roman" w:eastAsia="Times New Roman" w:hAnsi="Times New Roman" w:cs="Times New Roman"/>
          <w:bCs/>
          <w:color w:val="auto"/>
        </w:rPr>
        <w:t>1-</w:t>
      </w:r>
      <w:r w:rsidRPr="00026578">
        <w:rPr>
          <w:rFonts w:ascii="Times New Roman" w:eastAsia="Times New Roman" w:hAnsi="Times New Roman" w:cs="Times New Roman"/>
          <w:bCs/>
          <w:color w:val="auto"/>
        </w:rPr>
        <w:t xml:space="preserve">3 </w:t>
      </w:r>
      <w:proofErr w:type="spellStart"/>
      <w:r w:rsidRPr="00026578">
        <w:rPr>
          <w:rFonts w:ascii="Times New Roman" w:eastAsia="Times New Roman" w:hAnsi="Times New Roman" w:cs="Times New Roman"/>
          <w:bCs/>
          <w:color w:val="auto"/>
        </w:rPr>
        <w:t>p.z.p</w:t>
      </w:r>
      <w:proofErr w:type="spellEnd"/>
      <w:r w:rsidRPr="00026578">
        <w:rPr>
          <w:rFonts w:ascii="Times New Roman" w:eastAsia="Times New Roman" w:hAnsi="Times New Roman" w:cs="Times New Roman"/>
          <w:bCs/>
          <w:color w:val="auto"/>
        </w:rPr>
        <w:t>.,</w:t>
      </w:r>
    </w:p>
    <w:p w14:paraId="5E1A40C7" w14:textId="77777777" w:rsidR="00647569" w:rsidRPr="00026578" w:rsidRDefault="00647569" w:rsidP="00647569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bCs/>
          <w:color w:val="auto"/>
        </w:rPr>
        <w:t>-</w:t>
      </w:r>
      <w:r w:rsidRPr="00026578">
        <w:rPr>
          <w:rFonts w:ascii="Times New Roman" w:eastAsia="Times New Roman" w:hAnsi="Times New Roman" w:cs="Times New Roman"/>
          <w:bCs/>
          <w:color w:val="auto"/>
        </w:rPr>
        <w:tab/>
      </w:r>
      <w:r w:rsidRPr="00026578">
        <w:rPr>
          <w:rFonts w:ascii="Times New Roman" w:eastAsia="Times New Roman" w:hAnsi="Times New Roman" w:cs="Times New Roman"/>
          <w:color w:val="auto"/>
        </w:rPr>
        <w:t xml:space="preserve">art. 108 ust. 1 pkt 4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publiczne tytułem środka zapobiegawczego, </w:t>
      </w:r>
    </w:p>
    <w:p w14:paraId="3033EE9B" w14:textId="77777777" w:rsidR="00647569" w:rsidRPr="00026578" w:rsidRDefault="00647569" w:rsidP="00647569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-</w:t>
      </w:r>
      <w:r w:rsidRPr="00026578">
        <w:rPr>
          <w:rFonts w:ascii="Times New Roman" w:eastAsia="Times New Roman" w:hAnsi="Times New Roman" w:cs="Times New Roman"/>
          <w:color w:val="auto"/>
        </w:rPr>
        <w:tab/>
        <w:t xml:space="preserve">art. 108 ust. 1 pkt 5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14:paraId="535581C1" w14:textId="77777777" w:rsidR="00647569" w:rsidRPr="00026578" w:rsidRDefault="00647569" w:rsidP="00647569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-</w:t>
      </w:r>
      <w:r w:rsidRPr="00026578">
        <w:rPr>
          <w:rFonts w:ascii="Times New Roman" w:eastAsia="Times New Roman" w:hAnsi="Times New Roman" w:cs="Times New Roman"/>
          <w:color w:val="auto"/>
        </w:rPr>
        <w:tab/>
        <w:t xml:space="preserve">art. 108 ust. 1 pkt 6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>.,</w:t>
      </w:r>
    </w:p>
    <w:p w14:paraId="125FB3F7" w14:textId="77777777" w:rsidR="00647569" w:rsidRDefault="00647569" w:rsidP="00647569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-</w:t>
      </w:r>
      <w:r w:rsidRPr="00026578">
        <w:rPr>
          <w:rFonts w:ascii="Times New Roman" w:eastAsia="Times New Roman" w:hAnsi="Times New Roman" w:cs="Times New Roman"/>
          <w:color w:val="auto"/>
        </w:rPr>
        <w:tab/>
        <w:t xml:space="preserve">art. 109 ust. 1 pkt </w:t>
      </w:r>
      <w:r w:rsidRPr="00C235D1">
        <w:rPr>
          <w:rFonts w:ascii="Times New Roman" w:eastAsia="Times New Roman" w:hAnsi="Times New Roman" w:cs="Times New Roman"/>
          <w:color w:val="auto"/>
        </w:rPr>
        <w:t>4, 5, 7, 8, 10</w:t>
      </w:r>
      <w:r w:rsidRPr="0002657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>.</w:t>
      </w:r>
    </w:p>
    <w:p w14:paraId="7C87BEF4" w14:textId="77777777" w:rsidR="00647569" w:rsidRPr="00026578" w:rsidRDefault="00647569" w:rsidP="00647569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14:paraId="7EB587A1" w14:textId="77777777" w:rsidR="00647569" w:rsidRPr="00026578" w:rsidRDefault="00647569" w:rsidP="00647569">
      <w:pPr>
        <w:spacing w:line="276" w:lineRule="auto"/>
        <w:contextualSpacing/>
        <w:jc w:val="center"/>
        <w:rPr>
          <w:rFonts w:ascii="Times New Roman" w:hAnsi="Times New Roman" w:cs="Times New Roman"/>
          <w:color w:val="auto"/>
        </w:rPr>
        <w:sectPr w:rsidR="00647569" w:rsidRPr="00026578" w:rsidSect="00125C5B">
          <w:headerReference w:type="even" r:id="rId5"/>
          <w:pgSz w:w="11905" w:h="16837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14:paraId="25BDD2B2" w14:textId="77777777" w:rsidR="00647569" w:rsidRPr="005E665E" w:rsidRDefault="00647569" w:rsidP="00647569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E665E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</w:rPr>
        <w:t>10</w:t>
      </w:r>
      <w:r w:rsidRPr="005E665E">
        <w:rPr>
          <w:rFonts w:ascii="Times New Roman" w:hAnsi="Times New Roman" w:cs="Times New Roman"/>
          <w:b/>
          <w:bCs/>
        </w:rPr>
        <w:t xml:space="preserve"> DO SWZ - OŚWIADCZENIE NA PODSTAWIE ART. 117 UST.4</w:t>
      </w:r>
    </w:p>
    <w:p w14:paraId="7E48CA6E" w14:textId="77777777" w:rsidR="00647569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98AE103" w14:textId="77777777" w:rsidR="00647569" w:rsidRPr="005E665E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Wykonawca:</w:t>
      </w:r>
    </w:p>
    <w:p w14:paraId="6FE6FE16" w14:textId="77777777" w:rsidR="00647569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………………………………....……</w:t>
      </w:r>
    </w:p>
    <w:p w14:paraId="0BAE9592" w14:textId="77777777" w:rsidR="00647569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14:paraId="43ACB404" w14:textId="77777777" w:rsidR="00647569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14:paraId="5382DD36" w14:textId="77777777" w:rsidR="00647569" w:rsidRPr="00C235D1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35D1">
        <w:rPr>
          <w:rFonts w:ascii="Times New Roman" w:hAnsi="Times New Roman" w:cs="Times New Roman"/>
          <w:sz w:val="20"/>
          <w:szCs w:val="20"/>
        </w:rPr>
        <w:t>(pełna nazwa/firma, adres, NIP)</w:t>
      </w:r>
    </w:p>
    <w:p w14:paraId="5E6D3FB3" w14:textId="77777777" w:rsidR="00647569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031A320" w14:textId="77777777" w:rsidR="00647569" w:rsidRPr="005E665E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reprezentowany przez:</w:t>
      </w:r>
    </w:p>
    <w:p w14:paraId="2B4BC816" w14:textId="77777777" w:rsidR="00647569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14:paraId="1547B615" w14:textId="77777777" w:rsidR="00647569" w:rsidRPr="005E665E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………………………………………</w:t>
      </w:r>
    </w:p>
    <w:p w14:paraId="7B20FF0B" w14:textId="77777777" w:rsidR="00647569" w:rsidRPr="00C235D1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35D1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3BE54AC6" w14:textId="77777777" w:rsidR="00647569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672587B" w14:textId="77777777" w:rsidR="00647569" w:rsidRPr="005E665E" w:rsidRDefault="00647569" w:rsidP="00647569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5E665E">
        <w:rPr>
          <w:rFonts w:ascii="Times New Roman" w:hAnsi="Times New Roman" w:cs="Times New Roman"/>
          <w:u w:val="single"/>
        </w:rPr>
        <w:t>Oświadczenie Wykonawcy</w:t>
      </w:r>
    </w:p>
    <w:p w14:paraId="4BB95C9F" w14:textId="77777777" w:rsidR="00647569" w:rsidRPr="005E665E" w:rsidRDefault="00647569" w:rsidP="00647569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składane na podstawie art. 117 ust. 4 ustawy z dnia 11 września 2019 r. Prawo zamówień publicznych</w:t>
      </w:r>
    </w:p>
    <w:p w14:paraId="212315DB" w14:textId="77777777" w:rsidR="00647569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A0A4115" w14:textId="77777777" w:rsidR="00647569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Na potrzeby postępowania o udzielenie zamówienia pn</w:t>
      </w:r>
      <w:r w:rsidRPr="005E665E">
        <w:rPr>
          <w:rFonts w:ascii="Times New Roman" w:hAnsi="Times New Roman" w:cs="Times New Roman"/>
          <w:u w:val="single"/>
        </w:rPr>
        <w:t>.: „Usługa odbioru, transportu i</w:t>
      </w:r>
      <w:r>
        <w:rPr>
          <w:rFonts w:ascii="Times New Roman" w:hAnsi="Times New Roman" w:cs="Times New Roman"/>
          <w:u w:val="single"/>
        </w:rPr>
        <w:t> </w:t>
      </w:r>
      <w:r w:rsidRPr="005E665E">
        <w:rPr>
          <w:rFonts w:ascii="Times New Roman" w:hAnsi="Times New Roman" w:cs="Times New Roman"/>
          <w:u w:val="single"/>
        </w:rPr>
        <w:t>zagospodarowania odpadów powstałych w wyniku mechanicznej segregacji o kodzie 19 12 12</w:t>
      </w:r>
      <w:r>
        <w:rPr>
          <w:rFonts w:ascii="Times New Roman" w:hAnsi="Times New Roman" w:cs="Times New Roman"/>
          <w:u w:val="single"/>
        </w:rPr>
        <w:t xml:space="preserve">  z podziałem na III części</w:t>
      </w:r>
      <w:r w:rsidRPr="005E665E">
        <w:rPr>
          <w:rFonts w:ascii="Times New Roman" w:hAnsi="Times New Roman" w:cs="Times New Roman"/>
          <w:u w:val="single"/>
        </w:rPr>
        <w:t>”</w:t>
      </w:r>
      <w:r w:rsidRPr="005E665E">
        <w:rPr>
          <w:rFonts w:ascii="Times New Roman" w:hAnsi="Times New Roman" w:cs="Times New Roman"/>
        </w:rPr>
        <w:t xml:space="preserve"> (numer sprawy: ZP/</w:t>
      </w:r>
      <w:r>
        <w:rPr>
          <w:rFonts w:ascii="Times New Roman" w:hAnsi="Times New Roman" w:cs="Times New Roman"/>
        </w:rPr>
        <w:t>09</w:t>
      </w:r>
      <w:r w:rsidRPr="005E665E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5E665E">
        <w:rPr>
          <w:rFonts w:ascii="Times New Roman" w:hAnsi="Times New Roman" w:cs="Times New Roman"/>
        </w:rPr>
        <w:t xml:space="preserve">) prowadzonego przez ZGO AQUARIUM Sp. z o.o., jako Wykonawcy ubiegający się wspólnie o udzielnie zamówienia zgodnie z art. 117 </w:t>
      </w:r>
      <w:proofErr w:type="spellStart"/>
      <w:r w:rsidRPr="005E665E">
        <w:rPr>
          <w:rFonts w:ascii="Times New Roman" w:hAnsi="Times New Roman" w:cs="Times New Roman"/>
        </w:rPr>
        <w:t>p.z.p</w:t>
      </w:r>
      <w:proofErr w:type="spellEnd"/>
      <w:r w:rsidRPr="005E665E">
        <w:rPr>
          <w:rFonts w:ascii="Times New Roman" w:hAnsi="Times New Roman" w:cs="Times New Roman"/>
        </w:rPr>
        <w:t>. oświadczamy, że:</w:t>
      </w:r>
    </w:p>
    <w:p w14:paraId="566FAA41" w14:textId="77777777" w:rsidR="00647569" w:rsidRPr="005E665E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4E36179" w14:textId="77777777" w:rsidR="00647569" w:rsidRPr="005E665E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1) usługi polegające na: ………………………………………………………………………</w:t>
      </w:r>
    </w:p>
    <w:p w14:paraId="721F1AF9" w14:textId="77777777" w:rsidR="00647569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E665E">
        <w:rPr>
          <w:rFonts w:ascii="Times New Roman" w:hAnsi="Times New Roman" w:cs="Times New Roman"/>
        </w:rPr>
        <w:t>wykona …………………………………………………………...……………….………..</w:t>
      </w:r>
    </w:p>
    <w:p w14:paraId="2E5AAF41" w14:textId="77777777" w:rsidR="00647569" w:rsidRPr="005E665E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802208F" w14:textId="77777777" w:rsidR="00647569" w:rsidRPr="005E665E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2) usługi polegające na:…………………………………………………………..……………</w:t>
      </w:r>
    </w:p>
    <w:p w14:paraId="34A806E2" w14:textId="77777777" w:rsidR="00647569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wykona ………………………..………………………………...……………….………</w:t>
      </w:r>
      <w:r>
        <w:rPr>
          <w:rFonts w:ascii="Times New Roman" w:hAnsi="Times New Roman" w:cs="Times New Roman"/>
        </w:rPr>
        <w:t>……</w:t>
      </w:r>
      <w:r w:rsidRPr="005E665E">
        <w:rPr>
          <w:rFonts w:ascii="Times New Roman" w:hAnsi="Times New Roman" w:cs="Times New Roman"/>
        </w:rPr>
        <w:t>.</w:t>
      </w:r>
    </w:p>
    <w:p w14:paraId="2D1CEC63" w14:textId="77777777" w:rsidR="00647569" w:rsidRPr="005E665E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9A5551A" w14:textId="77777777" w:rsidR="00647569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(należy określić odpowiedni zakres dla wskazanego podmiotu i wpisać nazwę podmiotu)</w:t>
      </w:r>
    </w:p>
    <w:p w14:paraId="66BE96B1" w14:textId="77777777" w:rsidR="00647569" w:rsidRPr="005E665E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8A7F2BF" w14:textId="77777777" w:rsidR="00647569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665E">
        <w:rPr>
          <w:rFonts w:ascii="Times New Roman" w:hAnsi="Times New Roman" w:cs="Times New Roman"/>
        </w:rPr>
        <w:t>* wypełniają tylko wykonawcy wspólnie ubiegający się o udzielenie zamówienia</w:t>
      </w:r>
    </w:p>
    <w:p w14:paraId="1E185930" w14:textId="77777777" w:rsidR="00647569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7224B13" w14:textId="77777777" w:rsidR="00647569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9A6DA10" w14:textId="77777777" w:rsidR="00647569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1088090" w14:textId="77777777" w:rsidR="00647569" w:rsidRDefault="00647569" w:rsidP="00647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31654E4" w14:textId="77777777" w:rsidR="007A10F1" w:rsidRDefault="007A10F1"/>
    <w:sectPr w:rsidR="007A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2866" w14:textId="77777777" w:rsidR="00026578" w:rsidRDefault="00647569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14:paraId="34177CBD" w14:textId="77777777" w:rsidR="00026578" w:rsidRDefault="00647569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3004B4"/>
    <w:multiLevelType w:val="hybridMultilevel"/>
    <w:tmpl w:val="945873D6"/>
    <w:lvl w:ilvl="0" w:tplc="7DBC068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D32F8"/>
    <w:multiLevelType w:val="hybridMultilevel"/>
    <w:tmpl w:val="1F3470E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7113A7F"/>
    <w:multiLevelType w:val="hybridMultilevel"/>
    <w:tmpl w:val="3BA8F164"/>
    <w:lvl w:ilvl="0" w:tplc="0FE2BE1A">
      <w:start w:val="1"/>
      <w:numFmt w:val="decimal"/>
      <w:lvlText w:val="%1."/>
      <w:lvlJc w:val="left"/>
      <w:rPr>
        <w:b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873155">
    <w:abstractNumId w:val="3"/>
  </w:num>
  <w:num w:numId="2" w16cid:durableId="25300826">
    <w:abstractNumId w:val="1"/>
  </w:num>
  <w:num w:numId="3" w16cid:durableId="403332523">
    <w:abstractNumId w:val="0"/>
  </w:num>
  <w:num w:numId="4" w16cid:durableId="859244720">
    <w:abstractNumId w:val="2"/>
  </w:num>
  <w:num w:numId="5" w16cid:durableId="195045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69"/>
    <w:rsid w:val="00647569"/>
    <w:rsid w:val="007A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786D"/>
  <w15:chartTrackingRefBased/>
  <w15:docId w15:val="{5E93297B-AC8E-4753-AC7B-864ABC7A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56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"/>
    <w:link w:val="Nagwek31"/>
    <w:uiPriority w:val="99"/>
    <w:rsid w:val="0064756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647569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647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647569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647569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64756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647569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Normal,Akapit z listą3,List Paragraph,Normal2,BulletC,L1,Numerowanie"/>
    <w:basedOn w:val="Normalny"/>
    <w:link w:val="AkapitzlistZnak"/>
    <w:uiPriority w:val="34"/>
    <w:qFormat/>
    <w:rsid w:val="00647569"/>
    <w:pPr>
      <w:ind w:left="720"/>
      <w:contextualSpacing/>
    </w:pPr>
  </w:style>
  <w:style w:type="paragraph" w:styleId="Bezodstpw">
    <w:name w:val="No Spacing"/>
    <w:link w:val="BezodstpwZnak"/>
    <w:qFormat/>
    <w:rsid w:val="00647569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647569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Normal Znak,Normal2 Znak"/>
    <w:link w:val="Akapitzlist"/>
    <w:uiPriority w:val="34"/>
    <w:qFormat/>
    <w:locked/>
    <w:rsid w:val="0064756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64756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47569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47569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647569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customStyle="1" w:styleId="Nagweklubstopka">
    <w:name w:val="Nagłówek lub stopka"/>
    <w:link w:val="Nagweklubstopka1"/>
    <w:uiPriority w:val="99"/>
    <w:rsid w:val="0064756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647569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2437</Words>
  <Characters>14625</Characters>
  <Application>Microsoft Office Word</Application>
  <DocSecurity>0</DocSecurity>
  <Lines>121</Lines>
  <Paragraphs>34</Paragraphs>
  <ScaleCrop>false</ScaleCrop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2022-05-17T10:25:00Z</dcterms:created>
  <dcterms:modified xsi:type="dcterms:W3CDTF">2022-05-17T10:28:00Z</dcterms:modified>
</cp:coreProperties>
</file>