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355" w14:textId="77777777" w:rsidR="00205E4A" w:rsidRDefault="00205E4A" w:rsidP="00205E4A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bCs/>
        </w:rPr>
      </w:pPr>
      <w:r w:rsidRPr="005E665E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4</w:t>
      </w:r>
      <w:r w:rsidRPr="005E665E">
        <w:rPr>
          <w:rFonts w:ascii="Times New Roman" w:hAnsi="Times New Roman" w:cs="Times New Roman"/>
          <w:b/>
          <w:bCs/>
        </w:rPr>
        <w:t xml:space="preserve"> DO SWZ </w:t>
      </w:r>
      <w:r>
        <w:rPr>
          <w:rFonts w:ascii="Times New Roman" w:hAnsi="Times New Roman" w:cs="Times New Roman"/>
          <w:b/>
          <w:bCs/>
        </w:rPr>
        <w:t>–</w:t>
      </w:r>
      <w:r w:rsidRPr="005E665E">
        <w:rPr>
          <w:rFonts w:ascii="Times New Roman" w:hAnsi="Times New Roman" w:cs="Times New Roman"/>
          <w:b/>
          <w:bCs/>
        </w:rPr>
        <w:t xml:space="preserve"> OŚWIADCZENIE NA PODSTAWIE ART. 117 UST.4</w:t>
      </w:r>
    </w:p>
    <w:p w14:paraId="66E34EF4" w14:textId="77777777" w:rsidR="00205E4A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958E6FE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Wykonawca:</w:t>
      </w:r>
    </w:p>
    <w:p w14:paraId="22A27DE2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Pr="007D6C6B">
        <w:rPr>
          <w:rFonts w:ascii="Times New Roman" w:hAnsi="Times New Roman" w:cs="Times New Roman"/>
        </w:rPr>
        <w:t>.……</w:t>
      </w:r>
    </w:p>
    <w:p w14:paraId="4EC41840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………………………………………</w:t>
      </w:r>
    </w:p>
    <w:p w14:paraId="53E31E39" w14:textId="77777777" w:rsidR="00205E4A" w:rsidRPr="007D6C6B" w:rsidRDefault="00205E4A" w:rsidP="00205E4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………………………………………</w:t>
      </w:r>
    </w:p>
    <w:p w14:paraId="4B0B5BC7" w14:textId="77777777" w:rsidR="00205E4A" w:rsidRPr="002B28E3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2B28E3">
        <w:rPr>
          <w:rFonts w:ascii="Times New Roman" w:hAnsi="Times New Roman" w:cs="Times New Roman"/>
        </w:rPr>
        <w:t>(pełna nazwa/firma, adres, NIP)</w:t>
      </w:r>
    </w:p>
    <w:p w14:paraId="0DCCD0CA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57293A7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reprezentowany przez:</w:t>
      </w:r>
    </w:p>
    <w:p w14:paraId="17971EF9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………………………………………</w:t>
      </w:r>
    </w:p>
    <w:p w14:paraId="1B8BFDDE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………………………………………</w:t>
      </w:r>
    </w:p>
    <w:p w14:paraId="6496E518" w14:textId="77777777" w:rsidR="00205E4A" w:rsidRPr="002B28E3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2B28E3">
        <w:rPr>
          <w:rFonts w:ascii="Times New Roman" w:hAnsi="Times New Roman" w:cs="Times New Roman"/>
        </w:rPr>
        <w:t>(imię, nazwisko, stanowisko/podstawa do reprezentacji)</w:t>
      </w:r>
    </w:p>
    <w:p w14:paraId="0BDFB372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FF3DB35" w14:textId="77777777" w:rsidR="00205E4A" w:rsidRPr="007D6C6B" w:rsidRDefault="00205E4A" w:rsidP="00205E4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7D6C6B">
        <w:rPr>
          <w:rFonts w:ascii="Times New Roman" w:hAnsi="Times New Roman" w:cs="Times New Roman"/>
          <w:u w:val="single"/>
        </w:rPr>
        <w:t>Oświadczenie Wykonawcy</w:t>
      </w:r>
    </w:p>
    <w:p w14:paraId="692D3BF8" w14:textId="77777777" w:rsidR="00205E4A" w:rsidRPr="007D6C6B" w:rsidRDefault="00205E4A" w:rsidP="00205E4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składane na podstawie art. 117 ust. 4 ustawy z dnia 11 września 2019 r. Prawo zamówień publicznych</w:t>
      </w:r>
    </w:p>
    <w:p w14:paraId="07629062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B49B9AB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Na potrzeby postępowania o udzielenie zamówienia pn</w:t>
      </w:r>
      <w:r w:rsidRPr="007D6C6B">
        <w:rPr>
          <w:rFonts w:ascii="Times New Roman" w:hAnsi="Times New Roman" w:cs="Times New Roman"/>
          <w:u w:val="single"/>
        </w:rPr>
        <w:t>.: „Usługa odbioru, transportu i zagospodarowania odpadów powstałych w wyniku mechanicznej segregacji o kodzie 19 12 12 z podziałem na II części”</w:t>
      </w:r>
      <w:r w:rsidRPr="007D6C6B">
        <w:rPr>
          <w:rFonts w:ascii="Times New Roman" w:hAnsi="Times New Roman" w:cs="Times New Roman"/>
        </w:rPr>
        <w:t xml:space="preserve"> (numer sprawy: ZP/21/2023) prowadzonego przez ZGO AQUARIUM Sp. z o.o., jako Wykonawcy ubiegający się wspólnie o udzielnie zamówienia zgodnie z art. 117 </w:t>
      </w:r>
      <w:proofErr w:type="spellStart"/>
      <w:r w:rsidRPr="007D6C6B">
        <w:rPr>
          <w:rFonts w:ascii="Times New Roman" w:hAnsi="Times New Roman" w:cs="Times New Roman"/>
        </w:rPr>
        <w:t>p.z.p</w:t>
      </w:r>
      <w:proofErr w:type="spellEnd"/>
      <w:r w:rsidRPr="007D6C6B">
        <w:rPr>
          <w:rFonts w:ascii="Times New Roman" w:hAnsi="Times New Roman" w:cs="Times New Roman"/>
        </w:rPr>
        <w:t>. oświadczamy, że:</w:t>
      </w:r>
    </w:p>
    <w:p w14:paraId="0664CC90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408521A" w14:textId="77777777" w:rsidR="00205E4A" w:rsidRPr="007D6C6B" w:rsidRDefault="00205E4A" w:rsidP="00205E4A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1) usługi polegające na: …………………………………………………………………………</w:t>
      </w:r>
    </w:p>
    <w:p w14:paraId="2E42AC94" w14:textId="77777777" w:rsidR="00205E4A" w:rsidRPr="007D6C6B" w:rsidRDefault="00205E4A" w:rsidP="00205E4A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wykona …………………………………………………………...……………….………....</w:t>
      </w:r>
    </w:p>
    <w:p w14:paraId="4EE36A47" w14:textId="77777777" w:rsidR="00205E4A" w:rsidRPr="007D6C6B" w:rsidRDefault="00205E4A" w:rsidP="00205E4A">
      <w:pPr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5710EB2" w14:textId="77777777" w:rsidR="00205E4A" w:rsidRPr="007D6C6B" w:rsidRDefault="00205E4A" w:rsidP="00205E4A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2) usługi polegające na:…………………………...………………………………..……………</w:t>
      </w:r>
    </w:p>
    <w:p w14:paraId="5D4D8187" w14:textId="77777777" w:rsidR="00205E4A" w:rsidRPr="007D6C6B" w:rsidRDefault="00205E4A" w:rsidP="00205E4A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wykona ………………………..……………...…………………...……..…….…………….</w:t>
      </w:r>
    </w:p>
    <w:p w14:paraId="016F0119" w14:textId="77777777" w:rsidR="00205E4A" w:rsidRPr="007D6C6B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D1A29AE" w14:textId="568E0583" w:rsidR="00205E4A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D6C6B">
        <w:rPr>
          <w:rFonts w:ascii="Times New Roman" w:hAnsi="Times New Roman" w:cs="Times New Roman"/>
        </w:rPr>
        <w:t>(należy określić odpowiedni zakres dla wskazanego podmiotu i wpisać nazwę podmiotu)</w:t>
      </w:r>
    </w:p>
    <w:p w14:paraId="40897237" w14:textId="77777777" w:rsidR="00205E4A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36028F9" w14:textId="77777777" w:rsidR="00205E4A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BF94F3F" w14:textId="77777777" w:rsidR="00205E4A" w:rsidRPr="00205E4A" w:rsidRDefault="00205E4A" w:rsidP="00205E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FBDBA43" w14:textId="77777777" w:rsidR="00205E4A" w:rsidRPr="002B28E3" w:rsidRDefault="00205E4A" w:rsidP="00205E4A">
      <w:pPr>
        <w:pStyle w:val="Teksttreci31"/>
        <w:spacing w:before="0" w:after="0" w:line="276" w:lineRule="auto"/>
        <w:rPr>
          <w:sz w:val="24"/>
          <w:szCs w:val="24"/>
        </w:rPr>
      </w:pPr>
      <w:r w:rsidRPr="002B28E3">
        <w:rPr>
          <w:sz w:val="24"/>
          <w:szCs w:val="24"/>
        </w:rPr>
        <w:t>* wypełniają tylko wykonawcy wspólnie ubiegający się o udzielenie zamówienia</w:t>
      </w:r>
    </w:p>
    <w:p w14:paraId="0A5523AC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4A"/>
    <w:rsid w:val="00205E4A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4C9"/>
  <w15:chartTrackingRefBased/>
  <w15:docId w15:val="{03605E07-E52D-4B46-B67C-765C639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4A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205E4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05E4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2023-11-10T11:40:00Z</dcterms:created>
  <dcterms:modified xsi:type="dcterms:W3CDTF">2023-11-10T11:41:00Z</dcterms:modified>
</cp:coreProperties>
</file>