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9" w:rsidRPr="000D2D46" w:rsidRDefault="00567FE9" w:rsidP="00567FE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E44EE0">
        <w:rPr>
          <w:b/>
          <w:sz w:val="24"/>
          <w:szCs w:val="24"/>
        </w:rPr>
        <w:t>ZAŁĄCZNIK NR 5 DO SWZ - WYKAZ OSÓB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Wykonawca:</w:t>
      </w:r>
    </w:p>
    <w:p w:rsidR="00567FE9" w:rsidRPr="000D2D46" w:rsidRDefault="00567FE9" w:rsidP="00567FE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………………………………......…</w:t>
      </w:r>
    </w:p>
    <w:p w:rsidR="00567FE9" w:rsidRPr="000D2D46" w:rsidRDefault="00567FE9" w:rsidP="00567FE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…………………………….…..…..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……………………………………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44EE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44EE0">
        <w:rPr>
          <w:rFonts w:ascii="Times New Roman" w:hAnsi="Times New Roman" w:cs="Times New Roman"/>
          <w:i/>
          <w:color w:val="auto"/>
        </w:rPr>
        <w:t>)</w:t>
      </w:r>
    </w:p>
    <w:p w:rsidR="00567FE9" w:rsidRPr="000D2D46" w:rsidRDefault="00567FE9" w:rsidP="00567FE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:rsidR="00567FE9" w:rsidRPr="000D2D46" w:rsidRDefault="00567FE9" w:rsidP="00567FE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/>
      </w:tblPr>
      <w:tblGrid>
        <w:gridCol w:w="674"/>
        <w:gridCol w:w="1843"/>
        <w:gridCol w:w="5105"/>
        <w:gridCol w:w="3259"/>
        <w:gridCol w:w="3339"/>
      </w:tblGrid>
      <w:tr w:rsidR="00567FE9" w:rsidRPr="000D2D46" w:rsidTr="00290F2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E44EE0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0D2D46" w:rsidRDefault="00567FE9" w:rsidP="00290F2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E44EE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4EE0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567FE9" w:rsidRPr="000D2D46" w:rsidTr="00290F25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Kierownik</w:t>
            </w:r>
            <w:r w:rsidRPr="00E44EE0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E44EE0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E44EE0">
              <w:rPr>
                <w:rFonts w:ascii="Times New Roman" w:hAnsi="Times New Roman" w:cs="Times New Roman"/>
                <w:color w:val="auto"/>
              </w:rPr>
              <w:t>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0D2D46" w:rsidRDefault="00567FE9" w:rsidP="00290F25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67FE9" w:rsidRPr="000D2D46" w:rsidRDefault="00567FE9" w:rsidP="00567FE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4F577A" w:rsidRPr="00567FE9" w:rsidRDefault="004F577A" w:rsidP="00567FE9"/>
    <w:sectPr w:rsidR="004F577A" w:rsidRPr="00567FE9" w:rsidSect="00931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FC"/>
    <w:rsid w:val="004F577A"/>
    <w:rsid w:val="00546734"/>
    <w:rsid w:val="00567FE9"/>
    <w:rsid w:val="0060650C"/>
    <w:rsid w:val="0093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2F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9312F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312F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2023-09-22T11:57:00Z</dcterms:created>
  <dcterms:modified xsi:type="dcterms:W3CDTF">2023-11-16T10:20:00Z</dcterms:modified>
</cp:coreProperties>
</file>