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C4A9" w14:textId="77777777" w:rsidR="006C067F" w:rsidRPr="00986AAD" w:rsidRDefault="006C067F" w:rsidP="006C067F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986AAD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2A DO SWZ - OŚWIADCZENIE WYKONAWCY/WYKONAWCY WSPÓLNIE UBIEGAJĄCEGO SIĘ O UDZIELENIE ZAMÓWIENIA </w:t>
      </w:r>
      <w:r w:rsidRPr="00986AAD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986AAD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986AAD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1C4B7A30" w14:textId="77777777" w:rsidR="006C067F" w:rsidRPr="002F63E6" w:rsidRDefault="006C067F" w:rsidP="006C067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69B4168" w14:textId="77777777" w:rsidR="006C067F" w:rsidRPr="002F63E6" w:rsidRDefault="006C067F" w:rsidP="006C067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Wykonawca:</w:t>
      </w:r>
    </w:p>
    <w:p w14:paraId="5D28EE93" w14:textId="77777777" w:rsidR="006C067F" w:rsidRPr="002F63E6" w:rsidRDefault="006C067F" w:rsidP="006C067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0655554C" w14:textId="77777777" w:rsidR="006C067F" w:rsidRPr="002F63E6" w:rsidRDefault="006C067F" w:rsidP="006C067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2B5FA90" w14:textId="77777777" w:rsidR="006C067F" w:rsidRDefault="006C067F" w:rsidP="006C067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A5A1165" w14:textId="77777777" w:rsidR="006C067F" w:rsidRPr="002F63E6" w:rsidRDefault="006C067F" w:rsidP="006C067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1C5A3A8B" w14:textId="77777777" w:rsidR="006C067F" w:rsidRPr="002F63E6" w:rsidRDefault="006C067F" w:rsidP="006C067F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</w:t>
      </w:r>
      <w:r w:rsidRPr="002F63E6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4C849AB8" w14:textId="77777777" w:rsidR="006C067F" w:rsidRPr="002F63E6" w:rsidRDefault="006C067F" w:rsidP="006C067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163075D7" w14:textId="77777777" w:rsidR="006C067F" w:rsidRPr="002F63E6" w:rsidRDefault="006C067F" w:rsidP="006C067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5C256948" w14:textId="77777777" w:rsidR="006C067F" w:rsidRPr="002F63E6" w:rsidRDefault="006C067F" w:rsidP="006C067F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color w:val="auto"/>
          <w:u w:val="single"/>
        </w:rPr>
        <w:t>oświadczenia wykonawcy/wykonawcy wspólnie ubiegającego się o udzielenie zamówienia</w:t>
      </w:r>
    </w:p>
    <w:p w14:paraId="2244E77E" w14:textId="77777777" w:rsidR="006C067F" w:rsidRPr="002F63E6" w:rsidRDefault="006C067F" w:rsidP="006C067F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</w:t>
      </w:r>
      <w:r w:rsidRPr="002F63E6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2F63E6">
        <w:rPr>
          <w:rFonts w:ascii="Times New Roman" w:hAnsi="Times New Roman" w:cs="Times New Roman"/>
          <w:caps/>
          <w:color w:val="auto"/>
        </w:rPr>
        <w:t xml:space="preserve"> </w:t>
      </w:r>
    </w:p>
    <w:p w14:paraId="48719BAC" w14:textId="77777777" w:rsidR="006C067F" w:rsidRPr="002F63E6" w:rsidRDefault="006C067F" w:rsidP="006C067F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986AAD">
        <w:rPr>
          <w:rFonts w:ascii="Times New Roman" w:hAnsi="Times New Roman" w:cs="Times New Roman"/>
          <w:color w:val="auto"/>
        </w:rPr>
        <w:t xml:space="preserve"> </w:t>
      </w:r>
    </w:p>
    <w:p w14:paraId="496DF997" w14:textId="77777777" w:rsidR="006C067F" w:rsidRPr="002F63E6" w:rsidRDefault="006C067F" w:rsidP="006C067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1B0CE31C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5F3DEF">
        <w:rPr>
          <w:rFonts w:ascii="Times New Roman" w:hAnsi="Times New Roman" w:cs="Times New Roman"/>
          <w:color w:val="auto"/>
        </w:rPr>
        <w:t>„</w:t>
      </w:r>
      <w:r w:rsidRPr="005F3DEF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5F3DEF">
        <w:rPr>
          <w:rFonts w:ascii="Times New Roman" w:hAnsi="Times New Roman" w:cs="Times New Roman"/>
          <w:color w:val="auto"/>
          <w:u w:val="single"/>
        </w:rPr>
        <w:t>”</w:t>
      </w:r>
      <w:r w:rsidRPr="005F3DEF">
        <w:rPr>
          <w:rFonts w:ascii="Times New Roman" w:hAnsi="Times New Roman" w:cs="Times New Roman"/>
          <w:color w:val="auto"/>
        </w:rPr>
        <w:t xml:space="preserve"> numer sprawy: ZP/</w:t>
      </w:r>
      <w:r w:rsidRPr="00986AAD">
        <w:rPr>
          <w:rFonts w:ascii="Times New Roman" w:hAnsi="Times New Roman" w:cs="Times New Roman"/>
          <w:color w:val="auto"/>
        </w:rPr>
        <w:t>1</w:t>
      </w:r>
      <w:r w:rsidRPr="005F3DEF">
        <w:rPr>
          <w:rFonts w:ascii="Times New Roman" w:hAnsi="Times New Roman" w:cs="Times New Roman"/>
          <w:color w:val="auto"/>
        </w:rPr>
        <w:t>6/2023</w:t>
      </w:r>
      <w:r w:rsidRPr="002F63E6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14:paraId="58716710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18BAC01" w14:textId="77777777" w:rsidR="006C067F" w:rsidRPr="002F63E6" w:rsidRDefault="006C067F" w:rsidP="006C067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36525803" w14:textId="77777777" w:rsidR="006C067F" w:rsidRPr="002F63E6" w:rsidRDefault="006C067F" w:rsidP="006C06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2F63E6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2F63E6">
        <w:rPr>
          <w:rFonts w:ascii="Times New Roman" w:hAnsi="Times New Roman" w:cs="Times New Roman"/>
          <w:color w:val="auto"/>
        </w:rPr>
        <w:t>.</w:t>
      </w:r>
    </w:p>
    <w:p w14:paraId="10074708" w14:textId="77777777" w:rsidR="006C067F" w:rsidRPr="00986AAD" w:rsidRDefault="006C067F" w:rsidP="006C06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0" w:name="_Hlk99016800"/>
      <w:r w:rsidRPr="00986AAD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986AAD">
        <w:rPr>
          <w:rFonts w:ascii="Times New Roman" w:hAnsi="Times New Roman" w:cs="Times New Roman"/>
          <w:i/>
          <w:color w:val="8496B0" w:themeColor="text2" w:themeTint="99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986AAD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986AAD">
        <w:rPr>
          <w:rFonts w:ascii="Times New Roman" w:hAnsi="Times New Roman" w:cs="Times New Roman"/>
          <w:color w:val="8496B0" w:themeColor="text2" w:themeTint="99"/>
        </w:rPr>
        <w:t>]</w:t>
      </w:r>
    </w:p>
    <w:bookmarkEnd w:id="0"/>
    <w:p w14:paraId="023CAC84" w14:textId="77777777" w:rsidR="006C067F" w:rsidRPr="00986AAD" w:rsidRDefault="006C067F" w:rsidP="006C067F">
      <w:pPr>
        <w:pStyle w:val="Akapitzlist"/>
        <w:ind w:left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2F63E6">
        <w:rPr>
          <w:rFonts w:ascii="Times New Roman" w:hAnsi="Times New Roman" w:cs="Times New Roman"/>
          <w:color w:val="auto"/>
        </w:rPr>
        <w:br/>
        <w:t xml:space="preserve">art. 109 ust. 1 pkt. 4, ustawy </w:t>
      </w:r>
      <w:proofErr w:type="spellStart"/>
      <w:r w:rsidRPr="002F63E6">
        <w:rPr>
          <w:rFonts w:ascii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hAnsi="Times New Roman" w:cs="Times New Roman"/>
          <w:color w:val="auto"/>
        </w:rPr>
        <w:t>.</w:t>
      </w:r>
    </w:p>
    <w:p w14:paraId="6CB2F6AD" w14:textId="77777777" w:rsidR="006C067F" w:rsidRPr="00986AAD" w:rsidRDefault="006C067F" w:rsidP="006C06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986AAD">
        <w:rPr>
          <w:rFonts w:ascii="Times New Roman" w:hAnsi="Times New Roman" w:cs="Times New Roman"/>
          <w:color w:val="8496B0" w:themeColor="text2" w:themeTint="99"/>
        </w:rPr>
        <w:t xml:space="preserve">[UWAGA: zastosować, gdy zachodzą przesłanki wykluczenia z art. 108 ust. 1 pkt 1, 2 i 5 lub art. 109 ust.1 pkt 2-5 i 7-10 ustawy </w:t>
      </w:r>
      <w:proofErr w:type="spellStart"/>
      <w:r w:rsidRPr="00986AAD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986AAD">
        <w:rPr>
          <w:rFonts w:ascii="Times New Roman" w:hAnsi="Times New Roman" w:cs="Times New Roman"/>
          <w:color w:val="8496B0" w:themeColor="text2" w:themeTint="99"/>
        </w:rPr>
        <w:t xml:space="preserve">, a wykonawca korzysta z procedury samooczyszczenia, o której mowa w art. 110 ust. 2 ustawy </w:t>
      </w:r>
      <w:proofErr w:type="spellStart"/>
      <w:r w:rsidRPr="00986AAD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986AAD">
        <w:rPr>
          <w:rFonts w:ascii="Times New Roman" w:hAnsi="Times New Roman" w:cs="Times New Roman"/>
          <w:color w:val="8496B0" w:themeColor="text2" w:themeTint="99"/>
        </w:rPr>
        <w:t xml:space="preserve">] </w:t>
      </w:r>
    </w:p>
    <w:p w14:paraId="28AE49EE" w14:textId="77777777" w:rsidR="006C067F" w:rsidRPr="002F63E6" w:rsidRDefault="006C067F" w:rsidP="006C067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 </w:t>
      </w:r>
      <w:r w:rsidRPr="002F63E6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F63E6">
        <w:rPr>
          <w:rFonts w:ascii="Times New Roman" w:hAnsi="Times New Roman" w:cs="Times New Roman"/>
          <w:i/>
          <w:color w:val="auto"/>
        </w:rPr>
        <w:lastRenderedPageBreak/>
        <w:t>Pzp</w:t>
      </w:r>
      <w:proofErr w:type="spellEnd"/>
      <w:r w:rsidRPr="002F63E6">
        <w:rPr>
          <w:rFonts w:ascii="Times New Roman" w:hAnsi="Times New Roman" w:cs="Times New Roman"/>
          <w:i/>
          <w:color w:val="auto"/>
        </w:rPr>
        <w:t>).</w:t>
      </w:r>
      <w:r w:rsidRPr="002F63E6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156FC6A" w14:textId="77777777" w:rsidR="006C067F" w:rsidRPr="002F63E6" w:rsidRDefault="006C067F" w:rsidP="006C067F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2F63E6">
        <w:t xml:space="preserve">Oświadczam, że nie zachodzą w stosunku do mnie przesłanki wykluczenia z postępowania na podstawie art. </w:t>
      </w:r>
      <w:r w:rsidRPr="002F63E6">
        <w:rPr>
          <w:rFonts w:eastAsia="Times New Roman"/>
        </w:rPr>
        <w:t xml:space="preserve">7 ust. 1 ustawy </w:t>
      </w:r>
      <w:r w:rsidRPr="002F63E6">
        <w:t>z dnia 13 kwietnia 2022 r.</w:t>
      </w:r>
      <w:r w:rsidRPr="002F63E6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2F63E6">
        <w:rPr>
          <w:iCs/>
        </w:rPr>
        <w:t>(Dz. U. poz. 835)</w:t>
      </w:r>
      <w:r w:rsidRPr="002F63E6">
        <w:rPr>
          <w:rStyle w:val="Odwoanieprzypisudolnego"/>
          <w:i/>
          <w:iCs/>
        </w:rPr>
        <w:footnoteReference w:id="1"/>
      </w:r>
      <w:r w:rsidRPr="002F63E6">
        <w:rPr>
          <w:i/>
          <w:iCs/>
        </w:rPr>
        <w:t>.</w:t>
      </w:r>
      <w:r w:rsidRPr="002F63E6">
        <w:t xml:space="preserve"> </w:t>
      </w:r>
    </w:p>
    <w:p w14:paraId="411E36E4" w14:textId="77777777" w:rsidR="006C067F" w:rsidRPr="002F63E6" w:rsidRDefault="006C067F" w:rsidP="006C067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F2C8E23" w14:textId="77777777" w:rsidR="006C067F" w:rsidRPr="002F63E6" w:rsidRDefault="006C067F" w:rsidP="006C067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2B55AF3B" w14:textId="77777777" w:rsidR="006C067F" w:rsidRPr="002F63E6" w:rsidRDefault="006C067F" w:rsidP="006C067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11302E19" w14:textId="77777777" w:rsidR="006C067F" w:rsidRPr="00986AAD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1" w:name="_Hlk99016333"/>
      <w:r w:rsidRPr="00986AAD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986AAD">
        <w:rPr>
          <w:rFonts w:ascii="Times New Roman" w:hAnsi="Times New Roman" w:cs="Times New Roman"/>
          <w:i/>
          <w:color w:val="8496B0" w:themeColor="text2" w:themeTint="99"/>
        </w:rPr>
        <w:t>stosuje tylko wykonawca/ wykonawca wspólnie ubiegający się o zamówienie</w:t>
      </w:r>
      <w:r w:rsidRPr="00986AAD">
        <w:rPr>
          <w:rFonts w:ascii="Times New Roman" w:hAnsi="Times New Roman" w:cs="Times New Roman"/>
          <w:color w:val="8496B0" w:themeColor="text2" w:themeTint="99"/>
        </w:rPr>
        <w:t>]</w:t>
      </w:r>
    </w:p>
    <w:p w14:paraId="00652963" w14:textId="77777777" w:rsidR="006C067F" w:rsidRPr="002F63E6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2F63E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2F63E6">
        <w:rPr>
          <w:rFonts w:ascii="Times New Roman" w:hAnsi="Times New Roman" w:cs="Times New Roman"/>
          <w:color w:val="auto"/>
        </w:rPr>
        <w:t>.</w:t>
      </w:r>
      <w:bookmarkEnd w:id="1"/>
    </w:p>
    <w:p w14:paraId="43F16633" w14:textId="77777777" w:rsidR="006C067F" w:rsidRPr="002F63E6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EEA84F4" w14:textId="77777777" w:rsidR="006C067F" w:rsidRPr="00986AAD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r w:rsidRPr="00986AAD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986AAD">
        <w:rPr>
          <w:rFonts w:ascii="Times New Roman" w:hAnsi="Times New Roman" w:cs="Times New Roman"/>
          <w:i/>
          <w:color w:val="8496B0" w:themeColor="text2" w:themeTint="99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86AAD">
        <w:rPr>
          <w:rFonts w:ascii="Times New Roman" w:hAnsi="Times New Roman" w:cs="Times New Roman"/>
          <w:color w:val="8496B0" w:themeColor="text2" w:themeTint="99"/>
        </w:rPr>
        <w:t>]</w:t>
      </w:r>
    </w:p>
    <w:p w14:paraId="25FB3F03" w14:textId="77777777" w:rsidR="006C067F" w:rsidRPr="002F63E6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2" w:name="_Hlk99016450"/>
      <w:r w:rsidRPr="002F63E6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2"/>
      <w:r w:rsidRPr="002F63E6">
        <w:rPr>
          <w:rFonts w:ascii="Times New Roman" w:hAnsi="Times New Roman" w:cs="Times New Roman"/>
          <w:color w:val="auto"/>
        </w:rPr>
        <w:t xml:space="preserve"> </w:t>
      </w:r>
      <w:r w:rsidRPr="002F63E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2F63E6">
        <w:rPr>
          <w:rFonts w:ascii="Times New Roman" w:hAnsi="Times New Roman" w:cs="Times New Roman"/>
          <w:color w:val="auto"/>
        </w:rPr>
        <w:t xml:space="preserve"> w  następującym zakresie: </w:t>
      </w:r>
    </w:p>
    <w:p w14:paraId="32AD1CAC" w14:textId="77777777" w:rsidR="006C067F" w:rsidRPr="00986AAD" w:rsidRDefault="006C067F" w:rsidP="006C067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14:paraId="3631D05F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301396D8" w14:textId="77777777" w:rsidR="006C067F" w:rsidRPr="002F63E6" w:rsidRDefault="006C067F" w:rsidP="006C067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2F63E6">
        <w:rPr>
          <w:rFonts w:ascii="Times New Roman" w:hAnsi="Times New Roman" w:cs="Times New Roman"/>
          <w:color w:val="auto"/>
        </w:rPr>
        <w:t xml:space="preserve">: </w:t>
      </w:r>
    </w:p>
    <w:p w14:paraId="7A8E9722" w14:textId="77777777" w:rsidR="006C067F" w:rsidRPr="00986AAD" w:rsidRDefault="006C067F" w:rsidP="006C067F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2F63E6">
        <w:rPr>
          <w:rFonts w:ascii="Times New Roman" w:hAnsi="Times New Roman" w:cs="Times New Roman"/>
          <w:i/>
          <w:color w:val="auto"/>
        </w:rPr>
        <w:t xml:space="preserve">(wskazać </w:t>
      </w:r>
      <w:bookmarkEnd w:id="3"/>
      <w:r w:rsidRPr="002F63E6">
        <w:rPr>
          <w:rFonts w:ascii="Times New Roman" w:hAnsi="Times New Roman" w:cs="Times New Roman"/>
          <w:i/>
          <w:color w:val="auto"/>
        </w:rPr>
        <w:t>dokument</w:t>
      </w:r>
      <w:r w:rsidRPr="002F63E6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2F63E6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2F63E6">
        <w:rPr>
          <w:rFonts w:ascii="Times New Roman" w:hAnsi="Times New Roman" w:cs="Times New Roman"/>
          <w:color w:val="auto"/>
        </w:rPr>
        <w:t>ych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 podmiotu/ów udostępniających zasoby: </w:t>
      </w:r>
      <w:bookmarkStart w:id="4" w:name="_Hlk99014455"/>
      <w:r w:rsidRPr="002F63E6">
        <w:rPr>
          <w:rFonts w:ascii="Times New Roman" w:hAnsi="Times New Roman" w:cs="Times New Roman"/>
          <w:i/>
          <w:color w:val="auto"/>
        </w:rPr>
        <w:t>(wskazać nazwę/y podmiotu/ów)</w:t>
      </w:r>
      <w:bookmarkEnd w:id="4"/>
      <w:r w:rsidRPr="002F63E6">
        <w:rPr>
          <w:rFonts w:ascii="Times New Roman" w:hAnsi="Times New Roman" w:cs="Times New Roman"/>
          <w:color w:val="auto"/>
        </w:rPr>
        <w:t xml:space="preserve">………………… </w:t>
      </w:r>
      <w:r w:rsidRPr="002F63E6">
        <w:rPr>
          <w:rFonts w:ascii="Times New Roman" w:hAnsi="Times New Roman" w:cs="Times New Roman"/>
          <w:color w:val="auto"/>
        </w:rPr>
        <w:lastRenderedPageBreak/>
        <w:t xml:space="preserve">………………………..……………………………… w następującym zakresie: …………………………………………………………………. </w:t>
      </w:r>
      <w:r w:rsidRPr="002F63E6">
        <w:rPr>
          <w:rFonts w:ascii="Times New Roman" w:hAnsi="Times New Roman" w:cs="Times New Roman"/>
          <w:i/>
          <w:color w:val="auto"/>
        </w:rPr>
        <w:t>(określić odpowiedni zakres udostępnianych zasobów dla wskazanego podmiotu).</w:t>
      </w:r>
      <w:r w:rsidRPr="00986AAD">
        <w:rPr>
          <w:rFonts w:ascii="Times New Roman" w:hAnsi="Times New Roman" w:cs="Times New Roman"/>
          <w:i/>
          <w:color w:val="auto"/>
        </w:rPr>
        <w:t xml:space="preserve"> </w:t>
      </w:r>
    </w:p>
    <w:p w14:paraId="4B48FC2C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49FEF189" w14:textId="77777777" w:rsidR="006C067F" w:rsidRPr="002F63E6" w:rsidRDefault="006C067F" w:rsidP="006C067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5484EE88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2F63E6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0ABFC87A" w14:textId="77777777" w:rsidR="006C067F" w:rsidRPr="002F63E6" w:rsidRDefault="006C067F" w:rsidP="006C067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7A7AA777" w14:textId="77777777" w:rsidR="006C067F" w:rsidRPr="002F63E6" w:rsidRDefault="006C067F" w:rsidP="006C067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4E777472" w14:textId="77777777" w:rsidR="006C067F" w:rsidRPr="002F63E6" w:rsidRDefault="006C067F" w:rsidP="006C067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57BB08C3" w14:textId="77777777" w:rsidR="006C067F" w:rsidRPr="002F63E6" w:rsidRDefault="006C067F" w:rsidP="006C067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</w:t>
      </w:r>
    </w:p>
    <w:p w14:paraId="3D4C0864" w14:textId="77777777" w:rsidR="006C067F" w:rsidRPr="002F63E6" w:rsidRDefault="006C067F" w:rsidP="006C067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28EABF38" w14:textId="77777777" w:rsidR="006C067F" w:rsidRPr="002F63E6" w:rsidRDefault="006C067F" w:rsidP="006C067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</w:t>
      </w:r>
    </w:p>
    <w:p w14:paraId="50B6877B" w14:textId="77777777" w:rsidR="006C067F" w:rsidRPr="002F63E6" w:rsidRDefault="006C067F" w:rsidP="006C067F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0578661C" w14:textId="77777777" w:rsidR="006C067F" w:rsidRPr="002F63E6" w:rsidRDefault="006C067F" w:rsidP="006C067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76F1ED47" w14:textId="77777777" w:rsidR="006C067F" w:rsidRPr="002F63E6" w:rsidRDefault="006C067F" w:rsidP="006C067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5FB7113C" w14:textId="3A28A3F8" w:rsidR="004F577A" w:rsidRDefault="006C067F" w:rsidP="006C067F">
      <w:r w:rsidRPr="002F63E6">
        <w:rPr>
          <w:rFonts w:ascii="Times New Roman" w:hAnsi="Times New Roman" w:cs="Times New Roman"/>
          <w:color w:val="auto"/>
        </w:rPr>
        <w:t>*uzupełnić w przypadku gdy dotyczy</w:t>
      </w:r>
    </w:p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ED8A" w14:textId="77777777" w:rsidR="006C067F" w:rsidRDefault="006C067F" w:rsidP="006C067F">
      <w:r>
        <w:separator/>
      </w:r>
    </w:p>
  </w:endnote>
  <w:endnote w:type="continuationSeparator" w:id="0">
    <w:p w14:paraId="0EB90197" w14:textId="77777777" w:rsidR="006C067F" w:rsidRDefault="006C067F" w:rsidP="006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F798" w14:textId="77777777" w:rsidR="006C067F" w:rsidRDefault="006C067F" w:rsidP="006C067F">
      <w:r>
        <w:separator/>
      </w:r>
    </w:p>
  </w:footnote>
  <w:footnote w:type="continuationSeparator" w:id="0">
    <w:p w14:paraId="71DA09C1" w14:textId="77777777" w:rsidR="006C067F" w:rsidRDefault="006C067F" w:rsidP="006C067F">
      <w:r>
        <w:continuationSeparator/>
      </w:r>
    </w:p>
  </w:footnote>
  <w:footnote w:id="1">
    <w:p w14:paraId="44273F94" w14:textId="77777777" w:rsidR="006C067F" w:rsidRPr="00EC1D41" w:rsidRDefault="006C067F" w:rsidP="006C067F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14:paraId="30BEEC7B" w14:textId="77777777" w:rsidR="006C067F" w:rsidRPr="00EC1D41" w:rsidRDefault="006C067F" w:rsidP="006C067F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82EAC0" w14:textId="77777777" w:rsidR="006C067F" w:rsidRPr="00EC1D41" w:rsidRDefault="006C067F" w:rsidP="006C067F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486D6" w14:textId="77777777" w:rsidR="006C067F" w:rsidRPr="00761CEB" w:rsidRDefault="006C067F" w:rsidP="006C067F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5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F"/>
    <w:rsid w:val="004F577A"/>
    <w:rsid w:val="0060650C"/>
    <w:rsid w:val="006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1FC"/>
  <w15:chartTrackingRefBased/>
  <w15:docId w15:val="{07AC5928-4ECA-4FEB-A3A6-618C5C4B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F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6C067F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6C067F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6C067F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6C0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2023-09-22T11:53:00Z</dcterms:created>
  <dcterms:modified xsi:type="dcterms:W3CDTF">2023-09-22T11:54:00Z</dcterms:modified>
</cp:coreProperties>
</file>