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44D93" w14:textId="77777777" w:rsidR="00B6264B" w:rsidRPr="009B742C" w:rsidRDefault="00B6264B" w:rsidP="00B6264B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9B742C">
        <w:rPr>
          <w:rFonts w:ascii="Times New Roman" w:hAnsi="Times New Roman" w:cs="Times New Roman"/>
          <w:b/>
          <w:color w:val="auto"/>
        </w:rPr>
        <w:t>ZAŁĄCZNIK NR 4 DO SWZ – WYKAZ WYKONANYCH ROBÓT BUDOWLANYCH</w:t>
      </w:r>
    </w:p>
    <w:p w14:paraId="2830F00C" w14:textId="77777777" w:rsidR="00B6264B" w:rsidRPr="009B742C" w:rsidRDefault="00B6264B" w:rsidP="00B6264B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9B742C">
        <w:rPr>
          <w:rFonts w:ascii="Times New Roman" w:hAnsi="Times New Roman" w:cs="Times New Roman"/>
          <w:color w:val="auto"/>
        </w:rPr>
        <w:t>Wykonawca:</w:t>
      </w:r>
    </w:p>
    <w:p w14:paraId="7875C88F" w14:textId="77777777" w:rsidR="00B6264B" w:rsidRPr="009B742C" w:rsidRDefault="00B6264B" w:rsidP="00B6264B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9B742C">
        <w:rPr>
          <w:rFonts w:ascii="Times New Roman" w:hAnsi="Times New Roman" w:cs="Times New Roman"/>
          <w:color w:val="auto"/>
        </w:rPr>
        <w:t>……………………………….…</w:t>
      </w:r>
    </w:p>
    <w:p w14:paraId="599C0BBC" w14:textId="77777777" w:rsidR="00B6264B" w:rsidRPr="009B742C" w:rsidRDefault="00B6264B" w:rsidP="00B6264B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9B742C">
        <w:rPr>
          <w:rFonts w:ascii="Times New Roman" w:hAnsi="Times New Roman" w:cs="Times New Roman"/>
          <w:color w:val="auto"/>
        </w:rPr>
        <w:t>…………………………….……</w:t>
      </w:r>
    </w:p>
    <w:p w14:paraId="527B19D1" w14:textId="77777777" w:rsidR="00B6264B" w:rsidRPr="009B742C" w:rsidRDefault="00B6264B" w:rsidP="00B6264B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9B742C">
        <w:rPr>
          <w:rFonts w:ascii="Times New Roman" w:hAnsi="Times New Roman" w:cs="Times New Roman"/>
          <w:i/>
          <w:color w:val="auto"/>
        </w:rPr>
        <w:t>(pełna nazwa/firma, adres, NIP)</w:t>
      </w:r>
    </w:p>
    <w:p w14:paraId="579A3DB1" w14:textId="77777777" w:rsidR="00B6264B" w:rsidRPr="009B742C" w:rsidRDefault="00B6264B" w:rsidP="00B6264B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14:paraId="533D962D" w14:textId="77777777" w:rsidR="00B6264B" w:rsidRPr="009B742C" w:rsidRDefault="00B6264B" w:rsidP="00B6264B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9B742C">
        <w:rPr>
          <w:rFonts w:ascii="Times New Roman" w:hAnsi="Times New Roman" w:cs="Times New Roman"/>
          <w:color w:val="auto"/>
        </w:rPr>
        <w:t>reprezentowany przez:</w:t>
      </w:r>
    </w:p>
    <w:p w14:paraId="7CB7253E" w14:textId="77777777" w:rsidR="00B6264B" w:rsidRPr="009B742C" w:rsidRDefault="00B6264B" w:rsidP="00B6264B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9B742C">
        <w:rPr>
          <w:rFonts w:ascii="Times New Roman" w:hAnsi="Times New Roman" w:cs="Times New Roman"/>
          <w:color w:val="auto"/>
        </w:rPr>
        <w:t>………………………………</w:t>
      </w:r>
    </w:p>
    <w:p w14:paraId="191CC71E" w14:textId="77777777" w:rsidR="00B6264B" w:rsidRPr="009B742C" w:rsidRDefault="00B6264B" w:rsidP="00B6264B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9B742C">
        <w:rPr>
          <w:rFonts w:ascii="Times New Roman" w:hAnsi="Times New Roman" w:cs="Times New Roman"/>
          <w:color w:val="auto"/>
        </w:rPr>
        <w:t xml:space="preserve"> </w:t>
      </w:r>
      <w:r w:rsidRPr="009B742C">
        <w:rPr>
          <w:rFonts w:ascii="Times New Roman" w:hAnsi="Times New Roman" w:cs="Times New Roman"/>
          <w:i/>
          <w:color w:val="auto"/>
        </w:rPr>
        <w:t>(imię, nazwisko, stanowisko/podstawa do reprezentacji)</w:t>
      </w:r>
    </w:p>
    <w:p w14:paraId="000F8CAA" w14:textId="77777777" w:rsidR="00B6264B" w:rsidRPr="009B742C" w:rsidRDefault="00B6264B" w:rsidP="00B6264B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B742C">
        <w:rPr>
          <w:rFonts w:ascii="Times New Roman" w:hAnsi="Times New Roman" w:cs="Times New Roman"/>
          <w:color w:val="auto"/>
        </w:rPr>
        <w:tab/>
      </w:r>
    </w:p>
    <w:p w14:paraId="6F940329" w14:textId="77777777" w:rsidR="00B6264B" w:rsidRPr="009B742C" w:rsidRDefault="00B6264B" w:rsidP="00B6264B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9B742C">
        <w:rPr>
          <w:rFonts w:ascii="Times New Roman" w:hAnsi="Times New Roman" w:cs="Times New Roman"/>
          <w:color w:val="auto"/>
        </w:rPr>
        <w:t xml:space="preserve">Wykaz wykonanych zadań, potwierdzający spełnianie warunku udziału w postępowaniu </w:t>
      </w:r>
    </w:p>
    <w:tbl>
      <w:tblPr>
        <w:tblW w:w="1483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3517"/>
        <w:gridCol w:w="3544"/>
        <w:gridCol w:w="2286"/>
        <w:gridCol w:w="2108"/>
        <w:gridCol w:w="2854"/>
      </w:tblGrid>
      <w:tr w:rsidR="00B6264B" w:rsidRPr="009B742C" w14:paraId="405DD71F" w14:textId="77777777" w:rsidTr="00BC51B6">
        <w:trPr>
          <w:trHeight w:val="474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C4A3EF3" w14:textId="77777777" w:rsidR="00B6264B" w:rsidRPr="009B742C" w:rsidRDefault="00B6264B" w:rsidP="00BC51B6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B742C">
              <w:rPr>
                <w:rFonts w:ascii="Times New Roman" w:hAnsi="Times New Roman" w:cs="Times New Roman"/>
                <w:bCs/>
                <w:color w:val="auto"/>
              </w:rPr>
              <w:t>L.p.</w:t>
            </w:r>
          </w:p>
        </w:tc>
        <w:tc>
          <w:tcPr>
            <w:tcW w:w="3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75DA58D" w14:textId="77777777" w:rsidR="00B6264B" w:rsidRPr="009B742C" w:rsidRDefault="00B6264B" w:rsidP="00BC51B6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B742C">
              <w:rPr>
                <w:rFonts w:ascii="Times New Roman" w:hAnsi="Times New Roman" w:cs="Times New Roman"/>
                <w:bCs/>
                <w:color w:val="auto"/>
              </w:rPr>
              <w:t>Opis przedmiotu zamówienia (zakres przedmiotowy), miejsce wykonania zamówienia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A4F1AF" w14:textId="77777777" w:rsidR="00B6264B" w:rsidRPr="009B742C" w:rsidRDefault="00B6264B" w:rsidP="00BC51B6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B742C">
              <w:rPr>
                <w:rFonts w:ascii="Times New Roman" w:hAnsi="Times New Roman" w:cs="Times New Roman"/>
                <w:bCs/>
                <w:color w:val="auto"/>
              </w:rPr>
              <w:t xml:space="preserve">Całkowita wartość brutto robót budowlanych,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889C8" w14:textId="77777777" w:rsidR="00B6264B" w:rsidRPr="009B742C" w:rsidRDefault="00B6264B" w:rsidP="00BC51B6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B742C">
              <w:rPr>
                <w:rFonts w:ascii="Times New Roman" w:hAnsi="Times New Roman" w:cs="Times New Roman"/>
                <w:bCs/>
                <w:color w:val="auto"/>
              </w:rPr>
              <w:t>Termin realizacji zamówienia</w:t>
            </w:r>
          </w:p>
        </w:tc>
        <w:tc>
          <w:tcPr>
            <w:tcW w:w="2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2ABB3C" w14:textId="77777777" w:rsidR="00B6264B" w:rsidRPr="009B742C" w:rsidRDefault="00B6264B" w:rsidP="00BC51B6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B742C">
              <w:rPr>
                <w:rFonts w:ascii="Times New Roman" w:hAnsi="Times New Roman" w:cs="Times New Roman"/>
                <w:bCs/>
                <w:color w:val="auto"/>
              </w:rPr>
              <w:t xml:space="preserve">Przedmiot dla którego realizowane było zamówienie </w:t>
            </w:r>
            <w:r w:rsidRPr="009B742C">
              <w:rPr>
                <w:rFonts w:ascii="Times New Roman" w:hAnsi="Times New Roman" w:cs="Times New Roman"/>
                <w:color w:val="auto"/>
              </w:rPr>
              <w:t>(nazwa i adres)</w:t>
            </w:r>
          </w:p>
        </w:tc>
      </w:tr>
      <w:tr w:rsidR="00B6264B" w:rsidRPr="009B742C" w14:paraId="0687383C" w14:textId="77777777" w:rsidTr="00BC51B6">
        <w:trPr>
          <w:trHeight w:val="693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12906F" w14:textId="77777777" w:rsidR="00B6264B" w:rsidRPr="009B742C" w:rsidRDefault="00B6264B" w:rsidP="00BC51B6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D9CD" w14:textId="77777777" w:rsidR="00B6264B" w:rsidRPr="009B742C" w:rsidRDefault="00B6264B" w:rsidP="00BC51B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F6179" w14:textId="77777777" w:rsidR="00B6264B" w:rsidRPr="009B742C" w:rsidRDefault="00B6264B" w:rsidP="00BC51B6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B03D3" w14:textId="77777777" w:rsidR="00B6264B" w:rsidRPr="009B742C" w:rsidRDefault="00B6264B" w:rsidP="00BC51B6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742C">
              <w:rPr>
                <w:rFonts w:ascii="Times New Roman" w:hAnsi="Times New Roman" w:cs="Times New Roman"/>
                <w:color w:val="auto"/>
              </w:rPr>
              <w:t>Data rozpoczęcia (dzień/miesiąc/rok)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E7737" w14:textId="77777777" w:rsidR="00B6264B" w:rsidRPr="009B742C" w:rsidRDefault="00B6264B" w:rsidP="00BC51B6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742C">
              <w:rPr>
                <w:rFonts w:ascii="Times New Roman" w:hAnsi="Times New Roman" w:cs="Times New Roman"/>
                <w:color w:val="auto"/>
              </w:rPr>
              <w:t>Data zakończenia (dzień/miesiąc/rok)</w:t>
            </w:r>
          </w:p>
        </w:tc>
        <w:tc>
          <w:tcPr>
            <w:tcW w:w="2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0505A" w14:textId="77777777" w:rsidR="00B6264B" w:rsidRPr="009B742C" w:rsidRDefault="00B6264B" w:rsidP="00BC51B6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6264B" w:rsidRPr="009B742C" w14:paraId="2D586B2B" w14:textId="77777777" w:rsidTr="00BC51B6">
        <w:trPr>
          <w:trHeight w:val="7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84F75E" w14:textId="77777777" w:rsidR="00B6264B" w:rsidRPr="009B742C" w:rsidRDefault="00B6264B" w:rsidP="00BC51B6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742C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29302" w14:textId="77777777" w:rsidR="00B6264B" w:rsidRPr="009B742C" w:rsidRDefault="00B6264B" w:rsidP="00BC51B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EA6F8" w14:textId="77777777" w:rsidR="00B6264B" w:rsidRPr="009B742C" w:rsidRDefault="00B6264B" w:rsidP="00BC51B6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83981" w14:textId="77777777" w:rsidR="00B6264B" w:rsidRPr="009B742C" w:rsidRDefault="00B6264B" w:rsidP="00BC51B6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2F9A9" w14:textId="77777777" w:rsidR="00B6264B" w:rsidRPr="009B742C" w:rsidRDefault="00B6264B" w:rsidP="00BC51B6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07C2C" w14:textId="77777777" w:rsidR="00B6264B" w:rsidRPr="009B742C" w:rsidRDefault="00B6264B" w:rsidP="00BC51B6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6264B" w:rsidRPr="009B742C" w14:paraId="322A3CD2" w14:textId="77777777" w:rsidTr="00BC51B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141987" w14:textId="77777777" w:rsidR="00B6264B" w:rsidRPr="009B742C" w:rsidRDefault="00B6264B" w:rsidP="00BC51B6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742C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41FC5" w14:textId="77777777" w:rsidR="00B6264B" w:rsidRPr="009B742C" w:rsidRDefault="00B6264B" w:rsidP="00BC51B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3EE3863C" w14:textId="77777777" w:rsidR="00B6264B" w:rsidRPr="009B742C" w:rsidRDefault="00B6264B" w:rsidP="00BC51B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39A17215" w14:textId="77777777" w:rsidR="00B6264B" w:rsidRPr="009B742C" w:rsidRDefault="00B6264B" w:rsidP="00BC51B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268A6" w14:textId="77777777" w:rsidR="00B6264B" w:rsidRPr="009B742C" w:rsidRDefault="00B6264B" w:rsidP="00BC51B6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553B0" w14:textId="77777777" w:rsidR="00B6264B" w:rsidRPr="009B742C" w:rsidRDefault="00B6264B" w:rsidP="00BC51B6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8674C" w14:textId="77777777" w:rsidR="00B6264B" w:rsidRPr="009B742C" w:rsidRDefault="00B6264B" w:rsidP="00BC51B6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FA42E" w14:textId="77777777" w:rsidR="00B6264B" w:rsidRPr="009B742C" w:rsidRDefault="00B6264B" w:rsidP="00BC51B6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6264B" w:rsidRPr="009B742C" w14:paraId="5D1855BA" w14:textId="77777777" w:rsidTr="00BC51B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6C2267" w14:textId="77777777" w:rsidR="00B6264B" w:rsidRPr="009B742C" w:rsidRDefault="00B6264B" w:rsidP="00BC51B6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742C">
              <w:rPr>
                <w:rFonts w:ascii="Times New Roman" w:hAnsi="Times New Roman" w:cs="Times New Roman"/>
                <w:color w:val="auto"/>
              </w:rPr>
              <w:t xml:space="preserve">3.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08249" w14:textId="77777777" w:rsidR="00B6264B" w:rsidRPr="009B742C" w:rsidRDefault="00B6264B" w:rsidP="00BC51B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3258D" w14:textId="77777777" w:rsidR="00B6264B" w:rsidRPr="009B742C" w:rsidRDefault="00B6264B" w:rsidP="00BC51B6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6A0475CD" w14:textId="77777777" w:rsidR="00B6264B" w:rsidRPr="009B742C" w:rsidRDefault="00B6264B" w:rsidP="00BC51B6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822AC" w14:textId="77777777" w:rsidR="00B6264B" w:rsidRPr="009B742C" w:rsidRDefault="00B6264B" w:rsidP="00BC51B6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6FB39" w14:textId="77777777" w:rsidR="00B6264B" w:rsidRPr="009B742C" w:rsidRDefault="00B6264B" w:rsidP="00BC51B6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09245" w14:textId="77777777" w:rsidR="00B6264B" w:rsidRPr="009B742C" w:rsidRDefault="00B6264B" w:rsidP="00BC51B6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99DB9A8" w14:textId="77777777" w:rsidR="00B6264B" w:rsidRPr="009B742C" w:rsidRDefault="00B6264B" w:rsidP="00B6264B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B742C">
        <w:rPr>
          <w:rFonts w:ascii="Times New Roman" w:hAnsi="Times New Roman" w:cs="Times New Roman"/>
          <w:color w:val="auto"/>
        </w:rPr>
        <w:t xml:space="preserve">W załączeniu przedstawiam referencje potwierdzające warunki określone w rozdziale XII ust. 1 pkt. 4 </w:t>
      </w:r>
      <w:proofErr w:type="spellStart"/>
      <w:r w:rsidRPr="009B742C">
        <w:rPr>
          <w:rFonts w:ascii="Times New Roman" w:hAnsi="Times New Roman" w:cs="Times New Roman"/>
          <w:color w:val="auto"/>
        </w:rPr>
        <w:t>ppkt</w:t>
      </w:r>
      <w:proofErr w:type="spellEnd"/>
      <w:r w:rsidRPr="009B742C">
        <w:rPr>
          <w:rFonts w:ascii="Times New Roman" w:hAnsi="Times New Roman" w:cs="Times New Roman"/>
          <w:color w:val="auto"/>
        </w:rPr>
        <w:t>. a) SWZ.</w:t>
      </w:r>
    </w:p>
    <w:p w14:paraId="02E829E4" w14:textId="77777777" w:rsidR="00B6264B" w:rsidRPr="009B742C" w:rsidRDefault="00B6264B" w:rsidP="00B6264B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14:paraId="1F9BCAB9" w14:textId="77777777" w:rsidR="00B6264B" w:rsidRPr="009B742C" w:rsidRDefault="00B6264B" w:rsidP="00B6264B">
      <w:pPr>
        <w:pStyle w:val="Teksttreci31"/>
        <w:tabs>
          <w:tab w:val="left" w:pos="355"/>
          <w:tab w:val="left" w:pos="709"/>
          <w:tab w:val="left" w:pos="4649"/>
          <w:tab w:val="center" w:pos="7284"/>
        </w:tabs>
        <w:spacing w:before="0" w:after="0" w:line="276" w:lineRule="auto"/>
        <w:rPr>
          <w:b/>
          <w:sz w:val="24"/>
          <w:szCs w:val="24"/>
        </w:rPr>
      </w:pPr>
    </w:p>
    <w:p w14:paraId="36BCEC35" w14:textId="77777777" w:rsidR="00B6264B" w:rsidRPr="009B742C" w:rsidRDefault="00B6264B" w:rsidP="00B6264B">
      <w:pPr>
        <w:pStyle w:val="Teksttreci31"/>
        <w:tabs>
          <w:tab w:val="left" w:pos="355"/>
          <w:tab w:val="left" w:pos="709"/>
          <w:tab w:val="left" w:pos="4649"/>
          <w:tab w:val="center" w:pos="7284"/>
        </w:tabs>
        <w:spacing w:before="0" w:after="0" w:line="276" w:lineRule="auto"/>
        <w:rPr>
          <w:b/>
          <w:sz w:val="24"/>
          <w:szCs w:val="24"/>
        </w:rPr>
      </w:pPr>
    </w:p>
    <w:p w14:paraId="08BE854C" w14:textId="77777777" w:rsidR="00B6264B" w:rsidRPr="009B742C" w:rsidRDefault="00B6264B" w:rsidP="00B6264B">
      <w:pPr>
        <w:pStyle w:val="Teksttreci31"/>
        <w:tabs>
          <w:tab w:val="left" w:pos="355"/>
          <w:tab w:val="left" w:pos="709"/>
          <w:tab w:val="left" w:pos="4649"/>
          <w:tab w:val="center" w:pos="7284"/>
        </w:tabs>
        <w:spacing w:before="0" w:after="0" w:line="276" w:lineRule="auto"/>
        <w:rPr>
          <w:b/>
          <w:sz w:val="24"/>
          <w:szCs w:val="24"/>
        </w:rPr>
      </w:pPr>
    </w:p>
    <w:p w14:paraId="44F2EC21" w14:textId="77777777" w:rsidR="004F577A" w:rsidRDefault="004F577A"/>
    <w:sectPr w:rsidR="004F577A" w:rsidSect="00B626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4B"/>
    <w:rsid w:val="004F577A"/>
    <w:rsid w:val="0060650C"/>
    <w:rsid w:val="00B6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7517"/>
  <w15:chartTrackingRefBased/>
  <w15:docId w15:val="{CB5D7A0F-74DE-4427-BABF-DE961B5F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64B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"/>
    <w:link w:val="Teksttreci31"/>
    <w:uiPriority w:val="99"/>
    <w:rsid w:val="00B6264B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B6264B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654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1</cp:revision>
  <dcterms:created xsi:type="dcterms:W3CDTF">2023-10-25T07:34:00Z</dcterms:created>
  <dcterms:modified xsi:type="dcterms:W3CDTF">2023-10-25T07:35:00Z</dcterms:modified>
</cp:coreProperties>
</file>